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58" w:rsidRPr="002D640F" w:rsidRDefault="00AD7958" w:rsidP="00AD7958">
      <w:pPr>
        <w:tabs>
          <w:tab w:val="left" w:pos="5863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D640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080000" cy="1090800"/>
            <wp:effectExtent l="19050" t="0" r="5850" b="0"/>
            <wp:docPr id="21" name="Picture 1" descr="D:\Logo UNM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M\Logo UN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0F" w:rsidRPr="002D640F" w:rsidRDefault="002D640F" w:rsidP="00AD7958">
      <w:pPr>
        <w:tabs>
          <w:tab w:val="left" w:pos="5863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D640F" w:rsidRPr="002D640F" w:rsidRDefault="002D640F" w:rsidP="00AD7958">
      <w:pPr>
        <w:tabs>
          <w:tab w:val="left" w:pos="5863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D7958" w:rsidRPr="002D640F" w:rsidRDefault="00D50CE7" w:rsidP="00AD7958">
      <w:pPr>
        <w:tabs>
          <w:tab w:val="left" w:pos="5863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AD7958" w:rsidRPr="002D640F" w:rsidRDefault="00AD7958" w:rsidP="00AD795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7958" w:rsidRPr="002D640F" w:rsidRDefault="00AD7958" w:rsidP="00AD795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D7958" w:rsidRPr="002D640F" w:rsidRDefault="00AD7958" w:rsidP="00AD7958">
      <w:pPr>
        <w:pStyle w:val="ListParagraph"/>
        <w:tabs>
          <w:tab w:val="left" w:pos="993"/>
        </w:tabs>
        <w:ind w:left="993" w:hanging="993"/>
        <w:jc w:val="center"/>
        <w:rPr>
          <w:b/>
          <w:lang w:val="id-ID"/>
        </w:rPr>
      </w:pPr>
      <w:r w:rsidRPr="002D640F">
        <w:rPr>
          <w:b/>
          <w:lang w:val="id-ID"/>
        </w:rPr>
        <w:t xml:space="preserve">PENERAPAN MODEL PEMBELAJARAN KOOPERATIF TIPE </w:t>
      </w:r>
      <w:r w:rsidR="00D50CE7">
        <w:rPr>
          <w:b/>
          <w:lang w:val="id-ID"/>
        </w:rPr>
        <w:t>(</w:t>
      </w:r>
      <w:r w:rsidRPr="002D640F">
        <w:rPr>
          <w:b/>
          <w:lang w:val="id-ID"/>
        </w:rPr>
        <w:t>CIRC</w:t>
      </w:r>
      <w:r w:rsidR="00D50CE7">
        <w:rPr>
          <w:b/>
          <w:lang w:val="id-ID"/>
        </w:rPr>
        <w:t>)</w:t>
      </w:r>
    </w:p>
    <w:p w:rsidR="00AD7958" w:rsidRPr="00D50CE7" w:rsidRDefault="00AD7958" w:rsidP="00AD7958">
      <w:pPr>
        <w:pStyle w:val="ListParagraph"/>
        <w:tabs>
          <w:tab w:val="left" w:pos="993"/>
        </w:tabs>
        <w:ind w:left="993" w:hanging="993"/>
        <w:jc w:val="center"/>
        <w:rPr>
          <w:b/>
          <w:i/>
          <w:lang w:val="id-ID"/>
        </w:rPr>
      </w:pPr>
      <w:r w:rsidRPr="00D50CE7">
        <w:rPr>
          <w:b/>
          <w:i/>
          <w:lang w:val="id-ID"/>
        </w:rPr>
        <w:t>COOPERATIVE INT</w:t>
      </w:r>
      <w:r w:rsidR="00D50CE7">
        <w:rPr>
          <w:b/>
          <w:i/>
          <w:lang w:val="id-ID"/>
        </w:rPr>
        <w:t>EGRATED READING and</w:t>
      </w:r>
      <w:r w:rsidR="00D50CE7" w:rsidRPr="00D50CE7">
        <w:rPr>
          <w:b/>
          <w:i/>
          <w:lang w:val="id-ID"/>
        </w:rPr>
        <w:t xml:space="preserve"> COMPOSITION</w:t>
      </w:r>
    </w:p>
    <w:p w:rsidR="00AD7958" w:rsidRPr="002D640F" w:rsidRDefault="00AD7958" w:rsidP="00AD7958">
      <w:pPr>
        <w:pStyle w:val="ListParagraph"/>
        <w:tabs>
          <w:tab w:val="left" w:pos="993"/>
        </w:tabs>
        <w:ind w:left="993" w:hanging="993"/>
        <w:jc w:val="center"/>
        <w:rPr>
          <w:b/>
          <w:lang w:val="id-ID"/>
        </w:rPr>
      </w:pPr>
      <w:r w:rsidRPr="002D640F">
        <w:rPr>
          <w:b/>
          <w:lang w:val="id-ID"/>
        </w:rPr>
        <w:t>DALAM MENINGKATKAN KETERAMPILAN BERBICARA</w:t>
      </w:r>
    </w:p>
    <w:p w:rsidR="00AD7958" w:rsidRPr="002D640F" w:rsidRDefault="00AD7958" w:rsidP="00AD7958">
      <w:pPr>
        <w:pStyle w:val="ListParagraph"/>
        <w:tabs>
          <w:tab w:val="left" w:pos="993"/>
        </w:tabs>
        <w:ind w:left="993" w:hanging="993"/>
        <w:jc w:val="center"/>
        <w:rPr>
          <w:b/>
          <w:lang w:val="id-ID"/>
        </w:rPr>
      </w:pPr>
      <w:r w:rsidRPr="002D640F">
        <w:rPr>
          <w:b/>
          <w:lang w:val="id-ID"/>
        </w:rPr>
        <w:t>SISWA KELAS IV SD INPRES PERUMNAS 1 MAKASSAR</w:t>
      </w:r>
    </w:p>
    <w:p w:rsidR="00AD7958" w:rsidRPr="002D640F" w:rsidRDefault="00AD7958" w:rsidP="00AD7958">
      <w:pPr>
        <w:pStyle w:val="ListParagraph"/>
        <w:tabs>
          <w:tab w:val="left" w:pos="993"/>
        </w:tabs>
        <w:ind w:left="993" w:hanging="993"/>
        <w:jc w:val="center"/>
        <w:rPr>
          <w:b/>
          <w:lang w:val="id-ID"/>
        </w:rPr>
      </w:pPr>
      <w:r w:rsidRPr="002D640F">
        <w:rPr>
          <w:b/>
          <w:lang w:val="id-ID"/>
        </w:rPr>
        <w:t>KOTA MAKASSAR</w:t>
      </w:r>
    </w:p>
    <w:p w:rsidR="00AD7958" w:rsidRPr="002D640F" w:rsidRDefault="00AD7958" w:rsidP="00AD7958">
      <w:pPr>
        <w:pStyle w:val="BodyTextIndent2"/>
        <w:ind w:firstLine="0"/>
        <w:jc w:val="center"/>
        <w:rPr>
          <w:b/>
          <w:lang w:val="id-ID"/>
        </w:rPr>
      </w:pPr>
    </w:p>
    <w:p w:rsidR="00AD7958" w:rsidRPr="002D640F" w:rsidRDefault="00AD7958" w:rsidP="00AD7958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D640F" w:rsidRPr="002D640F" w:rsidRDefault="002D640F" w:rsidP="002D640F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640F" w:rsidRPr="002D640F" w:rsidRDefault="002D640F" w:rsidP="002D640F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7958" w:rsidRPr="002D640F" w:rsidRDefault="00AD7958" w:rsidP="00AD7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7958" w:rsidRPr="002D640F" w:rsidRDefault="00AD7958" w:rsidP="00AD7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640F">
        <w:rPr>
          <w:rFonts w:ascii="Times New Roman" w:hAnsi="Times New Roman" w:cs="Times New Roman"/>
          <w:b/>
          <w:sz w:val="24"/>
          <w:szCs w:val="24"/>
          <w:lang w:val="id-ID"/>
        </w:rPr>
        <w:t>NUR HIQMA</w:t>
      </w:r>
    </w:p>
    <w:p w:rsidR="00AD7958" w:rsidRPr="002D640F" w:rsidRDefault="00AD7958" w:rsidP="00AD7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7958" w:rsidRPr="002D640F" w:rsidRDefault="00AD7958" w:rsidP="00AD7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7958" w:rsidRPr="002D640F" w:rsidRDefault="00AD7958" w:rsidP="00AD7958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640F" w:rsidRPr="002D640F" w:rsidRDefault="002D640F" w:rsidP="00AD7958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640F" w:rsidRPr="002D640F" w:rsidRDefault="002D640F" w:rsidP="00AD7958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640F" w:rsidRPr="002D640F" w:rsidRDefault="002D640F" w:rsidP="00AD7958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7958" w:rsidRPr="002D640F" w:rsidRDefault="00AD7958" w:rsidP="00AD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7958" w:rsidRPr="002D640F" w:rsidRDefault="00AD7958" w:rsidP="00AD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640F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:rsidR="00AD7958" w:rsidRPr="002D640F" w:rsidRDefault="00AD7958" w:rsidP="00AD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640F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AD7958" w:rsidRPr="002D640F" w:rsidRDefault="00AD7958" w:rsidP="00AD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D640F">
        <w:rPr>
          <w:rFonts w:ascii="Times New Roman" w:hAnsi="Times New Roman" w:cs="Times New Roman"/>
          <w:b/>
          <w:sz w:val="24"/>
          <w:szCs w:val="24"/>
          <w:lang w:val="id-ID"/>
        </w:rPr>
        <w:t>UNIVE</w:t>
      </w:r>
      <w:r w:rsidRPr="002D640F">
        <w:rPr>
          <w:rFonts w:ascii="Times New Roman" w:hAnsi="Times New Roman" w:cs="Times New Roman"/>
          <w:b/>
          <w:sz w:val="24"/>
          <w:szCs w:val="24"/>
          <w:lang w:val="fi-FI"/>
        </w:rPr>
        <w:t>RSITAS NEGERI MAKASSAR</w:t>
      </w:r>
    </w:p>
    <w:p w:rsidR="00AD7958" w:rsidRPr="002D640F" w:rsidRDefault="00AD7958" w:rsidP="00AD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D640F">
        <w:rPr>
          <w:rFonts w:ascii="Times New Roman" w:hAnsi="Times New Roman" w:cs="Times New Roman"/>
          <w:b/>
          <w:sz w:val="24"/>
          <w:szCs w:val="24"/>
          <w:lang w:val="fi-FI"/>
        </w:rPr>
        <w:t>2016</w:t>
      </w:r>
    </w:p>
    <w:p w:rsidR="00AD7958" w:rsidRPr="002D640F" w:rsidRDefault="00AD7958" w:rsidP="00AD7958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4A0EA1" w:rsidRPr="002D640F" w:rsidRDefault="004A0EA1">
      <w:pPr>
        <w:rPr>
          <w:rFonts w:ascii="Times New Roman" w:hAnsi="Times New Roman" w:cs="Times New Roman"/>
          <w:sz w:val="24"/>
          <w:szCs w:val="24"/>
        </w:rPr>
      </w:pPr>
    </w:p>
    <w:sectPr w:rsidR="004A0EA1" w:rsidRPr="002D640F" w:rsidSect="002D640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958"/>
    <w:rsid w:val="00023F3C"/>
    <w:rsid w:val="0005064C"/>
    <w:rsid w:val="00050E36"/>
    <w:rsid w:val="00065ECF"/>
    <w:rsid w:val="00081C3B"/>
    <w:rsid w:val="00084277"/>
    <w:rsid w:val="000A731F"/>
    <w:rsid w:val="000B60FC"/>
    <w:rsid w:val="000B7A7B"/>
    <w:rsid w:val="000C0135"/>
    <w:rsid w:val="000C0485"/>
    <w:rsid w:val="00107451"/>
    <w:rsid w:val="001133CA"/>
    <w:rsid w:val="001210CB"/>
    <w:rsid w:val="00126457"/>
    <w:rsid w:val="00146DE1"/>
    <w:rsid w:val="00154060"/>
    <w:rsid w:val="001755A6"/>
    <w:rsid w:val="001812F4"/>
    <w:rsid w:val="00181FBE"/>
    <w:rsid w:val="00183C8B"/>
    <w:rsid w:val="001A1FC9"/>
    <w:rsid w:val="001A23AB"/>
    <w:rsid w:val="001B07A9"/>
    <w:rsid w:val="001C0198"/>
    <w:rsid w:val="001C208A"/>
    <w:rsid w:val="001C3409"/>
    <w:rsid w:val="001D5C3D"/>
    <w:rsid w:val="0020598C"/>
    <w:rsid w:val="00207B25"/>
    <w:rsid w:val="00242A3D"/>
    <w:rsid w:val="00270451"/>
    <w:rsid w:val="00273F29"/>
    <w:rsid w:val="00287DD7"/>
    <w:rsid w:val="002D14D0"/>
    <w:rsid w:val="002D640F"/>
    <w:rsid w:val="002F1B4F"/>
    <w:rsid w:val="00307CED"/>
    <w:rsid w:val="00320891"/>
    <w:rsid w:val="003463CA"/>
    <w:rsid w:val="003472F8"/>
    <w:rsid w:val="003655AF"/>
    <w:rsid w:val="003A1C14"/>
    <w:rsid w:val="003A5B13"/>
    <w:rsid w:val="003B0E6A"/>
    <w:rsid w:val="003D4F05"/>
    <w:rsid w:val="00406ED4"/>
    <w:rsid w:val="004257E4"/>
    <w:rsid w:val="00430983"/>
    <w:rsid w:val="00432844"/>
    <w:rsid w:val="00437842"/>
    <w:rsid w:val="00455FE7"/>
    <w:rsid w:val="00477EA5"/>
    <w:rsid w:val="004835F2"/>
    <w:rsid w:val="004A0EA1"/>
    <w:rsid w:val="004B30F2"/>
    <w:rsid w:val="004C0BA4"/>
    <w:rsid w:val="004D60B7"/>
    <w:rsid w:val="004E518E"/>
    <w:rsid w:val="004F0FF2"/>
    <w:rsid w:val="005020EB"/>
    <w:rsid w:val="00503739"/>
    <w:rsid w:val="00513FB1"/>
    <w:rsid w:val="00523E50"/>
    <w:rsid w:val="00531B7F"/>
    <w:rsid w:val="0053661D"/>
    <w:rsid w:val="00541D1F"/>
    <w:rsid w:val="00556BE7"/>
    <w:rsid w:val="00593CD6"/>
    <w:rsid w:val="00594D1D"/>
    <w:rsid w:val="005A0ACA"/>
    <w:rsid w:val="005A2098"/>
    <w:rsid w:val="005D0529"/>
    <w:rsid w:val="005D6729"/>
    <w:rsid w:val="005E1CEC"/>
    <w:rsid w:val="005F3A88"/>
    <w:rsid w:val="00601F6A"/>
    <w:rsid w:val="00644BD4"/>
    <w:rsid w:val="00672A89"/>
    <w:rsid w:val="006831AB"/>
    <w:rsid w:val="006A0288"/>
    <w:rsid w:val="006A15F6"/>
    <w:rsid w:val="006B55FC"/>
    <w:rsid w:val="006C7F44"/>
    <w:rsid w:val="006D0631"/>
    <w:rsid w:val="007364AF"/>
    <w:rsid w:val="00746B78"/>
    <w:rsid w:val="00751342"/>
    <w:rsid w:val="007568ED"/>
    <w:rsid w:val="007635A2"/>
    <w:rsid w:val="00771246"/>
    <w:rsid w:val="00781DC8"/>
    <w:rsid w:val="007950DF"/>
    <w:rsid w:val="007A2DF5"/>
    <w:rsid w:val="007B7480"/>
    <w:rsid w:val="007C7553"/>
    <w:rsid w:val="007D65FA"/>
    <w:rsid w:val="007E4476"/>
    <w:rsid w:val="007E7D8F"/>
    <w:rsid w:val="007F624F"/>
    <w:rsid w:val="00800A83"/>
    <w:rsid w:val="008014BE"/>
    <w:rsid w:val="00806ECF"/>
    <w:rsid w:val="00810879"/>
    <w:rsid w:val="00810E26"/>
    <w:rsid w:val="008321D4"/>
    <w:rsid w:val="008326B5"/>
    <w:rsid w:val="00832BAA"/>
    <w:rsid w:val="00850103"/>
    <w:rsid w:val="00883A23"/>
    <w:rsid w:val="008A36F6"/>
    <w:rsid w:val="008A463A"/>
    <w:rsid w:val="008B7256"/>
    <w:rsid w:val="008D4106"/>
    <w:rsid w:val="008E1999"/>
    <w:rsid w:val="00902541"/>
    <w:rsid w:val="0092321C"/>
    <w:rsid w:val="00930224"/>
    <w:rsid w:val="00963C92"/>
    <w:rsid w:val="00982D3F"/>
    <w:rsid w:val="009933B5"/>
    <w:rsid w:val="009A3228"/>
    <w:rsid w:val="009A39D9"/>
    <w:rsid w:val="00A05AF2"/>
    <w:rsid w:val="00A162A4"/>
    <w:rsid w:val="00A565A5"/>
    <w:rsid w:val="00A63C24"/>
    <w:rsid w:val="00A66279"/>
    <w:rsid w:val="00A87AFB"/>
    <w:rsid w:val="00AA72BF"/>
    <w:rsid w:val="00AC0190"/>
    <w:rsid w:val="00AD23A9"/>
    <w:rsid w:val="00AD7958"/>
    <w:rsid w:val="00AE4406"/>
    <w:rsid w:val="00AE53C9"/>
    <w:rsid w:val="00B13344"/>
    <w:rsid w:val="00B13395"/>
    <w:rsid w:val="00B1573D"/>
    <w:rsid w:val="00B22220"/>
    <w:rsid w:val="00B404FD"/>
    <w:rsid w:val="00B51683"/>
    <w:rsid w:val="00B52B78"/>
    <w:rsid w:val="00B54863"/>
    <w:rsid w:val="00B759FD"/>
    <w:rsid w:val="00B81897"/>
    <w:rsid w:val="00B909D3"/>
    <w:rsid w:val="00B9741B"/>
    <w:rsid w:val="00BD5012"/>
    <w:rsid w:val="00BE2EAA"/>
    <w:rsid w:val="00BE66F7"/>
    <w:rsid w:val="00C06A29"/>
    <w:rsid w:val="00C33349"/>
    <w:rsid w:val="00C62840"/>
    <w:rsid w:val="00CB0346"/>
    <w:rsid w:val="00CD5917"/>
    <w:rsid w:val="00CF23D3"/>
    <w:rsid w:val="00D50CE7"/>
    <w:rsid w:val="00D54307"/>
    <w:rsid w:val="00D543A5"/>
    <w:rsid w:val="00D63049"/>
    <w:rsid w:val="00D74F4C"/>
    <w:rsid w:val="00D86A5E"/>
    <w:rsid w:val="00DC2006"/>
    <w:rsid w:val="00DF6FF2"/>
    <w:rsid w:val="00E17244"/>
    <w:rsid w:val="00E267B6"/>
    <w:rsid w:val="00EB41E0"/>
    <w:rsid w:val="00EC56EC"/>
    <w:rsid w:val="00EE46C7"/>
    <w:rsid w:val="00EF2A77"/>
    <w:rsid w:val="00EF597A"/>
    <w:rsid w:val="00EF5DAC"/>
    <w:rsid w:val="00F149BC"/>
    <w:rsid w:val="00F14BB1"/>
    <w:rsid w:val="00F257E2"/>
    <w:rsid w:val="00F37022"/>
    <w:rsid w:val="00F37271"/>
    <w:rsid w:val="00F41384"/>
    <w:rsid w:val="00F5144D"/>
    <w:rsid w:val="00F5656B"/>
    <w:rsid w:val="00F62D4C"/>
    <w:rsid w:val="00F91984"/>
    <w:rsid w:val="00F94DCD"/>
    <w:rsid w:val="00F94E2B"/>
    <w:rsid w:val="00FA217D"/>
    <w:rsid w:val="00FA3ECE"/>
    <w:rsid w:val="00FB01D2"/>
    <w:rsid w:val="00FD2DFB"/>
    <w:rsid w:val="00FD4BA0"/>
    <w:rsid w:val="00FE06D5"/>
    <w:rsid w:val="00FE5EEC"/>
    <w:rsid w:val="00F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5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D7958"/>
    <w:pPr>
      <w:spacing w:after="0" w:line="480" w:lineRule="auto"/>
      <w:ind w:firstLine="7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D79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D79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D79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5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RAKHMAWATI</dc:creator>
  <cp:lastModifiedBy>RAKHMAWATI</cp:lastModifiedBy>
  <cp:revision>3</cp:revision>
  <dcterms:created xsi:type="dcterms:W3CDTF">2016-06-20T13:50:00Z</dcterms:created>
  <dcterms:modified xsi:type="dcterms:W3CDTF">2016-07-11T14:41:00Z</dcterms:modified>
</cp:coreProperties>
</file>