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F" w:rsidRDefault="00263B7F" w:rsidP="00263B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A2B08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-173355</wp:posOffset>
            </wp:positionV>
            <wp:extent cx="1076325" cy="1076325"/>
            <wp:effectExtent l="0" t="0" r="0" b="0"/>
            <wp:wrapSquare wrapText="bothSides"/>
            <wp:docPr id="2" name="Picture 1" descr="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canti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B7F" w:rsidRDefault="00263B7F" w:rsidP="00263B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Pr="00AF4F38" w:rsidRDefault="00364AC3" w:rsidP="00263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263B7F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Pr="00D008BB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4EE" w:rsidRDefault="005234EE" w:rsidP="0052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ANTARA PENGUATAN POSITIF DENGAN HASIL BELAJAR MATEMATIKA SISWA KELAS IV SD INPRES TODDOPULI 1</w:t>
      </w:r>
    </w:p>
    <w:p w:rsidR="005234EE" w:rsidRPr="00F22AA6" w:rsidRDefault="005234EE" w:rsidP="0052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4E">
        <w:rPr>
          <w:rFonts w:ascii="Times New Roman" w:hAnsi="Times New Roman" w:cs="Times New Roman"/>
          <w:b/>
          <w:bCs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bCs/>
          <w:sz w:val="24"/>
          <w:szCs w:val="24"/>
        </w:rPr>
        <w:t>PANAKKUKANG</w:t>
      </w:r>
      <w:r w:rsidRPr="00FE2E4E">
        <w:rPr>
          <w:rFonts w:ascii="Times New Roman" w:hAnsi="Times New Roman" w:cs="Times New Roman"/>
          <w:b/>
          <w:bCs/>
          <w:sz w:val="24"/>
          <w:szCs w:val="24"/>
        </w:rPr>
        <w:t xml:space="preserve"> KOTA MAKASSAR</w:t>
      </w:r>
    </w:p>
    <w:p w:rsidR="005234EE" w:rsidRPr="00F85F5B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234EE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4EE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4EE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4EE" w:rsidRPr="007B6F50" w:rsidRDefault="005234EE" w:rsidP="005234E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234EE" w:rsidRPr="001D5677" w:rsidRDefault="005234EE" w:rsidP="0052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NUR HIDAYANI</w:t>
      </w:r>
    </w:p>
    <w:p w:rsidR="00263B7F" w:rsidRDefault="00263B7F" w:rsidP="00263B7F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4EE" w:rsidRDefault="005234EE" w:rsidP="00263B7F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Default="00263B7F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63B7F" w:rsidRDefault="00263B7F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3C8" w:rsidRDefault="000853C8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3C8" w:rsidRDefault="000853C8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Pr="00AF4F38" w:rsidRDefault="00263B7F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63B7F" w:rsidRPr="00AF4F38" w:rsidRDefault="00263B7F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63B7F" w:rsidRPr="00AF4F38" w:rsidRDefault="000853C8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B7F" w:rsidRPr="00AF4F38">
        <w:rPr>
          <w:rFonts w:ascii="Times New Roman" w:hAnsi="Times New Roman" w:cs="Times New Roman"/>
          <w:b/>
          <w:sz w:val="24"/>
          <w:szCs w:val="24"/>
        </w:rPr>
        <w:t>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B7F" w:rsidRPr="00AF4F38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7719E1" w:rsidRPr="000853C8" w:rsidRDefault="00263B7F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</w:p>
    <w:sectPr w:rsidR="007719E1" w:rsidRPr="000853C8" w:rsidSect="009A2B08">
      <w:pgSz w:w="12240" w:h="15840" w:code="1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7F"/>
    <w:rsid w:val="00056E0D"/>
    <w:rsid w:val="000853C8"/>
    <w:rsid w:val="00263B7F"/>
    <w:rsid w:val="00264921"/>
    <w:rsid w:val="00364AC3"/>
    <w:rsid w:val="003C57D9"/>
    <w:rsid w:val="004B20DF"/>
    <w:rsid w:val="004C1607"/>
    <w:rsid w:val="004D6AAE"/>
    <w:rsid w:val="005234EE"/>
    <w:rsid w:val="00597235"/>
    <w:rsid w:val="005D2085"/>
    <w:rsid w:val="00687379"/>
    <w:rsid w:val="007719E1"/>
    <w:rsid w:val="0090544C"/>
    <w:rsid w:val="00917289"/>
    <w:rsid w:val="009448A0"/>
    <w:rsid w:val="00AE1D56"/>
    <w:rsid w:val="00B31C72"/>
    <w:rsid w:val="00B933C1"/>
    <w:rsid w:val="00D65A0B"/>
    <w:rsid w:val="00DE79D6"/>
    <w:rsid w:val="00DF395C"/>
    <w:rsid w:val="00E54A2C"/>
    <w:rsid w:val="00E5700C"/>
    <w:rsid w:val="00E96306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7F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7F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user</cp:lastModifiedBy>
  <cp:revision>3</cp:revision>
  <cp:lastPrinted>2016-07-12T21:29:00Z</cp:lastPrinted>
  <dcterms:created xsi:type="dcterms:W3CDTF">2016-06-13T12:55:00Z</dcterms:created>
  <dcterms:modified xsi:type="dcterms:W3CDTF">2016-07-12T23:52:00Z</dcterms:modified>
</cp:coreProperties>
</file>