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8" w:rsidRPr="009A2C1B" w:rsidRDefault="00914CC8" w:rsidP="009B1A46">
      <w:pPr>
        <w:tabs>
          <w:tab w:val="left" w:pos="364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A2C1B">
        <w:rPr>
          <w:rFonts w:ascii="Times New Roman" w:hAnsi="Times New Roman" w:cs="Times New Roman"/>
          <w:b/>
          <w:sz w:val="24"/>
          <w:szCs w:val="24"/>
          <w:lang w:val="sv-SE"/>
        </w:rPr>
        <w:t xml:space="preserve">RIWAYAT </w:t>
      </w:r>
      <w:r w:rsidR="00B1403F" w:rsidRPr="009A2C1B">
        <w:rPr>
          <w:rFonts w:ascii="Times New Roman" w:hAnsi="Times New Roman" w:cs="Times New Roman"/>
          <w:b/>
          <w:sz w:val="24"/>
          <w:szCs w:val="24"/>
          <w:lang w:val="sv-SE"/>
        </w:rPr>
        <w:t>PENDIDIKAN</w:t>
      </w:r>
    </w:p>
    <w:p w:rsidR="009B1A46" w:rsidRPr="009A2C1B" w:rsidRDefault="001D233A" w:rsidP="009B1A46">
      <w:pPr>
        <w:tabs>
          <w:tab w:val="left" w:pos="364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266065</wp:posOffset>
            </wp:positionV>
            <wp:extent cx="1053465" cy="1529715"/>
            <wp:effectExtent l="19050" t="0" r="0" b="0"/>
            <wp:wrapSquare wrapText="bothSides"/>
            <wp:docPr id="1" name="Picture 0" descr="_MG_7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72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CC8" w:rsidRPr="009A2C1B" w:rsidRDefault="001A6732" w:rsidP="00CA21E3">
      <w:pPr>
        <w:tabs>
          <w:tab w:val="left" w:pos="0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2C1B">
        <w:rPr>
          <w:rFonts w:ascii="Times New Roman" w:hAnsi="Times New Roman" w:cs="Times New Roman"/>
          <w:b/>
          <w:sz w:val="24"/>
          <w:szCs w:val="24"/>
          <w:lang w:val="sv-SE"/>
        </w:rPr>
        <w:t>Kurmiati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,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dilahirkan di </w:t>
      </w:r>
      <w:r w:rsidR="00D00FCC" w:rsidRPr="009A2C1B">
        <w:rPr>
          <w:rFonts w:ascii="Times New Roman" w:hAnsi="Times New Roman" w:cs="Times New Roman"/>
          <w:sz w:val="24"/>
          <w:szCs w:val="24"/>
          <w:lang w:val="sv-SE"/>
        </w:rPr>
        <w:t>Cakkewat</w:t>
      </w:r>
      <w:r w:rsidR="009D0D4B" w:rsidRPr="009A2C1B">
        <w:rPr>
          <w:rFonts w:ascii="Times New Roman" w:hAnsi="Times New Roman" w:cs="Times New Roman"/>
          <w:sz w:val="24"/>
          <w:szCs w:val="24"/>
          <w:lang w:val="sv-SE"/>
        </w:rPr>
        <w:t>u</w:t>
      </w:r>
      <w:r w:rsidR="00255817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Kabupaten </w:t>
      </w:r>
      <w:r w:rsidR="00D00FCC" w:rsidRPr="009A2C1B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Sulawesi 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Selatan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 w:rsidR="00D00FCC" w:rsidRPr="009A2C1B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255817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FCC" w:rsidRPr="009A2C1B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255817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D00FCC" w:rsidRPr="009A2C1B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="006C49DA" w:rsidRPr="009A2C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C49DA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sebagai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D00FCC" w:rsidRPr="009A2C1B">
        <w:rPr>
          <w:rFonts w:ascii="Times New Roman" w:hAnsi="Times New Roman" w:cs="Times New Roman"/>
          <w:sz w:val="24"/>
          <w:szCs w:val="24"/>
          <w:lang w:val="sv-SE"/>
        </w:rPr>
        <w:t>petama</w:t>
      </w:r>
      <w:r w:rsidR="00255817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r w:rsidR="00C54AE5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dua orang bersaudara,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C54AE5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r w:rsidR="00D00FCC" w:rsidRPr="009A2C1B">
        <w:rPr>
          <w:rFonts w:ascii="Times New Roman" w:hAnsi="Times New Roman" w:cs="Times New Roman"/>
          <w:sz w:val="24"/>
          <w:szCs w:val="24"/>
          <w:lang w:val="sv-SE"/>
        </w:rPr>
        <w:t>Ham</w:t>
      </w:r>
      <w:r w:rsidR="00B60B06" w:rsidRPr="009A2C1B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D00FCC" w:rsidRPr="009A2C1B">
        <w:rPr>
          <w:rFonts w:ascii="Times New Roman" w:hAnsi="Times New Roman" w:cs="Times New Roman"/>
          <w:sz w:val="24"/>
          <w:szCs w:val="24"/>
          <w:lang w:val="sv-SE"/>
        </w:rPr>
        <w:t>ah</w:t>
      </w:r>
      <w:r w:rsidR="00255817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 dan </w:t>
      </w:r>
      <w:r w:rsidR="00D00FCC" w:rsidRPr="009A2C1B">
        <w:rPr>
          <w:rFonts w:ascii="Times New Roman" w:hAnsi="Times New Roman" w:cs="Times New Roman"/>
          <w:sz w:val="24"/>
          <w:szCs w:val="24"/>
          <w:lang w:val="en-US"/>
        </w:rPr>
        <w:t>Asmi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>. Pendidikan di Sekolah Dasar ditempuh di SD</w:t>
      </w:r>
      <w:r w:rsidR="009D0D4B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Negeri 188 Turu Adae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 Kecamatan </w:t>
      </w:r>
      <w:r w:rsidR="009D0D4B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Ponre 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Kabupaten </w:t>
      </w:r>
      <w:r w:rsidR="009D0D4B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Bone </w:t>
      </w:r>
      <w:r w:rsidR="00914CC8" w:rsidRPr="009A2C1B">
        <w:rPr>
          <w:rFonts w:ascii="Times New Roman" w:hAnsi="Times New Roman" w:cs="Times New Roman"/>
          <w:sz w:val="24"/>
          <w:szCs w:val="24"/>
        </w:rPr>
        <w:t>pada tahun</w:t>
      </w:r>
      <w:r w:rsidR="009B1A46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D4B" w:rsidRPr="009A2C1B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>dan tamat pada tahun</w:t>
      </w:r>
      <w:r w:rsidR="00255817" w:rsidRPr="009A2C1B">
        <w:rPr>
          <w:rFonts w:ascii="Times New Roman" w:hAnsi="Times New Roman" w:cs="Times New Roman"/>
          <w:sz w:val="24"/>
          <w:szCs w:val="24"/>
        </w:rPr>
        <w:t xml:space="preserve"> 200</w:t>
      </w:r>
      <w:r w:rsidR="009D0D4B" w:rsidRPr="009A2C1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C54AE5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54AE5" w:rsidRPr="009A2C1B">
        <w:rPr>
          <w:rFonts w:ascii="Times New Roman" w:hAnsi="Times New Roman" w:cs="Times New Roman"/>
          <w:sz w:val="24"/>
          <w:szCs w:val="24"/>
        </w:rPr>
        <w:t>Kemudian penulis melanjutkan ke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Sekolah </w:t>
      </w:r>
      <w:r w:rsidR="009D0D4B" w:rsidRPr="009A2C1B">
        <w:rPr>
          <w:rFonts w:ascii="Times New Roman" w:hAnsi="Times New Roman" w:cs="Times New Roman"/>
          <w:sz w:val="24"/>
          <w:szCs w:val="24"/>
          <w:lang w:val="sv-SE"/>
        </w:rPr>
        <w:t>MTSn</w:t>
      </w:r>
      <w:r w:rsidR="00CA21E3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Lappariaja</w:t>
      </w:r>
      <w:r w:rsidR="009D0D4B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A21E3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kacamatan </w:t>
      </w:r>
      <w:r w:rsidR="009D0D4B" w:rsidRPr="009A2C1B">
        <w:rPr>
          <w:rFonts w:ascii="Times New Roman" w:hAnsi="Times New Roman" w:cs="Times New Roman"/>
          <w:sz w:val="24"/>
          <w:szCs w:val="24"/>
          <w:lang w:val="sv-SE"/>
        </w:rPr>
        <w:t>Lappariaja</w:t>
      </w:r>
      <w:r w:rsidR="00B60B06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Kabupaten Bone pada tahun 2006 dan</w:t>
      </w:r>
      <w:r w:rsidR="0050735D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60B06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tammat</w:t>
      </w:r>
      <w:r w:rsidR="0050735D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60B06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pada</w:t>
      </w:r>
      <w:r w:rsidR="0050735D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60B06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0735D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 w:rsidR="0050735D" w:rsidRPr="009A2C1B">
        <w:rPr>
          <w:rFonts w:ascii="Times New Roman" w:hAnsi="Times New Roman" w:cs="Times New Roman"/>
          <w:sz w:val="24"/>
          <w:szCs w:val="24"/>
        </w:rPr>
        <w:t>200</w:t>
      </w:r>
      <w:r w:rsidR="0050735D" w:rsidRPr="009A2C1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0735D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C54AE5" w:rsidRPr="009A2C1B">
        <w:rPr>
          <w:rFonts w:ascii="Times New Roman" w:hAnsi="Times New Roman" w:cs="Times New Roman"/>
          <w:sz w:val="24"/>
          <w:szCs w:val="24"/>
        </w:rPr>
        <w:t>Pada tahun itu juga</w:t>
      </w:r>
      <w:r w:rsidR="006C49DA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4AE5" w:rsidRPr="009A2C1B">
        <w:rPr>
          <w:rFonts w:ascii="Times New Roman" w:hAnsi="Times New Roman" w:cs="Times New Roman"/>
          <w:sz w:val="24"/>
          <w:szCs w:val="24"/>
        </w:rPr>
        <w:t xml:space="preserve"> penulis</w:t>
      </w:r>
      <w:r w:rsidR="006C49DA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4AE5" w:rsidRPr="009A2C1B">
        <w:rPr>
          <w:rFonts w:ascii="Times New Roman" w:hAnsi="Times New Roman" w:cs="Times New Roman"/>
          <w:sz w:val="24"/>
          <w:szCs w:val="24"/>
        </w:rPr>
        <w:t xml:space="preserve"> melanjutkan</w:t>
      </w:r>
      <w:r w:rsidR="006C49DA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AE5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Sekolah </w:t>
      </w:r>
      <w:r w:rsidR="006C49DA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di SMA Negeri </w:t>
      </w:r>
      <w:r w:rsidR="006C49DA" w:rsidRPr="009A2C1B">
        <w:rPr>
          <w:rFonts w:ascii="Times New Roman" w:hAnsi="Times New Roman" w:cs="Times New Roman"/>
          <w:sz w:val="24"/>
          <w:szCs w:val="24"/>
        </w:rPr>
        <w:t>1</w:t>
      </w:r>
      <w:r w:rsidR="006C49DA" w:rsidRPr="009A2C1B">
        <w:rPr>
          <w:rFonts w:ascii="Times New Roman" w:hAnsi="Times New Roman" w:cs="Times New Roman"/>
          <w:sz w:val="24"/>
          <w:szCs w:val="24"/>
          <w:lang w:val="sv-SE"/>
        </w:rPr>
        <w:t xml:space="preserve"> Lappariaja</w:t>
      </w:r>
      <w:r w:rsidR="006C49DA" w:rsidRPr="009A2C1B">
        <w:rPr>
          <w:rFonts w:ascii="Times New Roman" w:hAnsi="Times New Roman" w:cs="Times New Roman"/>
          <w:sz w:val="24"/>
          <w:szCs w:val="24"/>
        </w:rPr>
        <w:t xml:space="preserve"> </w:t>
      </w:r>
      <w:r w:rsidR="00CA21E3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kecamatan </w:t>
      </w:r>
      <w:r w:rsidR="006C49DA" w:rsidRPr="009A2C1B">
        <w:rPr>
          <w:rFonts w:ascii="Times New Roman" w:hAnsi="Times New Roman" w:cs="Times New Roman"/>
          <w:sz w:val="24"/>
          <w:szCs w:val="24"/>
          <w:lang w:val="sv-SE"/>
        </w:rPr>
        <w:t>Lappariaja</w:t>
      </w:r>
      <w:r w:rsidR="006C49DA" w:rsidRPr="009A2C1B">
        <w:rPr>
          <w:rFonts w:ascii="Times New Roman" w:hAnsi="Times New Roman" w:cs="Times New Roman"/>
          <w:sz w:val="24"/>
          <w:szCs w:val="24"/>
        </w:rPr>
        <w:t xml:space="preserve"> 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Kabupaten </w:t>
      </w:r>
      <w:r w:rsidR="00B60B06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Bone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>Sulawesi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 Selatan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>pada tahun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B60B06" w:rsidRPr="009A2C1B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 dan tamat pada tahun 20</w:t>
      </w:r>
      <w:r w:rsidR="00B60B06" w:rsidRPr="009A2C1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 </w:t>
      </w:r>
      <w:r w:rsidR="00C61CBD" w:rsidRPr="009A2C1B">
        <w:rPr>
          <w:rFonts w:ascii="Times New Roman" w:hAnsi="Times New Roman" w:cs="Times New Roman"/>
          <w:sz w:val="24"/>
          <w:szCs w:val="24"/>
          <w:lang w:val="en-US"/>
        </w:rPr>
        <w:t xml:space="preserve">Dan pada tahun yang sama penulis melanjutkan pendidikan   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Strata Satu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914CC8" w:rsidRPr="009A2C1B">
        <w:rPr>
          <w:rFonts w:ascii="Times New Roman" w:hAnsi="Times New Roman" w:cs="Times New Roman"/>
          <w:sz w:val="24"/>
          <w:szCs w:val="24"/>
        </w:rPr>
        <w:t>S1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914CC8" w:rsidRPr="009A2C1B">
        <w:rPr>
          <w:rFonts w:ascii="Times New Roman" w:hAnsi="Times New Roman" w:cs="Times New Roman"/>
          <w:sz w:val="24"/>
          <w:szCs w:val="24"/>
        </w:rPr>
        <w:t xml:space="preserve"> </w:t>
      </w:r>
      <w:r w:rsidR="00914CC8" w:rsidRPr="009A2C1B">
        <w:rPr>
          <w:rFonts w:ascii="Times New Roman" w:hAnsi="Times New Roman" w:cs="Times New Roman"/>
          <w:sz w:val="24"/>
          <w:szCs w:val="24"/>
          <w:lang w:val="sv-SE"/>
        </w:rPr>
        <w:t>di Universitas Negeri Makassar Fakultas Ilmu Pendidikan Pada Program Studi Pendidikan Guru Sekolah Dasar (PGSD) hingga sekarang.</w:t>
      </w:r>
    </w:p>
    <w:p w:rsidR="00CA352E" w:rsidRPr="009A2C1B" w:rsidRDefault="00CA352E"/>
    <w:sectPr w:rsidR="00CA352E" w:rsidRPr="009A2C1B" w:rsidSect="00C71689">
      <w:headerReference w:type="default" r:id="rId7"/>
      <w:pgSz w:w="12242" w:h="15842" w:code="1"/>
      <w:pgMar w:top="2268" w:right="1701" w:bottom="1701" w:left="2268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ED" w:rsidRDefault="002C46ED" w:rsidP="00CC54F0">
      <w:pPr>
        <w:spacing w:after="0" w:line="240" w:lineRule="auto"/>
      </w:pPr>
      <w:r>
        <w:separator/>
      </w:r>
    </w:p>
  </w:endnote>
  <w:endnote w:type="continuationSeparator" w:id="1">
    <w:p w:rsidR="002C46ED" w:rsidRDefault="002C46ED" w:rsidP="00CC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ED" w:rsidRDefault="002C46ED" w:rsidP="00CC54F0">
      <w:pPr>
        <w:spacing w:after="0" w:line="240" w:lineRule="auto"/>
      </w:pPr>
      <w:r>
        <w:separator/>
      </w:r>
    </w:p>
  </w:footnote>
  <w:footnote w:type="continuationSeparator" w:id="1">
    <w:p w:rsidR="002C46ED" w:rsidRDefault="002C46ED" w:rsidP="00CC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3873"/>
      <w:docPartObj>
        <w:docPartGallery w:val="Page Numbers (Top of Page)"/>
        <w:docPartUnique/>
      </w:docPartObj>
    </w:sdtPr>
    <w:sdtContent>
      <w:p w:rsidR="00CC54F0" w:rsidRDefault="00CC54F0">
        <w:pPr>
          <w:pStyle w:val="Header"/>
          <w:jc w:val="right"/>
          <w:rPr>
            <w:lang w:val="en-US"/>
          </w:rPr>
        </w:pPr>
      </w:p>
      <w:p w:rsidR="00CA21E3" w:rsidRDefault="00CA21E3">
        <w:pPr>
          <w:pStyle w:val="Header"/>
          <w:jc w:val="right"/>
          <w:rPr>
            <w:lang w:val="en-US"/>
          </w:rPr>
        </w:pPr>
      </w:p>
      <w:p w:rsidR="00CA21E3" w:rsidRPr="00CA21E3" w:rsidRDefault="00CA21E3">
        <w:pPr>
          <w:pStyle w:val="Header"/>
          <w:jc w:val="right"/>
          <w:rPr>
            <w:lang w:val="en-US"/>
          </w:rPr>
        </w:pPr>
      </w:p>
      <w:p w:rsidR="00CC54F0" w:rsidRDefault="00E93563">
        <w:pPr>
          <w:pStyle w:val="Header"/>
          <w:jc w:val="right"/>
        </w:pPr>
        <w:r w:rsidRPr="00CA21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572C" w:rsidRPr="00CA21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21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689">
          <w:rPr>
            <w:rFonts w:ascii="Times New Roman" w:hAnsi="Times New Roman" w:cs="Times New Roman"/>
            <w:noProof/>
            <w:sz w:val="24"/>
            <w:szCs w:val="24"/>
          </w:rPr>
          <w:t>152</w:t>
        </w:r>
        <w:r w:rsidRPr="00CA21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54F0" w:rsidRDefault="00CC54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CC8"/>
    <w:rsid w:val="001639EF"/>
    <w:rsid w:val="001A6732"/>
    <w:rsid w:val="001D233A"/>
    <w:rsid w:val="00201365"/>
    <w:rsid w:val="002064D8"/>
    <w:rsid w:val="00230BA6"/>
    <w:rsid w:val="00255817"/>
    <w:rsid w:val="002873B5"/>
    <w:rsid w:val="00293454"/>
    <w:rsid w:val="002A1C12"/>
    <w:rsid w:val="002C46ED"/>
    <w:rsid w:val="002C64A2"/>
    <w:rsid w:val="00304183"/>
    <w:rsid w:val="003A182C"/>
    <w:rsid w:val="00414038"/>
    <w:rsid w:val="00414E7C"/>
    <w:rsid w:val="004C08E6"/>
    <w:rsid w:val="0050735D"/>
    <w:rsid w:val="005760D8"/>
    <w:rsid w:val="006C49DA"/>
    <w:rsid w:val="0080418D"/>
    <w:rsid w:val="00914CC8"/>
    <w:rsid w:val="009953E0"/>
    <w:rsid w:val="009978E3"/>
    <w:rsid w:val="009A2C1B"/>
    <w:rsid w:val="009B1A46"/>
    <w:rsid w:val="009C403F"/>
    <w:rsid w:val="009D0D4B"/>
    <w:rsid w:val="009F240D"/>
    <w:rsid w:val="00A049D0"/>
    <w:rsid w:val="00A94327"/>
    <w:rsid w:val="00AC66B1"/>
    <w:rsid w:val="00B0527D"/>
    <w:rsid w:val="00B12382"/>
    <w:rsid w:val="00B1403F"/>
    <w:rsid w:val="00B217CD"/>
    <w:rsid w:val="00B5243E"/>
    <w:rsid w:val="00B60B06"/>
    <w:rsid w:val="00B8713F"/>
    <w:rsid w:val="00BA08B1"/>
    <w:rsid w:val="00BB1F71"/>
    <w:rsid w:val="00C136B4"/>
    <w:rsid w:val="00C54AE5"/>
    <w:rsid w:val="00C61CBD"/>
    <w:rsid w:val="00C71689"/>
    <w:rsid w:val="00CA21E3"/>
    <w:rsid w:val="00CA352E"/>
    <w:rsid w:val="00CC54F0"/>
    <w:rsid w:val="00D00C3B"/>
    <w:rsid w:val="00D00FCC"/>
    <w:rsid w:val="00D3386E"/>
    <w:rsid w:val="00DA5D05"/>
    <w:rsid w:val="00DF0FB6"/>
    <w:rsid w:val="00E15370"/>
    <w:rsid w:val="00E93563"/>
    <w:rsid w:val="00ED572C"/>
    <w:rsid w:val="00F82A26"/>
    <w:rsid w:val="00FA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F0"/>
  </w:style>
  <w:style w:type="paragraph" w:styleId="Footer">
    <w:name w:val="footer"/>
    <w:basedOn w:val="Normal"/>
    <w:link w:val="FooterChar"/>
    <w:uiPriority w:val="99"/>
    <w:semiHidden/>
    <w:unhideWhenUsed/>
    <w:rsid w:val="00CC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BMC</cp:lastModifiedBy>
  <cp:revision>24</cp:revision>
  <cp:lastPrinted>2016-04-28T06:12:00Z</cp:lastPrinted>
  <dcterms:created xsi:type="dcterms:W3CDTF">2011-06-23T17:39:00Z</dcterms:created>
  <dcterms:modified xsi:type="dcterms:W3CDTF">2016-06-16T15:38:00Z</dcterms:modified>
</cp:coreProperties>
</file>