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EA" w:rsidRPr="00836205" w:rsidRDefault="00702AEA" w:rsidP="00702AEA">
      <w:pPr>
        <w:spacing w:line="480" w:lineRule="auto"/>
        <w:jc w:val="center"/>
        <w:rPr>
          <w:b/>
        </w:rPr>
      </w:pPr>
      <w:r w:rsidRPr="00836205">
        <w:rPr>
          <w:b/>
        </w:rPr>
        <w:t>DAFTAR PUSTAKA</w:t>
      </w:r>
    </w:p>
    <w:p w:rsidR="00702AEA" w:rsidRPr="00836205" w:rsidRDefault="00702AEA" w:rsidP="00702AEA">
      <w:pPr>
        <w:ind w:left="709" w:hanging="709"/>
        <w:jc w:val="both"/>
        <w:rPr>
          <w:lang w:val="fi-FI"/>
        </w:rPr>
      </w:pPr>
      <w:r w:rsidRPr="00836205">
        <w:rPr>
          <w:lang w:val="fi-FI"/>
        </w:rPr>
        <w:t xml:space="preserve">Abdurrahman, Mulyono. 2003. </w:t>
      </w:r>
      <w:r w:rsidRPr="00836205">
        <w:rPr>
          <w:i/>
          <w:lang w:val="fi-FI"/>
        </w:rPr>
        <w:t xml:space="preserve">Pendidikan Bagi Anak Berkesulitan Belajar. </w:t>
      </w:r>
      <w:r w:rsidRPr="00836205">
        <w:rPr>
          <w:lang w:val="fi-FI"/>
        </w:rPr>
        <w:t>Jakarta: Rineka Cipta</w:t>
      </w:r>
      <w:r w:rsidRPr="00836205">
        <w:rPr>
          <w:lang w:val="fi-FI"/>
        </w:rPr>
        <w:tab/>
      </w:r>
      <w:r w:rsidRPr="00836205">
        <w:rPr>
          <w:lang w:val="fi-FI"/>
        </w:rPr>
        <w:br/>
      </w:r>
    </w:p>
    <w:p w:rsidR="00702AEA" w:rsidRDefault="00702AEA" w:rsidP="00702AEA">
      <w:pPr>
        <w:spacing w:line="480" w:lineRule="auto"/>
        <w:jc w:val="both"/>
        <w:rPr>
          <w:lang w:val="fi-FI"/>
        </w:rPr>
      </w:pPr>
      <w:r w:rsidRPr="00836205">
        <w:rPr>
          <w:lang w:val="fi-FI"/>
        </w:rPr>
        <w:t xml:space="preserve">Arikunto, Suharsimi. 2014. </w:t>
      </w:r>
      <w:r w:rsidRPr="00836205">
        <w:rPr>
          <w:i/>
          <w:lang w:val="fi-FI"/>
        </w:rPr>
        <w:t>Penelitian Tindakan Kelas.</w:t>
      </w:r>
      <w:r w:rsidRPr="00836205">
        <w:rPr>
          <w:lang w:val="fi-FI"/>
        </w:rPr>
        <w:t xml:space="preserve"> Jakarta: Bumi Aksara</w:t>
      </w:r>
    </w:p>
    <w:p w:rsidR="00C22366" w:rsidRDefault="00C22366" w:rsidP="00C22366">
      <w:pPr>
        <w:ind w:left="567" w:hanging="567"/>
        <w:jc w:val="both"/>
      </w:pPr>
      <w:r>
        <w:rPr>
          <w:lang w:val="id-ID"/>
        </w:rPr>
        <w:t>-</w:t>
      </w:r>
      <w:r>
        <w:t xml:space="preserve">------ dan </w:t>
      </w:r>
      <w:r>
        <w:rPr>
          <w:lang w:val="id-ID"/>
        </w:rPr>
        <w:t>Safruddin</w:t>
      </w:r>
      <w:r>
        <w:t xml:space="preserve"> Abdul Jabar</w:t>
      </w:r>
      <w:r>
        <w:rPr>
          <w:lang w:val="id-ID"/>
        </w:rPr>
        <w:t>. 20</w:t>
      </w:r>
      <w:r>
        <w:t>14</w:t>
      </w:r>
      <w:r w:rsidRPr="00A36443">
        <w:rPr>
          <w:lang w:val="id-ID"/>
        </w:rPr>
        <w:t>.</w:t>
      </w:r>
      <w:r w:rsidRPr="00A36443">
        <w:rPr>
          <w:lang w:val="fi-FI"/>
        </w:rPr>
        <w:t xml:space="preserve"> </w:t>
      </w:r>
      <w:r w:rsidRPr="00A36443">
        <w:rPr>
          <w:i/>
          <w:lang w:val="id-ID"/>
        </w:rPr>
        <w:t>Evaluasi</w:t>
      </w:r>
      <w:r w:rsidRPr="00A36443">
        <w:rPr>
          <w:i/>
          <w:lang w:val="fi-FI"/>
        </w:rPr>
        <w:t xml:space="preserve"> Program</w:t>
      </w:r>
      <w:r w:rsidRPr="00A36443">
        <w:rPr>
          <w:i/>
          <w:lang w:val="id-ID"/>
        </w:rPr>
        <w:t xml:space="preserve"> Pendidikan. </w:t>
      </w:r>
      <w:r w:rsidRPr="00A36443">
        <w:rPr>
          <w:lang w:val="id-ID"/>
        </w:rPr>
        <w:t>Jakarta : Bumi Aksara</w:t>
      </w:r>
    </w:p>
    <w:p w:rsidR="00C22366" w:rsidRPr="00C22366" w:rsidRDefault="00C22366" w:rsidP="00C22366">
      <w:pPr>
        <w:ind w:left="567" w:hanging="567"/>
        <w:jc w:val="both"/>
      </w:pPr>
    </w:p>
    <w:p w:rsidR="00702AEA" w:rsidRDefault="00702AEA" w:rsidP="00702AEA">
      <w:pPr>
        <w:jc w:val="both"/>
        <w:rPr>
          <w:i/>
          <w:lang w:val="fi-FI"/>
        </w:rPr>
      </w:pPr>
      <w:r w:rsidRPr="00836205">
        <w:rPr>
          <w:lang w:val="fi-FI"/>
        </w:rPr>
        <w:t xml:space="preserve">Aqib, Zainal. 2013. </w:t>
      </w:r>
      <w:r w:rsidRPr="00836205">
        <w:rPr>
          <w:i/>
          <w:lang w:val="fi-FI"/>
        </w:rPr>
        <w:t xml:space="preserve">Model-model, Media dan Strategi Pembelajaran Kontekstual </w:t>
      </w:r>
      <w:r w:rsidR="00B0026D">
        <w:rPr>
          <w:i/>
          <w:lang w:val="fi-FI"/>
        </w:rPr>
        <w:t xml:space="preserve">  </w:t>
      </w:r>
    </w:p>
    <w:p w:rsidR="00B0026D" w:rsidRPr="00836205" w:rsidRDefault="00B0026D" w:rsidP="00B0026D">
      <w:pPr>
        <w:ind w:left="709" w:hanging="709"/>
        <w:jc w:val="both"/>
        <w:rPr>
          <w:lang w:val="fi-FI"/>
        </w:rPr>
      </w:pPr>
      <w:r>
        <w:rPr>
          <w:i/>
          <w:lang w:val="fi-FI"/>
        </w:rPr>
        <w:t xml:space="preserve">         </w:t>
      </w:r>
      <w:r w:rsidRPr="00836205">
        <w:rPr>
          <w:i/>
          <w:lang w:val="fi-FI"/>
        </w:rPr>
        <w:t>(inovatif)</w:t>
      </w:r>
      <w:r w:rsidRPr="00836205">
        <w:rPr>
          <w:lang w:val="fi-FI"/>
        </w:rPr>
        <w:t>. Bandung: Yrama Widya</w:t>
      </w:r>
    </w:p>
    <w:p w:rsidR="00702AEA" w:rsidRPr="00836205" w:rsidRDefault="00702AEA" w:rsidP="00702AEA">
      <w:pPr>
        <w:jc w:val="both"/>
        <w:rPr>
          <w:lang w:val="fi-FI"/>
        </w:rPr>
      </w:pPr>
    </w:p>
    <w:p w:rsidR="00702AEA" w:rsidRPr="00836205" w:rsidRDefault="00702AEA" w:rsidP="00702AEA">
      <w:pPr>
        <w:ind w:left="720" w:right="711" w:hanging="720"/>
      </w:pPr>
      <w:r w:rsidRPr="00836205">
        <w:t xml:space="preserve">Bundu, Patta. 2012. </w:t>
      </w:r>
      <w:r w:rsidRPr="00836205">
        <w:rPr>
          <w:i/>
        </w:rPr>
        <w:t xml:space="preserve">Assesmen Pembelajaran. </w:t>
      </w:r>
      <w:r w:rsidRPr="00836205">
        <w:t>Padang: Hayfa Press</w:t>
      </w:r>
    </w:p>
    <w:p w:rsidR="00702AEA" w:rsidRPr="00836205" w:rsidRDefault="00702AEA" w:rsidP="00702AEA">
      <w:pPr>
        <w:ind w:left="720" w:right="711" w:hanging="720"/>
      </w:pPr>
    </w:p>
    <w:p w:rsidR="00702AEA" w:rsidRPr="00836205" w:rsidRDefault="00702AEA" w:rsidP="00702AEA">
      <w:pPr>
        <w:ind w:left="709" w:hanging="709"/>
        <w:jc w:val="both"/>
        <w:rPr>
          <w:lang w:val="fi-FI"/>
        </w:rPr>
      </w:pPr>
      <w:r w:rsidRPr="00836205">
        <w:rPr>
          <w:lang w:val="fi-FI"/>
        </w:rPr>
        <w:t xml:space="preserve">Depdiknas. 2003. </w:t>
      </w:r>
      <w:r w:rsidRPr="00836205">
        <w:rPr>
          <w:i/>
          <w:lang w:val="fi-FI"/>
        </w:rPr>
        <w:t xml:space="preserve">UU No.20 Tahun 2003 tentang Sistem Pendidikan Nasional. </w:t>
      </w:r>
      <w:r w:rsidRPr="00836205">
        <w:rPr>
          <w:lang w:val="fi-FI"/>
        </w:rPr>
        <w:t>Jakarta: Depdiknas</w:t>
      </w:r>
    </w:p>
    <w:p w:rsidR="00702AEA" w:rsidRPr="00836205" w:rsidRDefault="00702AEA" w:rsidP="00702AEA">
      <w:pPr>
        <w:ind w:left="720" w:right="711" w:hanging="720"/>
      </w:pPr>
    </w:p>
    <w:p w:rsidR="00702AEA" w:rsidRPr="00836205" w:rsidRDefault="00702AEA" w:rsidP="00702AEA">
      <w:pPr>
        <w:spacing w:line="480" w:lineRule="auto"/>
        <w:jc w:val="both"/>
        <w:rPr>
          <w:color w:val="000000" w:themeColor="text1"/>
          <w:lang w:val="fi-FI"/>
        </w:rPr>
      </w:pPr>
      <w:r w:rsidRPr="00836205">
        <w:rPr>
          <w:color w:val="000000" w:themeColor="text1"/>
          <w:lang w:val="fi-FI"/>
        </w:rPr>
        <w:t xml:space="preserve">Depdiknas. 2006. </w:t>
      </w:r>
      <w:r w:rsidRPr="00836205">
        <w:rPr>
          <w:i/>
          <w:color w:val="000000" w:themeColor="text1"/>
          <w:lang w:val="fi-FI"/>
        </w:rPr>
        <w:t>Kurikulum Tingkat Satuan Pendidikan (KTSP</w:t>
      </w:r>
      <w:r w:rsidRPr="00836205">
        <w:rPr>
          <w:color w:val="000000" w:themeColor="text1"/>
          <w:lang w:val="fi-FI"/>
        </w:rPr>
        <w:t>). Jakarta: Depdiknas</w:t>
      </w:r>
    </w:p>
    <w:p w:rsidR="00702AEA" w:rsidRPr="00836205" w:rsidRDefault="00702AEA" w:rsidP="00702AEA">
      <w:pPr>
        <w:ind w:left="540" w:right="18" w:hanging="540"/>
        <w:jc w:val="both"/>
      </w:pPr>
      <w:r w:rsidRPr="00836205">
        <w:t xml:space="preserve">Dimyanti. Mudjiono. 2009. </w:t>
      </w:r>
      <w:r w:rsidRPr="00836205">
        <w:rPr>
          <w:i/>
        </w:rPr>
        <w:t>Belajar dan Pembelajaran</w:t>
      </w:r>
      <w:r w:rsidRPr="00836205">
        <w:t>. Jakarta: Rineka Cipta</w:t>
      </w:r>
    </w:p>
    <w:p w:rsidR="00702AEA" w:rsidRPr="00836205" w:rsidRDefault="00702AEA" w:rsidP="00702AEA">
      <w:pPr>
        <w:ind w:left="540" w:right="18" w:hanging="540"/>
        <w:jc w:val="both"/>
      </w:pPr>
    </w:p>
    <w:p w:rsidR="00702AEA" w:rsidRPr="00836205" w:rsidRDefault="00702AEA" w:rsidP="00702AEA">
      <w:pPr>
        <w:ind w:left="709" w:right="18" w:hanging="709"/>
        <w:jc w:val="both"/>
      </w:pPr>
      <w:r w:rsidRPr="00836205">
        <w:t xml:space="preserve">Haling, Abdul, Dkk. 2007. </w:t>
      </w:r>
      <w:r w:rsidRPr="00836205">
        <w:rPr>
          <w:i/>
        </w:rPr>
        <w:t>Belajar dan Pembelajaran.</w:t>
      </w:r>
      <w:r w:rsidRPr="00836205">
        <w:t xml:space="preserve"> Makassar : Badan Penerbit UNM</w:t>
      </w:r>
    </w:p>
    <w:p w:rsidR="00702AEA" w:rsidRPr="00836205" w:rsidRDefault="00702AEA" w:rsidP="00702AEA">
      <w:pPr>
        <w:ind w:left="540" w:right="18" w:hanging="540"/>
        <w:jc w:val="both"/>
      </w:pPr>
    </w:p>
    <w:p w:rsidR="00702AEA" w:rsidRPr="00836205" w:rsidRDefault="00702AEA" w:rsidP="00702AEA">
      <w:pPr>
        <w:ind w:left="709" w:hanging="709"/>
        <w:jc w:val="both"/>
      </w:pPr>
      <w:r w:rsidRPr="00836205">
        <w:t xml:space="preserve">Isjoni. 2009. </w:t>
      </w:r>
      <w:r w:rsidRPr="00836205">
        <w:rPr>
          <w:i/>
        </w:rPr>
        <w:t xml:space="preserve">Pembelajaran Kooperatif Meningkatkan Kecerdasan Komunikasi Antar Pserta Didik. </w:t>
      </w:r>
      <w:r w:rsidRPr="00836205">
        <w:t>Yogyakarta: Pustaka Pelajar</w:t>
      </w:r>
    </w:p>
    <w:p w:rsidR="00702AEA" w:rsidRPr="00836205" w:rsidRDefault="00702AEA" w:rsidP="00702AEA">
      <w:pPr>
        <w:ind w:left="709" w:hanging="709"/>
        <w:jc w:val="both"/>
        <w:rPr>
          <w:lang w:val="id-ID"/>
        </w:rPr>
      </w:pPr>
    </w:p>
    <w:p w:rsidR="00702AEA" w:rsidRPr="00836205" w:rsidRDefault="00702AEA" w:rsidP="00702AE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205">
        <w:rPr>
          <w:rFonts w:ascii="Times New Roman" w:hAnsi="Times New Roman" w:cs="Times New Roman"/>
          <w:sz w:val="24"/>
          <w:szCs w:val="24"/>
        </w:rPr>
        <w:t xml:space="preserve">Kurniasih, Imas dan Berlin Sani. 2015. </w:t>
      </w:r>
      <w:r w:rsidRPr="00836205">
        <w:rPr>
          <w:rFonts w:ascii="Times New Roman" w:hAnsi="Times New Roman" w:cs="Times New Roman"/>
          <w:i/>
          <w:sz w:val="24"/>
          <w:szCs w:val="24"/>
        </w:rPr>
        <w:t>Ragam Pengembangan Model Pembelajaran Untuk Meningkatkan Profesionalitas Guru.</w:t>
      </w:r>
      <w:r w:rsidRPr="00836205">
        <w:rPr>
          <w:rFonts w:ascii="Times New Roman" w:hAnsi="Times New Roman" w:cs="Times New Roman"/>
          <w:sz w:val="24"/>
          <w:szCs w:val="24"/>
        </w:rPr>
        <w:t xml:space="preserve"> Yogyakarta: Kata Pena</w:t>
      </w:r>
    </w:p>
    <w:p w:rsidR="00702AEA" w:rsidRDefault="00702AEA" w:rsidP="00702AEA">
      <w:pPr>
        <w:ind w:left="540" w:right="18" w:hanging="540"/>
        <w:jc w:val="both"/>
      </w:pPr>
      <w:r w:rsidRPr="00836205">
        <w:t xml:space="preserve">Mappasoro S. 2013. </w:t>
      </w:r>
      <w:r w:rsidRPr="00836205">
        <w:rPr>
          <w:i/>
        </w:rPr>
        <w:t>Belajar dan Pembelajaran</w:t>
      </w:r>
      <w:r w:rsidRPr="00836205">
        <w:t>. Makassar : FIP UNM</w:t>
      </w:r>
    </w:p>
    <w:p w:rsidR="00836205" w:rsidRPr="00836205" w:rsidRDefault="00836205" w:rsidP="00702AEA">
      <w:pPr>
        <w:ind w:left="540" w:right="18" w:hanging="540"/>
        <w:jc w:val="both"/>
      </w:pPr>
    </w:p>
    <w:p w:rsidR="00702AEA" w:rsidRPr="00836205" w:rsidRDefault="00702AEA" w:rsidP="00702AEA">
      <w:pPr>
        <w:ind w:right="18"/>
        <w:jc w:val="both"/>
      </w:pPr>
      <w:r w:rsidRPr="00836205">
        <w:t xml:space="preserve">-------.2013. </w:t>
      </w:r>
      <w:r w:rsidRPr="00836205">
        <w:rPr>
          <w:i/>
        </w:rPr>
        <w:t>Strategi Pembelajaran</w:t>
      </w:r>
      <w:r w:rsidRPr="00836205">
        <w:t>, Makassar : FIP UNM</w:t>
      </w:r>
    </w:p>
    <w:p w:rsidR="00702AEA" w:rsidRPr="00836205" w:rsidRDefault="00702AEA" w:rsidP="00702AEA">
      <w:pPr>
        <w:ind w:left="1260" w:right="18" w:firstLine="180"/>
        <w:jc w:val="both"/>
      </w:pPr>
    </w:p>
    <w:p w:rsidR="00702AEA" w:rsidRPr="00836205" w:rsidRDefault="00702AEA" w:rsidP="00702AEA">
      <w:pPr>
        <w:ind w:left="709" w:hanging="709"/>
        <w:jc w:val="both"/>
      </w:pPr>
      <w:r w:rsidRPr="00836205">
        <w:t xml:space="preserve">Slameto. 2003. </w:t>
      </w:r>
      <w:r w:rsidRPr="00836205">
        <w:rPr>
          <w:i/>
        </w:rPr>
        <w:t>Belajar dan Faktor-faktor yang Mempengaruhinya</w:t>
      </w:r>
      <w:r w:rsidRPr="00836205">
        <w:t>. Jakarta: Rineka Cipta.</w:t>
      </w:r>
    </w:p>
    <w:p w:rsidR="00702AEA" w:rsidRPr="00836205" w:rsidRDefault="00702AEA" w:rsidP="00702AEA">
      <w:pPr>
        <w:ind w:left="709" w:hanging="709"/>
        <w:jc w:val="both"/>
      </w:pPr>
    </w:p>
    <w:p w:rsidR="00702AEA" w:rsidRPr="00836205" w:rsidRDefault="00702AEA" w:rsidP="00702AEA">
      <w:pPr>
        <w:ind w:left="709" w:hanging="709"/>
        <w:jc w:val="both"/>
        <w:rPr>
          <w:lang w:val="id-ID"/>
        </w:rPr>
      </w:pPr>
      <w:r w:rsidRPr="00836205">
        <w:t xml:space="preserve">Sukmadinata, Nana Syaodih. 2008. </w:t>
      </w:r>
      <w:r w:rsidRPr="00836205">
        <w:rPr>
          <w:i/>
        </w:rPr>
        <w:t>Metode Penelitian Pendidikan.</w:t>
      </w:r>
      <w:r w:rsidRPr="00836205">
        <w:t xml:space="preserve"> Bandung: PT Remaja Rosdakarya</w:t>
      </w:r>
      <w:r w:rsidRPr="00836205">
        <w:rPr>
          <w:lang w:val="id-ID"/>
        </w:rPr>
        <w:t>.</w:t>
      </w:r>
    </w:p>
    <w:p w:rsidR="00702AEA" w:rsidRPr="00836205" w:rsidRDefault="00702AEA" w:rsidP="00702AEA">
      <w:pPr>
        <w:ind w:left="709" w:hanging="709"/>
        <w:jc w:val="both"/>
      </w:pPr>
    </w:p>
    <w:p w:rsidR="00702AEA" w:rsidRPr="00836205" w:rsidRDefault="00702AEA" w:rsidP="00702AEA">
      <w:pPr>
        <w:tabs>
          <w:tab w:val="left" w:pos="1985"/>
        </w:tabs>
        <w:ind w:left="709" w:right="49" w:hanging="709"/>
        <w:jc w:val="both"/>
      </w:pPr>
      <w:r w:rsidRPr="00836205">
        <w:rPr>
          <w:lang w:val="id-ID"/>
        </w:rPr>
        <w:lastRenderedPageBreak/>
        <w:t xml:space="preserve">Suprijono, A. 2009. </w:t>
      </w:r>
      <w:r w:rsidRPr="00836205">
        <w:rPr>
          <w:i/>
          <w:iCs/>
          <w:lang w:val="id-ID"/>
        </w:rPr>
        <w:t xml:space="preserve">Cooperative Learning: Teori dan Aplikasi PAIKEM. </w:t>
      </w:r>
      <w:r w:rsidRPr="00836205">
        <w:rPr>
          <w:lang w:val="id-ID"/>
        </w:rPr>
        <w:t>Yogyakarta: Pustaka Belajar.</w:t>
      </w:r>
    </w:p>
    <w:p w:rsidR="00702AEA" w:rsidRPr="00836205" w:rsidRDefault="00702AEA" w:rsidP="00702AEA">
      <w:pPr>
        <w:tabs>
          <w:tab w:val="left" w:pos="1985"/>
        </w:tabs>
        <w:ind w:left="709" w:right="49" w:hanging="709"/>
        <w:jc w:val="both"/>
      </w:pPr>
    </w:p>
    <w:p w:rsidR="00702AEA" w:rsidRPr="00836205" w:rsidRDefault="00702AEA" w:rsidP="00702AEA">
      <w:pPr>
        <w:tabs>
          <w:tab w:val="left" w:pos="1985"/>
        </w:tabs>
        <w:ind w:left="709" w:right="49" w:hanging="709"/>
        <w:jc w:val="both"/>
        <w:rPr>
          <w:lang w:val="id-ID"/>
        </w:rPr>
      </w:pPr>
      <w:r w:rsidRPr="00836205">
        <w:rPr>
          <w:lang w:val="id-ID"/>
        </w:rPr>
        <w:t xml:space="preserve">Susanto, Ahmad. 2013. </w:t>
      </w:r>
      <w:r w:rsidRPr="00836205">
        <w:rPr>
          <w:i/>
          <w:lang w:val="id-ID"/>
        </w:rPr>
        <w:t xml:space="preserve">Teori Belajar dan Pembelajaran di Sekolah Dasar. </w:t>
      </w:r>
      <w:r w:rsidRPr="00836205">
        <w:rPr>
          <w:lang w:val="id-ID"/>
        </w:rPr>
        <w:t>Jakarta: Kencana.</w:t>
      </w:r>
    </w:p>
    <w:p w:rsidR="00702AEA" w:rsidRPr="00836205" w:rsidRDefault="00702AEA" w:rsidP="00702AEA">
      <w:pPr>
        <w:ind w:left="1260" w:right="18" w:firstLine="180"/>
        <w:jc w:val="both"/>
      </w:pPr>
    </w:p>
    <w:p w:rsidR="00702AEA" w:rsidRPr="00836205" w:rsidRDefault="00702AEA" w:rsidP="00702AEA">
      <w:pPr>
        <w:ind w:left="720" w:hanging="720"/>
        <w:jc w:val="both"/>
      </w:pPr>
      <w:r w:rsidRPr="00836205">
        <w:rPr>
          <w:lang w:val="id-ID"/>
        </w:rPr>
        <w:t>Trianto. 20</w:t>
      </w:r>
      <w:r w:rsidRPr="00836205">
        <w:t>07</w:t>
      </w:r>
      <w:r w:rsidRPr="00836205">
        <w:rPr>
          <w:i/>
          <w:iCs/>
          <w:lang w:val="id-ID"/>
        </w:rPr>
        <w:t xml:space="preserve">. </w:t>
      </w:r>
      <w:r w:rsidRPr="00836205">
        <w:rPr>
          <w:i/>
          <w:iCs/>
        </w:rPr>
        <w:t>Model Pembelajaran Terpadu dalam Teori dan Praktek</w:t>
      </w:r>
      <w:r w:rsidRPr="00836205">
        <w:rPr>
          <w:i/>
          <w:iCs/>
          <w:lang w:val="id-ID"/>
        </w:rPr>
        <w:t>.</w:t>
      </w:r>
      <w:r w:rsidRPr="00836205">
        <w:rPr>
          <w:i/>
          <w:iCs/>
        </w:rPr>
        <w:t xml:space="preserve"> </w:t>
      </w:r>
      <w:r w:rsidRPr="00836205">
        <w:t>Jakarta</w:t>
      </w:r>
      <w:r w:rsidRPr="00836205">
        <w:rPr>
          <w:lang w:val="id-ID"/>
        </w:rPr>
        <w:t>: Prestasi Pustaka Publisher.</w:t>
      </w:r>
    </w:p>
    <w:p w:rsidR="00A856C3" w:rsidRPr="00836205" w:rsidRDefault="00A856C3"/>
    <w:sectPr w:rsidR="00A856C3" w:rsidRPr="00836205" w:rsidSect="00B21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FB" w:rsidRDefault="00EE02FB" w:rsidP="00146422">
      <w:r>
        <w:separator/>
      </w:r>
    </w:p>
  </w:endnote>
  <w:endnote w:type="continuationSeparator" w:id="1">
    <w:p w:rsidR="00EE02FB" w:rsidRDefault="00EE02FB" w:rsidP="0014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6" w:rsidRDefault="00B21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6" w:rsidRDefault="00B21D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6" w:rsidRDefault="00B21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FB" w:rsidRDefault="00EE02FB" w:rsidP="00146422">
      <w:r>
        <w:separator/>
      </w:r>
    </w:p>
  </w:footnote>
  <w:footnote w:type="continuationSeparator" w:id="1">
    <w:p w:rsidR="00EE02FB" w:rsidRDefault="00EE02FB" w:rsidP="0014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6" w:rsidRDefault="00B21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22" w:rsidRDefault="00146422">
    <w:pPr>
      <w:pStyle w:val="Header"/>
      <w:jc w:val="right"/>
    </w:pPr>
  </w:p>
  <w:p w:rsidR="00146422" w:rsidRDefault="00146422">
    <w:pPr>
      <w:pStyle w:val="Header"/>
      <w:jc w:val="right"/>
    </w:pPr>
  </w:p>
  <w:p w:rsidR="00146422" w:rsidRDefault="00146422">
    <w:pPr>
      <w:pStyle w:val="Header"/>
      <w:jc w:val="right"/>
    </w:pPr>
  </w:p>
  <w:p w:rsidR="00146422" w:rsidRDefault="00BD3F06">
    <w:pPr>
      <w:pStyle w:val="Header"/>
      <w:jc w:val="right"/>
    </w:pPr>
    <w:sdt>
      <w:sdtPr>
        <w:id w:val="25684897"/>
        <w:docPartObj>
          <w:docPartGallery w:val="Page Numbers (Top of Page)"/>
          <w:docPartUnique/>
        </w:docPartObj>
      </w:sdtPr>
      <w:sdtContent>
        <w:fldSimple w:instr=" PAGE   \* MERGEFORMAT ">
          <w:r w:rsidR="00B21D76">
            <w:rPr>
              <w:noProof/>
            </w:rPr>
            <w:t>56</w:t>
          </w:r>
        </w:fldSimple>
      </w:sdtContent>
    </w:sdt>
  </w:p>
  <w:p w:rsidR="00146422" w:rsidRDefault="001464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6" w:rsidRDefault="00B21D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AEA"/>
    <w:rsid w:val="000000D4"/>
    <w:rsid w:val="00000FEF"/>
    <w:rsid w:val="000041DF"/>
    <w:rsid w:val="000052D5"/>
    <w:rsid w:val="00005FF7"/>
    <w:rsid w:val="00006292"/>
    <w:rsid w:val="00010527"/>
    <w:rsid w:val="00010B93"/>
    <w:rsid w:val="00011E24"/>
    <w:rsid w:val="000143B3"/>
    <w:rsid w:val="00014546"/>
    <w:rsid w:val="000161D5"/>
    <w:rsid w:val="000163F7"/>
    <w:rsid w:val="000167DE"/>
    <w:rsid w:val="00016A49"/>
    <w:rsid w:val="00016AAC"/>
    <w:rsid w:val="00017A75"/>
    <w:rsid w:val="00021A2C"/>
    <w:rsid w:val="00022B49"/>
    <w:rsid w:val="00022C59"/>
    <w:rsid w:val="0002403F"/>
    <w:rsid w:val="000244EC"/>
    <w:rsid w:val="00024DB0"/>
    <w:rsid w:val="00027A21"/>
    <w:rsid w:val="00030AE4"/>
    <w:rsid w:val="00031EF1"/>
    <w:rsid w:val="000344BF"/>
    <w:rsid w:val="000345D8"/>
    <w:rsid w:val="00037638"/>
    <w:rsid w:val="00040F5F"/>
    <w:rsid w:val="000415B5"/>
    <w:rsid w:val="00041A7E"/>
    <w:rsid w:val="000423F0"/>
    <w:rsid w:val="000438EE"/>
    <w:rsid w:val="0004474C"/>
    <w:rsid w:val="00044919"/>
    <w:rsid w:val="000455E1"/>
    <w:rsid w:val="00046A1F"/>
    <w:rsid w:val="0004751F"/>
    <w:rsid w:val="000509C9"/>
    <w:rsid w:val="00051039"/>
    <w:rsid w:val="00051C7C"/>
    <w:rsid w:val="000542EF"/>
    <w:rsid w:val="00055574"/>
    <w:rsid w:val="00056A6A"/>
    <w:rsid w:val="00057420"/>
    <w:rsid w:val="00057BFC"/>
    <w:rsid w:val="00061CFB"/>
    <w:rsid w:val="00062514"/>
    <w:rsid w:val="00065E83"/>
    <w:rsid w:val="00072E89"/>
    <w:rsid w:val="00073254"/>
    <w:rsid w:val="00075FA0"/>
    <w:rsid w:val="00081B6F"/>
    <w:rsid w:val="00083459"/>
    <w:rsid w:val="00083957"/>
    <w:rsid w:val="000856A9"/>
    <w:rsid w:val="00085E56"/>
    <w:rsid w:val="00087BE2"/>
    <w:rsid w:val="00090866"/>
    <w:rsid w:val="00091AE2"/>
    <w:rsid w:val="00093B2E"/>
    <w:rsid w:val="00093ED1"/>
    <w:rsid w:val="000948B3"/>
    <w:rsid w:val="00095514"/>
    <w:rsid w:val="00097B03"/>
    <w:rsid w:val="000A3E6C"/>
    <w:rsid w:val="000A43F0"/>
    <w:rsid w:val="000A76C2"/>
    <w:rsid w:val="000B3980"/>
    <w:rsid w:val="000B47EA"/>
    <w:rsid w:val="000B4B3F"/>
    <w:rsid w:val="000B62C8"/>
    <w:rsid w:val="000C1AE8"/>
    <w:rsid w:val="000C2CA7"/>
    <w:rsid w:val="000C378D"/>
    <w:rsid w:val="000C468F"/>
    <w:rsid w:val="000C5323"/>
    <w:rsid w:val="000C631C"/>
    <w:rsid w:val="000C6877"/>
    <w:rsid w:val="000C74F8"/>
    <w:rsid w:val="000C7C09"/>
    <w:rsid w:val="000D23C5"/>
    <w:rsid w:val="000D2BA3"/>
    <w:rsid w:val="000D2FFA"/>
    <w:rsid w:val="000D3616"/>
    <w:rsid w:val="000D3EC9"/>
    <w:rsid w:val="000D512E"/>
    <w:rsid w:val="000D5E38"/>
    <w:rsid w:val="000D6715"/>
    <w:rsid w:val="000D6E83"/>
    <w:rsid w:val="000D72EE"/>
    <w:rsid w:val="000D734E"/>
    <w:rsid w:val="000D747D"/>
    <w:rsid w:val="000E207F"/>
    <w:rsid w:val="000E4778"/>
    <w:rsid w:val="000E4F0D"/>
    <w:rsid w:val="000E57EB"/>
    <w:rsid w:val="000E5890"/>
    <w:rsid w:val="000E638B"/>
    <w:rsid w:val="000E7B19"/>
    <w:rsid w:val="000F2DD4"/>
    <w:rsid w:val="000F4A9C"/>
    <w:rsid w:val="000F4DF4"/>
    <w:rsid w:val="000F79A0"/>
    <w:rsid w:val="000F7C1F"/>
    <w:rsid w:val="001013F7"/>
    <w:rsid w:val="00101A24"/>
    <w:rsid w:val="00106FCE"/>
    <w:rsid w:val="00111BCB"/>
    <w:rsid w:val="00112567"/>
    <w:rsid w:val="001138AE"/>
    <w:rsid w:val="001139CA"/>
    <w:rsid w:val="00116834"/>
    <w:rsid w:val="00122D03"/>
    <w:rsid w:val="00124082"/>
    <w:rsid w:val="0012435E"/>
    <w:rsid w:val="0012466D"/>
    <w:rsid w:val="00124FB7"/>
    <w:rsid w:val="00126643"/>
    <w:rsid w:val="00127613"/>
    <w:rsid w:val="00127A24"/>
    <w:rsid w:val="001338A7"/>
    <w:rsid w:val="00133AEF"/>
    <w:rsid w:val="00135FBD"/>
    <w:rsid w:val="001360E9"/>
    <w:rsid w:val="00140B33"/>
    <w:rsid w:val="001418EE"/>
    <w:rsid w:val="00141ACE"/>
    <w:rsid w:val="001428F4"/>
    <w:rsid w:val="00143564"/>
    <w:rsid w:val="00146422"/>
    <w:rsid w:val="001464AA"/>
    <w:rsid w:val="00147077"/>
    <w:rsid w:val="00147892"/>
    <w:rsid w:val="00147F39"/>
    <w:rsid w:val="00154830"/>
    <w:rsid w:val="001578E3"/>
    <w:rsid w:val="00157FA1"/>
    <w:rsid w:val="001604FD"/>
    <w:rsid w:val="00164D03"/>
    <w:rsid w:val="00165EF1"/>
    <w:rsid w:val="00166CC4"/>
    <w:rsid w:val="00167F8C"/>
    <w:rsid w:val="00167FA3"/>
    <w:rsid w:val="00171327"/>
    <w:rsid w:val="00173267"/>
    <w:rsid w:val="00175619"/>
    <w:rsid w:val="00175A57"/>
    <w:rsid w:val="001760AA"/>
    <w:rsid w:val="00180D4E"/>
    <w:rsid w:val="00181553"/>
    <w:rsid w:val="0018163F"/>
    <w:rsid w:val="00181752"/>
    <w:rsid w:val="00181867"/>
    <w:rsid w:val="00181BE4"/>
    <w:rsid w:val="0018364F"/>
    <w:rsid w:val="00187F99"/>
    <w:rsid w:val="00190110"/>
    <w:rsid w:val="001957E6"/>
    <w:rsid w:val="00197F35"/>
    <w:rsid w:val="001A0281"/>
    <w:rsid w:val="001A159B"/>
    <w:rsid w:val="001A57B0"/>
    <w:rsid w:val="001A58B4"/>
    <w:rsid w:val="001A6B22"/>
    <w:rsid w:val="001B15D6"/>
    <w:rsid w:val="001B2BF4"/>
    <w:rsid w:val="001B306E"/>
    <w:rsid w:val="001B3157"/>
    <w:rsid w:val="001B3E35"/>
    <w:rsid w:val="001B632D"/>
    <w:rsid w:val="001B7E75"/>
    <w:rsid w:val="001C245C"/>
    <w:rsid w:val="001C2953"/>
    <w:rsid w:val="001C7398"/>
    <w:rsid w:val="001C7ACE"/>
    <w:rsid w:val="001C7FC6"/>
    <w:rsid w:val="001D00E4"/>
    <w:rsid w:val="001D1698"/>
    <w:rsid w:val="001D21B0"/>
    <w:rsid w:val="001D537F"/>
    <w:rsid w:val="001E175E"/>
    <w:rsid w:val="001E6524"/>
    <w:rsid w:val="001E7042"/>
    <w:rsid w:val="001F0AA5"/>
    <w:rsid w:val="001F0FC6"/>
    <w:rsid w:val="001F12AE"/>
    <w:rsid w:val="001F2EA5"/>
    <w:rsid w:val="001F3172"/>
    <w:rsid w:val="001F4FD1"/>
    <w:rsid w:val="001F5EFC"/>
    <w:rsid w:val="00203917"/>
    <w:rsid w:val="00203ED2"/>
    <w:rsid w:val="00205623"/>
    <w:rsid w:val="00206514"/>
    <w:rsid w:val="00207BFF"/>
    <w:rsid w:val="00212968"/>
    <w:rsid w:val="00213730"/>
    <w:rsid w:val="00213AB1"/>
    <w:rsid w:val="00214030"/>
    <w:rsid w:val="00214FF3"/>
    <w:rsid w:val="00215E9D"/>
    <w:rsid w:val="00216155"/>
    <w:rsid w:val="002208B6"/>
    <w:rsid w:val="002217CB"/>
    <w:rsid w:val="002217E3"/>
    <w:rsid w:val="00224AC2"/>
    <w:rsid w:val="00226D0A"/>
    <w:rsid w:val="00227B57"/>
    <w:rsid w:val="00227E33"/>
    <w:rsid w:val="00230B1E"/>
    <w:rsid w:val="00233B9F"/>
    <w:rsid w:val="00233FCB"/>
    <w:rsid w:val="00234769"/>
    <w:rsid w:val="0023529F"/>
    <w:rsid w:val="002357FC"/>
    <w:rsid w:val="00236159"/>
    <w:rsid w:val="00236D91"/>
    <w:rsid w:val="002379EA"/>
    <w:rsid w:val="00237BB3"/>
    <w:rsid w:val="002419E2"/>
    <w:rsid w:val="00243748"/>
    <w:rsid w:val="00243C36"/>
    <w:rsid w:val="002450FE"/>
    <w:rsid w:val="002471DF"/>
    <w:rsid w:val="00252E34"/>
    <w:rsid w:val="0025384B"/>
    <w:rsid w:val="002551A5"/>
    <w:rsid w:val="00256113"/>
    <w:rsid w:val="00256C2A"/>
    <w:rsid w:val="00257EB3"/>
    <w:rsid w:val="00260EB7"/>
    <w:rsid w:val="00261AD9"/>
    <w:rsid w:val="00261C87"/>
    <w:rsid w:val="00262B7F"/>
    <w:rsid w:val="00262ED5"/>
    <w:rsid w:val="0026396B"/>
    <w:rsid w:val="002675C0"/>
    <w:rsid w:val="00270D89"/>
    <w:rsid w:val="002735BB"/>
    <w:rsid w:val="0027444F"/>
    <w:rsid w:val="00275573"/>
    <w:rsid w:val="00277AE8"/>
    <w:rsid w:val="0028128C"/>
    <w:rsid w:val="00283663"/>
    <w:rsid w:val="00284040"/>
    <w:rsid w:val="00284A27"/>
    <w:rsid w:val="002904F8"/>
    <w:rsid w:val="002906C4"/>
    <w:rsid w:val="00291070"/>
    <w:rsid w:val="00291FD3"/>
    <w:rsid w:val="002923EE"/>
    <w:rsid w:val="00293E4D"/>
    <w:rsid w:val="002943DB"/>
    <w:rsid w:val="00294414"/>
    <w:rsid w:val="002969AD"/>
    <w:rsid w:val="002A11F9"/>
    <w:rsid w:val="002A35BC"/>
    <w:rsid w:val="002A41FE"/>
    <w:rsid w:val="002A6A71"/>
    <w:rsid w:val="002B12EA"/>
    <w:rsid w:val="002B133B"/>
    <w:rsid w:val="002B16E5"/>
    <w:rsid w:val="002B2941"/>
    <w:rsid w:val="002B38B5"/>
    <w:rsid w:val="002B7164"/>
    <w:rsid w:val="002C21ED"/>
    <w:rsid w:val="002C2704"/>
    <w:rsid w:val="002C342D"/>
    <w:rsid w:val="002C441D"/>
    <w:rsid w:val="002C51CC"/>
    <w:rsid w:val="002C6B52"/>
    <w:rsid w:val="002D1391"/>
    <w:rsid w:val="002D14C3"/>
    <w:rsid w:val="002D40E3"/>
    <w:rsid w:val="002D4DF3"/>
    <w:rsid w:val="002E2BF3"/>
    <w:rsid w:val="002E3BCD"/>
    <w:rsid w:val="002E7609"/>
    <w:rsid w:val="002E79AA"/>
    <w:rsid w:val="002F36D5"/>
    <w:rsid w:val="002F3949"/>
    <w:rsid w:val="002F3CBE"/>
    <w:rsid w:val="002F71DD"/>
    <w:rsid w:val="002F7D04"/>
    <w:rsid w:val="002F7DD6"/>
    <w:rsid w:val="00300512"/>
    <w:rsid w:val="003008D4"/>
    <w:rsid w:val="00302012"/>
    <w:rsid w:val="00302FC8"/>
    <w:rsid w:val="00304339"/>
    <w:rsid w:val="00304445"/>
    <w:rsid w:val="00305076"/>
    <w:rsid w:val="00305CBF"/>
    <w:rsid w:val="0030621D"/>
    <w:rsid w:val="00307938"/>
    <w:rsid w:val="00310234"/>
    <w:rsid w:val="00310BB1"/>
    <w:rsid w:val="00311661"/>
    <w:rsid w:val="00312599"/>
    <w:rsid w:val="00314355"/>
    <w:rsid w:val="00316046"/>
    <w:rsid w:val="0032055C"/>
    <w:rsid w:val="00320957"/>
    <w:rsid w:val="0032181F"/>
    <w:rsid w:val="00324AE9"/>
    <w:rsid w:val="00324AF7"/>
    <w:rsid w:val="00325925"/>
    <w:rsid w:val="00326592"/>
    <w:rsid w:val="003266CE"/>
    <w:rsid w:val="003317B5"/>
    <w:rsid w:val="003318A0"/>
    <w:rsid w:val="0033249A"/>
    <w:rsid w:val="00340ED8"/>
    <w:rsid w:val="0034114C"/>
    <w:rsid w:val="003427E2"/>
    <w:rsid w:val="00343474"/>
    <w:rsid w:val="00344358"/>
    <w:rsid w:val="0034588F"/>
    <w:rsid w:val="00346F01"/>
    <w:rsid w:val="003524F3"/>
    <w:rsid w:val="003527B8"/>
    <w:rsid w:val="00352A5D"/>
    <w:rsid w:val="003534B9"/>
    <w:rsid w:val="00353CA3"/>
    <w:rsid w:val="00354CE7"/>
    <w:rsid w:val="0035590E"/>
    <w:rsid w:val="00355A8A"/>
    <w:rsid w:val="0035644E"/>
    <w:rsid w:val="0035746A"/>
    <w:rsid w:val="00363A22"/>
    <w:rsid w:val="00363D70"/>
    <w:rsid w:val="003662A4"/>
    <w:rsid w:val="003663D7"/>
    <w:rsid w:val="00367D21"/>
    <w:rsid w:val="003739FE"/>
    <w:rsid w:val="00373E4C"/>
    <w:rsid w:val="00375835"/>
    <w:rsid w:val="00375E42"/>
    <w:rsid w:val="00376B57"/>
    <w:rsid w:val="00382A4F"/>
    <w:rsid w:val="003831E7"/>
    <w:rsid w:val="00383321"/>
    <w:rsid w:val="00385075"/>
    <w:rsid w:val="00385432"/>
    <w:rsid w:val="003904FF"/>
    <w:rsid w:val="00390D79"/>
    <w:rsid w:val="003921AA"/>
    <w:rsid w:val="0039286B"/>
    <w:rsid w:val="00393E18"/>
    <w:rsid w:val="00396874"/>
    <w:rsid w:val="003A0C6C"/>
    <w:rsid w:val="003A26F9"/>
    <w:rsid w:val="003A4AE0"/>
    <w:rsid w:val="003A7279"/>
    <w:rsid w:val="003B0B18"/>
    <w:rsid w:val="003B105D"/>
    <w:rsid w:val="003B34EE"/>
    <w:rsid w:val="003B3BC9"/>
    <w:rsid w:val="003B3DE9"/>
    <w:rsid w:val="003B5EED"/>
    <w:rsid w:val="003B604D"/>
    <w:rsid w:val="003B7D4D"/>
    <w:rsid w:val="003C0E77"/>
    <w:rsid w:val="003C201E"/>
    <w:rsid w:val="003C3821"/>
    <w:rsid w:val="003C39B1"/>
    <w:rsid w:val="003C4557"/>
    <w:rsid w:val="003C4BE0"/>
    <w:rsid w:val="003C59CC"/>
    <w:rsid w:val="003D09A1"/>
    <w:rsid w:val="003D0D93"/>
    <w:rsid w:val="003D204B"/>
    <w:rsid w:val="003D2732"/>
    <w:rsid w:val="003D32E3"/>
    <w:rsid w:val="003D3DBE"/>
    <w:rsid w:val="003E0465"/>
    <w:rsid w:val="003E3E3D"/>
    <w:rsid w:val="003E406D"/>
    <w:rsid w:val="003E496E"/>
    <w:rsid w:val="003E5BD0"/>
    <w:rsid w:val="003F0CD0"/>
    <w:rsid w:val="003F1E8B"/>
    <w:rsid w:val="003F32BD"/>
    <w:rsid w:val="003F4148"/>
    <w:rsid w:val="003F4B84"/>
    <w:rsid w:val="003F774E"/>
    <w:rsid w:val="003F7A52"/>
    <w:rsid w:val="0040049A"/>
    <w:rsid w:val="00400DF9"/>
    <w:rsid w:val="00401251"/>
    <w:rsid w:val="00404D79"/>
    <w:rsid w:val="00405448"/>
    <w:rsid w:val="0040640C"/>
    <w:rsid w:val="0041094D"/>
    <w:rsid w:val="00410A4B"/>
    <w:rsid w:val="004112C3"/>
    <w:rsid w:val="00411AED"/>
    <w:rsid w:val="00411B36"/>
    <w:rsid w:val="00411C84"/>
    <w:rsid w:val="004124D2"/>
    <w:rsid w:val="0041303B"/>
    <w:rsid w:val="00413C89"/>
    <w:rsid w:val="00415016"/>
    <w:rsid w:val="00415757"/>
    <w:rsid w:val="00417403"/>
    <w:rsid w:val="00421228"/>
    <w:rsid w:val="004214A9"/>
    <w:rsid w:val="004219F9"/>
    <w:rsid w:val="00422D4D"/>
    <w:rsid w:val="004233DD"/>
    <w:rsid w:val="00423C0C"/>
    <w:rsid w:val="00423F73"/>
    <w:rsid w:val="004241E6"/>
    <w:rsid w:val="004243A3"/>
    <w:rsid w:val="004243C7"/>
    <w:rsid w:val="004255D8"/>
    <w:rsid w:val="00426A5C"/>
    <w:rsid w:val="004278A1"/>
    <w:rsid w:val="00427FE5"/>
    <w:rsid w:val="004300A2"/>
    <w:rsid w:val="004311D5"/>
    <w:rsid w:val="004325FD"/>
    <w:rsid w:val="004334AC"/>
    <w:rsid w:val="004335FF"/>
    <w:rsid w:val="00433F16"/>
    <w:rsid w:val="004348A4"/>
    <w:rsid w:val="004416D6"/>
    <w:rsid w:val="00441FCC"/>
    <w:rsid w:val="00442472"/>
    <w:rsid w:val="00443F40"/>
    <w:rsid w:val="004447A8"/>
    <w:rsid w:val="00444E7E"/>
    <w:rsid w:val="004469D2"/>
    <w:rsid w:val="00450158"/>
    <w:rsid w:val="0045068C"/>
    <w:rsid w:val="00450FDF"/>
    <w:rsid w:val="004526EE"/>
    <w:rsid w:val="004544FE"/>
    <w:rsid w:val="00454A1B"/>
    <w:rsid w:val="004557D9"/>
    <w:rsid w:val="00455D43"/>
    <w:rsid w:val="0045705D"/>
    <w:rsid w:val="00461DCE"/>
    <w:rsid w:val="0046280A"/>
    <w:rsid w:val="004631C3"/>
    <w:rsid w:val="00465788"/>
    <w:rsid w:val="00466593"/>
    <w:rsid w:val="00466B40"/>
    <w:rsid w:val="004737A0"/>
    <w:rsid w:val="00474FD3"/>
    <w:rsid w:val="004765C1"/>
    <w:rsid w:val="00477548"/>
    <w:rsid w:val="0048148B"/>
    <w:rsid w:val="00482A0A"/>
    <w:rsid w:val="00483251"/>
    <w:rsid w:val="00484C8A"/>
    <w:rsid w:val="004850B7"/>
    <w:rsid w:val="0048585C"/>
    <w:rsid w:val="00485959"/>
    <w:rsid w:val="00485DFA"/>
    <w:rsid w:val="004868E6"/>
    <w:rsid w:val="00487260"/>
    <w:rsid w:val="00490E95"/>
    <w:rsid w:val="0049330D"/>
    <w:rsid w:val="004949AF"/>
    <w:rsid w:val="004967E6"/>
    <w:rsid w:val="00496DF2"/>
    <w:rsid w:val="004A0898"/>
    <w:rsid w:val="004A36F8"/>
    <w:rsid w:val="004A4627"/>
    <w:rsid w:val="004A5C72"/>
    <w:rsid w:val="004A5D0F"/>
    <w:rsid w:val="004A665E"/>
    <w:rsid w:val="004A67D7"/>
    <w:rsid w:val="004A7EA9"/>
    <w:rsid w:val="004B0E20"/>
    <w:rsid w:val="004B197A"/>
    <w:rsid w:val="004B2D2C"/>
    <w:rsid w:val="004B45F3"/>
    <w:rsid w:val="004B4729"/>
    <w:rsid w:val="004B5357"/>
    <w:rsid w:val="004B6378"/>
    <w:rsid w:val="004B7D5D"/>
    <w:rsid w:val="004C0E3A"/>
    <w:rsid w:val="004C0F4C"/>
    <w:rsid w:val="004C444D"/>
    <w:rsid w:val="004C4B72"/>
    <w:rsid w:val="004C6EA5"/>
    <w:rsid w:val="004C7790"/>
    <w:rsid w:val="004C7D15"/>
    <w:rsid w:val="004D0DD8"/>
    <w:rsid w:val="004D3ED3"/>
    <w:rsid w:val="004E07D8"/>
    <w:rsid w:val="004E12DA"/>
    <w:rsid w:val="004E45B8"/>
    <w:rsid w:val="004E698C"/>
    <w:rsid w:val="004E78D5"/>
    <w:rsid w:val="004F0B69"/>
    <w:rsid w:val="004F6451"/>
    <w:rsid w:val="004F7978"/>
    <w:rsid w:val="005046CB"/>
    <w:rsid w:val="00510C85"/>
    <w:rsid w:val="005134DA"/>
    <w:rsid w:val="00514CBC"/>
    <w:rsid w:val="00515992"/>
    <w:rsid w:val="005174C3"/>
    <w:rsid w:val="00517994"/>
    <w:rsid w:val="00520442"/>
    <w:rsid w:val="005205DD"/>
    <w:rsid w:val="00521A1B"/>
    <w:rsid w:val="00521F28"/>
    <w:rsid w:val="005236F0"/>
    <w:rsid w:val="00524A53"/>
    <w:rsid w:val="00524CA1"/>
    <w:rsid w:val="00524FA2"/>
    <w:rsid w:val="005257BB"/>
    <w:rsid w:val="00526CE7"/>
    <w:rsid w:val="005277A8"/>
    <w:rsid w:val="005320B4"/>
    <w:rsid w:val="00533068"/>
    <w:rsid w:val="00534744"/>
    <w:rsid w:val="005347B7"/>
    <w:rsid w:val="005351EF"/>
    <w:rsid w:val="00536AD2"/>
    <w:rsid w:val="00537713"/>
    <w:rsid w:val="00537EAF"/>
    <w:rsid w:val="00540437"/>
    <w:rsid w:val="005405A9"/>
    <w:rsid w:val="00541560"/>
    <w:rsid w:val="00543827"/>
    <w:rsid w:val="00543831"/>
    <w:rsid w:val="00543EB4"/>
    <w:rsid w:val="00544709"/>
    <w:rsid w:val="00546062"/>
    <w:rsid w:val="00552F54"/>
    <w:rsid w:val="00560948"/>
    <w:rsid w:val="00563C6D"/>
    <w:rsid w:val="005657EC"/>
    <w:rsid w:val="00566736"/>
    <w:rsid w:val="00570511"/>
    <w:rsid w:val="00571876"/>
    <w:rsid w:val="005720EC"/>
    <w:rsid w:val="005741B0"/>
    <w:rsid w:val="005741C0"/>
    <w:rsid w:val="00575BE0"/>
    <w:rsid w:val="00581590"/>
    <w:rsid w:val="005820F0"/>
    <w:rsid w:val="00583155"/>
    <w:rsid w:val="005852F5"/>
    <w:rsid w:val="005853C9"/>
    <w:rsid w:val="005871CF"/>
    <w:rsid w:val="00587B1B"/>
    <w:rsid w:val="00587CDB"/>
    <w:rsid w:val="00591908"/>
    <w:rsid w:val="0059229B"/>
    <w:rsid w:val="0059299E"/>
    <w:rsid w:val="00592E9A"/>
    <w:rsid w:val="0059394E"/>
    <w:rsid w:val="00595118"/>
    <w:rsid w:val="00596BFB"/>
    <w:rsid w:val="00597412"/>
    <w:rsid w:val="005A09CB"/>
    <w:rsid w:val="005A0C5B"/>
    <w:rsid w:val="005A26D4"/>
    <w:rsid w:val="005A476A"/>
    <w:rsid w:val="005A480C"/>
    <w:rsid w:val="005A55C1"/>
    <w:rsid w:val="005A6C77"/>
    <w:rsid w:val="005A793E"/>
    <w:rsid w:val="005A7998"/>
    <w:rsid w:val="005B0B62"/>
    <w:rsid w:val="005B1CF2"/>
    <w:rsid w:val="005B4372"/>
    <w:rsid w:val="005B6419"/>
    <w:rsid w:val="005C0809"/>
    <w:rsid w:val="005C0EE4"/>
    <w:rsid w:val="005C2327"/>
    <w:rsid w:val="005C2C16"/>
    <w:rsid w:val="005C420E"/>
    <w:rsid w:val="005C49F5"/>
    <w:rsid w:val="005C6C35"/>
    <w:rsid w:val="005D07DA"/>
    <w:rsid w:val="005D088C"/>
    <w:rsid w:val="005D1D18"/>
    <w:rsid w:val="005D2D61"/>
    <w:rsid w:val="005D7185"/>
    <w:rsid w:val="005E190B"/>
    <w:rsid w:val="005E26B1"/>
    <w:rsid w:val="005E293B"/>
    <w:rsid w:val="005E2C19"/>
    <w:rsid w:val="005E35EB"/>
    <w:rsid w:val="005E5A66"/>
    <w:rsid w:val="005F0AE0"/>
    <w:rsid w:val="005F2421"/>
    <w:rsid w:val="005F3E1A"/>
    <w:rsid w:val="005F6544"/>
    <w:rsid w:val="00600AC9"/>
    <w:rsid w:val="00603670"/>
    <w:rsid w:val="00603B63"/>
    <w:rsid w:val="00605927"/>
    <w:rsid w:val="00605E1D"/>
    <w:rsid w:val="00607228"/>
    <w:rsid w:val="00611490"/>
    <w:rsid w:val="006127C9"/>
    <w:rsid w:val="00613FD6"/>
    <w:rsid w:val="0061479F"/>
    <w:rsid w:val="00614F86"/>
    <w:rsid w:val="00615298"/>
    <w:rsid w:val="00622320"/>
    <w:rsid w:val="006227DA"/>
    <w:rsid w:val="00624558"/>
    <w:rsid w:val="006248FE"/>
    <w:rsid w:val="00633D66"/>
    <w:rsid w:val="006348F5"/>
    <w:rsid w:val="00634A72"/>
    <w:rsid w:val="00635C9E"/>
    <w:rsid w:val="00640399"/>
    <w:rsid w:val="00640DBC"/>
    <w:rsid w:val="006411B6"/>
    <w:rsid w:val="00642A39"/>
    <w:rsid w:val="006437F7"/>
    <w:rsid w:val="006448CA"/>
    <w:rsid w:val="00644F98"/>
    <w:rsid w:val="00645D20"/>
    <w:rsid w:val="006463AC"/>
    <w:rsid w:val="00647232"/>
    <w:rsid w:val="0065254F"/>
    <w:rsid w:val="0065395A"/>
    <w:rsid w:val="00654D60"/>
    <w:rsid w:val="00655423"/>
    <w:rsid w:val="0065793D"/>
    <w:rsid w:val="00661130"/>
    <w:rsid w:val="006629D3"/>
    <w:rsid w:val="00666353"/>
    <w:rsid w:val="00666CC1"/>
    <w:rsid w:val="0066756D"/>
    <w:rsid w:val="00670552"/>
    <w:rsid w:val="00670B5D"/>
    <w:rsid w:val="00671E40"/>
    <w:rsid w:val="0067231A"/>
    <w:rsid w:val="00672E24"/>
    <w:rsid w:val="0067357A"/>
    <w:rsid w:val="00673D66"/>
    <w:rsid w:val="00675194"/>
    <w:rsid w:val="006758F1"/>
    <w:rsid w:val="0067633C"/>
    <w:rsid w:val="00676B35"/>
    <w:rsid w:val="00676D19"/>
    <w:rsid w:val="006773AB"/>
    <w:rsid w:val="006806C1"/>
    <w:rsid w:val="006852CD"/>
    <w:rsid w:val="006852F2"/>
    <w:rsid w:val="006864EA"/>
    <w:rsid w:val="00691F92"/>
    <w:rsid w:val="00692820"/>
    <w:rsid w:val="00693E70"/>
    <w:rsid w:val="006950D4"/>
    <w:rsid w:val="0069748B"/>
    <w:rsid w:val="0069791F"/>
    <w:rsid w:val="006A034F"/>
    <w:rsid w:val="006A0D89"/>
    <w:rsid w:val="006A15A3"/>
    <w:rsid w:val="006A18F1"/>
    <w:rsid w:val="006A355E"/>
    <w:rsid w:val="006A4AE4"/>
    <w:rsid w:val="006A6C5A"/>
    <w:rsid w:val="006B18AD"/>
    <w:rsid w:val="006B3279"/>
    <w:rsid w:val="006B368E"/>
    <w:rsid w:val="006B5C99"/>
    <w:rsid w:val="006B5D18"/>
    <w:rsid w:val="006C00A2"/>
    <w:rsid w:val="006C0E56"/>
    <w:rsid w:val="006C27E2"/>
    <w:rsid w:val="006C3F16"/>
    <w:rsid w:val="006C4ADB"/>
    <w:rsid w:val="006C4D10"/>
    <w:rsid w:val="006C52BE"/>
    <w:rsid w:val="006C5539"/>
    <w:rsid w:val="006C625F"/>
    <w:rsid w:val="006C78A0"/>
    <w:rsid w:val="006C79A5"/>
    <w:rsid w:val="006D3621"/>
    <w:rsid w:val="006D4BB3"/>
    <w:rsid w:val="006D55B1"/>
    <w:rsid w:val="006D5F34"/>
    <w:rsid w:val="006D7F85"/>
    <w:rsid w:val="006E3027"/>
    <w:rsid w:val="006E36E8"/>
    <w:rsid w:val="006E39FA"/>
    <w:rsid w:val="006E6230"/>
    <w:rsid w:val="006F0A7B"/>
    <w:rsid w:val="006F1579"/>
    <w:rsid w:val="006F6757"/>
    <w:rsid w:val="006F7E04"/>
    <w:rsid w:val="007025FB"/>
    <w:rsid w:val="00702AEA"/>
    <w:rsid w:val="00703E8B"/>
    <w:rsid w:val="007045DE"/>
    <w:rsid w:val="007047D8"/>
    <w:rsid w:val="00706439"/>
    <w:rsid w:val="007064CC"/>
    <w:rsid w:val="00706AAE"/>
    <w:rsid w:val="0070795D"/>
    <w:rsid w:val="00710B88"/>
    <w:rsid w:val="00712567"/>
    <w:rsid w:val="007154DD"/>
    <w:rsid w:val="00716690"/>
    <w:rsid w:val="00716725"/>
    <w:rsid w:val="00716CF4"/>
    <w:rsid w:val="00717575"/>
    <w:rsid w:val="007211D6"/>
    <w:rsid w:val="00721394"/>
    <w:rsid w:val="007225DD"/>
    <w:rsid w:val="0072345E"/>
    <w:rsid w:val="007234E2"/>
    <w:rsid w:val="00725D79"/>
    <w:rsid w:val="00732A4E"/>
    <w:rsid w:val="0073419D"/>
    <w:rsid w:val="007348BD"/>
    <w:rsid w:val="007350A8"/>
    <w:rsid w:val="007357A2"/>
    <w:rsid w:val="0073793C"/>
    <w:rsid w:val="0074211A"/>
    <w:rsid w:val="007421D1"/>
    <w:rsid w:val="00744D2D"/>
    <w:rsid w:val="007457E2"/>
    <w:rsid w:val="0074720D"/>
    <w:rsid w:val="00751689"/>
    <w:rsid w:val="0075261A"/>
    <w:rsid w:val="00752680"/>
    <w:rsid w:val="007538D1"/>
    <w:rsid w:val="007542E0"/>
    <w:rsid w:val="00754CA1"/>
    <w:rsid w:val="00756660"/>
    <w:rsid w:val="00756BA5"/>
    <w:rsid w:val="007604EF"/>
    <w:rsid w:val="00763BEE"/>
    <w:rsid w:val="00764BC2"/>
    <w:rsid w:val="00764EDB"/>
    <w:rsid w:val="00766F04"/>
    <w:rsid w:val="00772C30"/>
    <w:rsid w:val="0077391A"/>
    <w:rsid w:val="00776979"/>
    <w:rsid w:val="00781580"/>
    <w:rsid w:val="00782010"/>
    <w:rsid w:val="007830E2"/>
    <w:rsid w:val="00783271"/>
    <w:rsid w:val="0078363B"/>
    <w:rsid w:val="00785535"/>
    <w:rsid w:val="007876FC"/>
    <w:rsid w:val="00790D70"/>
    <w:rsid w:val="0079127A"/>
    <w:rsid w:val="00791BDB"/>
    <w:rsid w:val="00793604"/>
    <w:rsid w:val="007942B3"/>
    <w:rsid w:val="00794C06"/>
    <w:rsid w:val="007976C5"/>
    <w:rsid w:val="007A03A4"/>
    <w:rsid w:val="007A1C95"/>
    <w:rsid w:val="007A1DCF"/>
    <w:rsid w:val="007A25C3"/>
    <w:rsid w:val="007A323E"/>
    <w:rsid w:val="007A5F27"/>
    <w:rsid w:val="007B05C3"/>
    <w:rsid w:val="007B114D"/>
    <w:rsid w:val="007B135E"/>
    <w:rsid w:val="007B1FD8"/>
    <w:rsid w:val="007B334C"/>
    <w:rsid w:val="007B485A"/>
    <w:rsid w:val="007B48CB"/>
    <w:rsid w:val="007B65D9"/>
    <w:rsid w:val="007B715A"/>
    <w:rsid w:val="007C22E3"/>
    <w:rsid w:val="007C3133"/>
    <w:rsid w:val="007C3174"/>
    <w:rsid w:val="007C366B"/>
    <w:rsid w:val="007C39B6"/>
    <w:rsid w:val="007C40D6"/>
    <w:rsid w:val="007C4446"/>
    <w:rsid w:val="007C520A"/>
    <w:rsid w:val="007C676D"/>
    <w:rsid w:val="007D03BD"/>
    <w:rsid w:val="007D0F10"/>
    <w:rsid w:val="007D1CEB"/>
    <w:rsid w:val="007D1E8B"/>
    <w:rsid w:val="007D5EA1"/>
    <w:rsid w:val="007D64E8"/>
    <w:rsid w:val="007D6DFA"/>
    <w:rsid w:val="007D7666"/>
    <w:rsid w:val="007D79BC"/>
    <w:rsid w:val="007E0471"/>
    <w:rsid w:val="007E0C6A"/>
    <w:rsid w:val="007E3A30"/>
    <w:rsid w:val="007E3D90"/>
    <w:rsid w:val="007E3E7E"/>
    <w:rsid w:val="007E4E46"/>
    <w:rsid w:val="007E5C1F"/>
    <w:rsid w:val="007E6EE2"/>
    <w:rsid w:val="007F00B4"/>
    <w:rsid w:val="007F0881"/>
    <w:rsid w:val="007F3172"/>
    <w:rsid w:val="007F3C51"/>
    <w:rsid w:val="007F4C0D"/>
    <w:rsid w:val="007F5038"/>
    <w:rsid w:val="007F5865"/>
    <w:rsid w:val="007F5CB6"/>
    <w:rsid w:val="007F6A3E"/>
    <w:rsid w:val="00800393"/>
    <w:rsid w:val="00801618"/>
    <w:rsid w:val="00801BDD"/>
    <w:rsid w:val="00801DD2"/>
    <w:rsid w:val="00801E2B"/>
    <w:rsid w:val="00802218"/>
    <w:rsid w:val="00802C98"/>
    <w:rsid w:val="00802CBB"/>
    <w:rsid w:val="008036FD"/>
    <w:rsid w:val="00805872"/>
    <w:rsid w:val="008072A4"/>
    <w:rsid w:val="0081421E"/>
    <w:rsid w:val="008155F5"/>
    <w:rsid w:val="008160C8"/>
    <w:rsid w:val="00822724"/>
    <w:rsid w:val="008232A9"/>
    <w:rsid w:val="008236EB"/>
    <w:rsid w:val="00824973"/>
    <w:rsid w:val="00824F16"/>
    <w:rsid w:val="00825772"/>
    <w:rsid w:val="00826F23"/>
    <w:rsid w:val="008314C6"/>
    <w:rsid w:val="008315B3"/>
    <w:rsid w:val="00833523"/>
    <w:rsid w:val="0083390A"/>
    <w:rsid w:val="008360C7"/>
    <w:rsid w:val="00836205"/>
    <w:rsid w:val="008412FD"/>
    <w:rsid w:val="00842396"/>
    <w:rsid w:val="0084442B"/>
    <w:rsid w:val="00845D0C"/>
    <w:rsid w:val="00846980"/>
    <w:rsid w:val="00846FC0"/>
    <w:rsid w:val="00850307"/>
    <w:rsid w:val="008509D5"/>
    <w:rsid w:val="00851805"/>
    <w:rsid w:val="008524D6"/>
    <w:rsid w:val="00855180"/>
    <w:rsid w:val="00856EE9"/>
    <w:rsid w:val="008606DD"/>
    <w:rsid w:val="00860E39"/>
    <w:rsid w:val="0086414E"/>
    <w:rsid w:val="00865C13"/>
    <w:rsid w:val="008672E2"/>
    <w:rsid w:val="00870572"/>
    <w:rsid w:val="008706E7"/>
    <w:rsid w:val="00870BA6"/>
    <w:rsid w:val="00870D76"/>
    <w:rsid w:val="008724B4"/>
    <w:rsid w:val="00872F16"/>
    <w:rsid w:val="00872F41"/>
    <w:rsid w:val="0087325B"/>
    <w:rsid w:val="008735A3"/>
    <w:rsid w:val="0087573E"/>
    <w:rsid w:val="00876A48"/>
    <w:rsid w:val="00877EF2"/>
    <w:rsid w:val="00880E91"/>
    <w:rsid w:val="00882F0E"/>
    <w:rsid w:val="008849B6"/>
    <w:rsid w:val="0088596A"/>
    <w:rsid w:val="00886959"/>
    <w:rsid w:val="008907BC"/>
    <w:rsid w:val="00890F14"/>
    <w:rsid w:val="00891486"/>
    <w:rsid w:val="0089382C"/>
    <w:rsid w:val="00893A38"/>
    <w:rsid w:val="00893CD9"/>
    <w:rsid w:val="008952A0"/>
    <w:rsid w:val="00896DF2"/>
    <w:rsid w:val="0089703C"/>
    <w:rsid w:val="008970E5"/>
    <w:rsid w:val="008A3CE4"/>
    <w:rsid w:val="008B6A43"/>
    <w:rsid w:val="008B7FB6"/>
    <w:rsid w:val="008C0EB2"/>
    <w:rsid w:val="008C5E75"/>
    <w:rsid w:val="008C64E5"/>
    <w:rsid w:val="008C66AF"/>
    <w:rsid w:val="008C6AA6"/>
    <w:rsid w:val="008D0584"/>
    <w:rsid w:val="008D23EA"/>
    <w:rsid w:val="008E032C"/>
    <w:rsid w:val="008E25A0"/>
    <w:rsid w:val="008E2805"/>
    <w:rsid w:val="008E47EE"/>
    <w:rsid w:val="008E6072"/>
    <w:rsid w:val="008E6E9A"/>
    <w:rsid w:val="008E7E6E"/>
    <w:rsid w:val="008F0AB5"/>
    <w:rsid w:val="008F0CCB"/>
    <w:rsid w:val="008F1D9C"/>
    <w:rsid w:val="008F384D"/>
    <w:rsid w:val="008F3C8F"/>
    <w:rsid w:val="008F5B87"/>
    <w:rsid w:val="008F6A94"/>
    <w:rsid w:val="008F7101"/>
    <w:rsid w:val="008F738E"/>
    <w:rsid w:val="00900F41"/>
    <w:rsid w:val="00900F94"/>
    <w:rsid w:val="00902054"/>
    <w:rsid w:val="00902255"/>
    <w:rsid w:val="00903E2D"/>
    <w:rsid w:val="009048D9"/>
    <w:rsid w:val="00904C25"/>
    <w:rsid w:val="00905014"/>
    <w:rsid w:val="00907A42"/>
    <w:rsid w:val="00910A3E"/>
    <w:rsid w:val="00911CA4"/>
    <w:rsid w:val="0091359A"/>
    <w:rsid w:val="00913B09"/>
    <w:rsid w:val="009152C1"/>
    <w:rsid w:val="00920D02"/>
    <w:rsid w:val="00924A07"/>
    <w:rsid w:val="00926048"/>
    <w:rsid w:val="0092762F"/>
    <w:rsid w:val="00931360"/>
    <w:rsid w:val="00932551"/>
    <w:rsid w:val="00932D3A"/>
    <w:rsid w:val="00935888"/>
    <w:rsid w:val="00940096"/>
    <w:rsid w:val="00940B6E"/>
    <w:rsid w:val="00941A5D"/>
    <w:rsid w:val="0094281A"/>
    <w:rsid w:val="00942BF6"/>
    <w:rsid w:val="009443D6"/>
    <w:rsid w:val="00944627"/>
    <w:rsid w:val="009447E9"/>
    <w:rsid w:val="0094496B"/>
    <w:rsid w:val="00945A75"/>
    <w:rsid w:val="00946EF2"/>
    <w:rsid w:val="00947B87"/>
    <w:rsid w:val="00950316"/>
    <w:rsid w:val="009507FB"/>
    <w:rsid w:val="009508DB"/>
    <w:rsid w:val="00951027"/>
    <w:rsid w:val="00953274"/>
    <w:rsid w:val="009542EF"/>
    <w:rsid w:val="00954385"/>
    <w:rsid w:val="00954C58"/>
    <w:rsid w:val="0095697A"/>
    <w:rsid w:val="00956EAC"/>
    <w:rsid w:val="009572F4"/>
    <w:rsid w:val="009607C1"/>
    <w:rsid w:val="00962228"/>
    <w:rsid w:val="00962CF2"/>
    <w:rsid w:val="009632E5"/>
    <w:rsid w:val="009647E7"/>
    <w:rsid w:val="00965E9A"/>
    <w:rsid w:val="0096608B"/>
    <w:rsid w:val="009676D9"/>
    <w:rsid w:val="00970127"/>
    <w:rsid w:val="00972F6E"/>
    <w:rsid w:val="009776D6"/>
    <w:rsid w:val="009808D8"/>
    <w:rsid w:val="009813DF"/>
    <w:rsid w:val="00981AB8"/>
    <w:rsid w:val="009831DF"/>
    <w:rsid w:val="00986384"/>
    <w:rsid w:val="009905C5"/>
    <w:rsid w:val="0099178A"/>
    <w:rsid w:val="00991A1D"/>
    <w:rsid w:val="00994B3B"/>
    <w:rsid w:val="009A0A5B"/>
    <w:rsid w:val="009A0F98"/>
    <w:rsid w:val="009A716E"/>
    <w:rsid w:val="009B0287"/>
    <w:rsid w:val="009B1699"/>
    <w:rsid w:val="009B1A23"/>
    <w:rsid w:val="009B3E08"/>
    <w:rsid w:val="009B61D3"/>
    <w:rsid w:val="009B78ED"/>
    <w:rsid w:val="009B7D41"/>
    <w:rsid w:val="009B7F98"/>
    <w:rsid w:val="009C00EC"/>
    <w:rsid w:val="009C0945"/>
    <w:rsid w:val="009C0B79"/>
    <w:rsid w:val="009C174E"/>
    <w:rsid w:val="009C17C3"/>
    <w:rsid w:val="009C4C17"/>
    <w:rsid w:val="009C5503"/>
    <w:rsid w:val="009C7811"/>
    <w:rsid w:val="009D01A2"/>
    <w:rsid w:val="009D0843"/>
    <w:rsid w:val="009D0FB1"/>
    <w:rsid w:val="009D5FFB"/>
    <w:rsid w:val="009D6060"/>
    <w:rsid w:val="009D7619"/>
    <w:rsid w:val="009E2045"/>
    <w:rsid w:val="009E2944"/>
    <w:rsid w:val="009E32E7"/>
    <w:rsid w:val="009E36D4"/>
    <w:rsid w:val="009F132B"/>
    <w:rsid w:val="009F1433"/>
    <w:rsid w:val="009F2BB1"/>
    <w:rsid w:val="009F34A8"/>
    <w:rsid w:val="009F5C20"/>
    <w:rsid w:val="009F688B"/>
    <w:rsid w:val="00A00C2B"/>
    <w:rsid w:val="00A01D54"/>
    <w:rsid w:val="00A04407"/>
    <w:rsid w:val="00A071FF"/>
    <w:rsid w:val="00A07758"/>
    <w:rsid w:val="00A11FDF"/>
    <w:rsid w:val="00A12865"/>
    <w:rsid w:val="00A16F94"/>
    <w:rsid w:val="00A23AA0"/>
    <w:rsid w:val="00A25095"/>
    <w:rsid w:val="00A25AEC"/>
    <w:rsid w:val="00A27045"/>
    <w:rsid w:val="00A30D4F"/>
    <w:rsid w:val="00A30E3F"/>
    <w:rsid w:val="00A30E9E"/>
    <w:rsid w:val="00A34599"/>
    <w:rsid w:val="00A355AA"/>
    <w:rsid w:val="00A3570F"/>
    <w:rsid w:val="00A36A6B"/>
    <w:rsid w:val="00A406CA"/>
    <w:rsid w:val="00A40A67"/>
    <w:rsid w:val="00A4413E"/>
    <w:rsid w:val="00A44A3C"/>
    <w:rsid w:val="00A44E16"/>
    <w:rsid w:val="00A463EE"/>
    <w:rsid w:val="00A466A5"/>
    <w:rsid w:val="00A46F54"/>
    <w:rsid w:val="00A50C35"/>
    <w:rsid w:val="00A565CE"/>
    <w:rsid w:val="00A6032A"/>
    <w:rsid w:val="00A637FE"/>
    <w:rsid w:val="00A63E9E"/>
    <w:rsid w:val="00A64CC3"/>
    <w:rsid w:val="00A66003"/>
    <w:rsid w:val="00A661E8"/>
    <w:rsid w:val="00A6798E"/>
    <w:rsid w:val="00A70406"/>
    <w:rsid w:val="00A70722"/>
    <w:rsid w:val="00A70D51"/>
    <w:rsid w:val="00A7186D"/>
    <w:rsid w:val="00A73639"/>
    <w:rsid w:val="00A80C19"/>
    <w:rsid w:val="00A81EE5"/>
    <w:rsid w:val="00A83D11"/>
    <w:rsid w:val="00A84260"/>
    <w:rsid w:val="00A856C3"/>
    <w:rsid w:val="00A875CE"/>
    <w:rsid w:val="00A916C3"/>
    <w:rsid w:val="00A92C4E"/>
    <w:rsid w:val="00A93520"/>
    <w:rsid w:val="00A93703"/>
    <w:rsid w:val="00A94AA7"/>
    <w:rsid w:val="00A95C47"/>
    <w:rsid w:val="00A9610C"/>
    <w:rsid w:val="00A96262"/>
    <w:rsid w:val="00A9705E"/>
    <w:rsid w:val="00A971AD"/>
    <w:rsid w:val="00AA0AAE"/>
    <w:rsid w:val="00AA26E0"/>
    <w:rsid w:val="00AA2944"/>
    <w:rsid w:val="00AA5E05"/>
    <w:rsid w:val="00AA6586"/>
    <w:rsid w:val="00AA740F"/>
    <w:rsid w:val="00AB1D3E"/>
    <w:rsid w:val="00AB33BC"/>
    <w:rsid w:val="00AB42A4"/>
    <w:rsid w:val="00AB484B"/>
    <w:rsid w:val="00AB75D4"/>
    <w:rsid w:val="00AB7EA5"/>
    <w:rsid w:val="00AC082A"/>
    <w:rsid w:val="00AC0BFF"/>
    <w:rsid w:val="00AC14B6"/>
    <w:rsid w:val="00AC64C5"/>
    <w:rsid w:val="00AC6CD7"/>
    <w:rsid w:val="00AC7D29"/>
    <w:rsid w:val="00AD3BF3"/>
    <w:rsid w:val="00AD50CE"/>
    <w:rsid w:val="00AD62B5"/>
    <w:rsid w:val="00AD7D33"/>
    <w:rsid w:val="00AE1034"/>
    <w:rsid w:val="00AE6C62"/>
    <w:rsid w:val="00AF102C"/>
    <w:rsid w:val="00AF1FFC"/>
    <w:rsid w:val="00AF20E6"/>
    <w:rsid w:val="00AF3B82"/>
    <w:rsid w:val="00AF4086"/>
    <w:rsid w:val="00AF7C15"/>
    <w:rsid w:val="00B0026D"/>
    <w:rsid w:val="00B00E52"/>
    <w:rsid w:val="00B01378"/>
    <w:rsid w:val="00B0299F"/>
    <w:rsid w:val="00B02E0A"/>
    <w:rsid w:val="00B02FA2"/>
    <w:rsid w:val="00B06269"/>
    <w:rsid w:val="00B13E4B"/>
    <w:rsid w:val="00B14E32"/>
    <w:rsid w:val="00B16109"/>
    <w:rsid w:val="00B200C7"/>
    <w:rsid w:val="00B2137A"/>
    <w:rsid w:val="00B21D76"/>
    <w:rsid w:val="00B2392D"/>
    <w:rsid w:val="00B244CE"/>
    <w:rsid w:val="00B305B0"/>
    <w:rsid w:val="00B35AAA"/>
    <w:rsid w:val="00B418B8"/>
    <w:rsid w:val="00B42947"/>
    <w:rsid w:val="00B42D7B"/>
    <w:rsid w:val="00B4331D"/>
    <w:rsid w:val="00B4364A"/>
    <w:rsid w:val="00B43F59"/>
    <w:rsid w:val="00B46147"/>
    <w:rsid w:val="00B46869"/>
    <w:rsid w:val="00B5019D"/>
    <w:rsid w:val="00B51771"/>
    <w:rsid w:val="00B527C0"/>
    <w:rsid w:val="00B53F5B"/>
    <w:rsid w:val="00B57AEB"/>
    <w:rsid w:val="00B62A34"/>
    <w:rsid w:val="00B6513D"/>
    <w:rsid w:val="00B65524"/>
    <w:rsid w:val="00B667C9"/>
    <w:rsid w:val="00B71F7A"/>
    <w:rsid w:val="00B72841"/>
    <w:rsid w:val="00B72C6B"/>
    <w:rsid w:val="00B73732"/>
    <w:rsid w:val="00B7489C"/>
    <w:rsid w:val="00B74AC6"/>
    <w:rsid w:val="00B7522D"/>
    <w:rsid w:val="00B75391"/>
    <w:rsid w:val="00B803AD"/>
    <w:rsid w:val="00B80C40"/>
    <w:rsid w:val="00B811A7"/>
    <w:rsid w:val="00B81E92"/>
    <w:rsid w:val="00B871E1"/>
    <w:rsid w:val="00B917C5"/>
    <w:rsid w:val="00B91C0D"/>
    <w:rsid w:val="00B92AF6"/>
    <w:rsid w:val="00B93EE9"/>
    <w:rsid w:val="00B94B65"/>
    <w:rsid w:val="00B951FE"/>
    <w:rsid w:val="00B95A5D"/>
    <w:rsid w:val="00B969FB"/>
    <w:rsid w:val="00BA1AB7"/>
    <w:rsid w:val="00BA249F"/>
    <w:rsid w:val="00BA2677"/>
    <w:rsid w:val="00BA3488"/>
    <w:rsid w:val="00BA3AA2"/>
    <w:rsid w:val="00BA42A5"/>
    <w:rsid w:val="00BA460E"/>
    <w:rsid w:val="00BB023E"/>
    <w:rsid w:val="00BB0DFB"/>
    <w:rsid w:val="00BB2059"/>
    <w:rsid w:val="00BB3310"/>
    <w:rsid w:val="00BB43C8"/>
    <w:rsid w:val="00BB4A25"/>
    <w:rsid w:val="00BB58FD"/>
    <w:rsid w:val="00BB5B52"/>
    <w:rsid w:val="00BB6549"/>
    <w:rsid w:val="00BB7005"/>
    <w:rsid w:val="00BC0D36"/>
    <w:rsid w:val="00BC1126"/>
    <w:rsid w:val="00BC123C"/>
    <w:rsid w:val="00BC31F6"/>
    <w:rsid w:val="00BC4108"/>
    <w:rsid w:val="00BC529E"/>
    <w:rsid w:val="00BC5746"/>
    <w:rsid w:val="00BC6384"/>
    <w:rsid w:val="00BC6F7F"/>
    <w:rsid w:val="00BD04A8"/>
    <w:rsid w:val="00BD20F7"/>
    <w:rsid w:val="00BD3F06"/>
    <w:rsid w:val="00BD5673"/>
    <w:rsid w:val="00BD57AE"/>
    <w:rsid w:val="00BD5B58"/>
    <w:rsid w:val="00BD6AFE"/>
    <w:rsid w:val="00BD6DBC"/>
    <w:rsid w:val="00BD7F41"/>
    <w:rsid w:val="00BE02F0"/>
    <w:rsid w:val="00BE1788"/>
    <w:rsid w:val="00BE1F8F"/>
    <w:rsid w:val="00BE480C"/>
    <w:rsid w:val="00BE72E4"/>
    <w:rsid w:val="00BF0338"/>
    <w:rsid w:val="00BF0A53"/>
    <w:rsid w:val="00BF2381"/>
    <w:rsid w:val="00BF367B"/>
    <w:rsid w:val="00BF4443"/>
    <w:rsid w:val="00BF654F"/>
    <w:rsid w:val="00C049BA"/>
    <w:rsid w:val="00C061FC"/>
    <w:rsid w:val="00C10DCD"/>
    <w:rsid w:val="00C113BA"/>
    <w:rsid w:val="00C11E5C"/>
    <w:rsid w:val="00C136E6"/>
    <w:rsid w:val="00C140CC"/>
    <w:rsid w:val="00C14DD6"/>
    <w:rsid w:val="00C16DB1"/>
    <w:rsid w:val="00C17851"/>
    <w:rsid w:val="00C22366"/>
    <w:rsid w:val="00C22A3A"/>
    <w:rsid w:val="00C258BC"/>
    <w:rsid w:val="00C25EFA"/>
    <w:rsid w:val="00C30F70"/>
    <w:rsid w:val="00C31E19"/>
    <w:rsid w:val="00C32DE3"/>
    <w:rsid w:val="00C368A7"/>
    <w:rsid w:val="00C402E0"/>
    <w:rsid w:val="00C40D33"/>
    <w:rsid w:val="00C415A0"/>
    <w:rsid w:val="00C417E1"/>
    <w:rsid w:val="00C421C1"/>
    <w:rsid w:val="00C42C78"/>
    <w:rsid w:val="00C44082"/>
    <w:rsid w:val="00C44DB5"/>
    <w:rsid w:val="00C45E7E"/>
    <w:rsid w:val="00C62330"/>
    <w:rsid w:val="00C630D7"/>
    <w:rsid w:val="00C64229"/>
    <w:rsid w:val="00C6554F"/>
    <w:rsid w:val="00C656A7"/>
    <w:rsid w:val="00C6632F"/>
    <w:rsid w:val="00C665C8"/>
    <w:rsid w:val="00C67F26"/>
    <w:rsid w:val="00C76A40"/>
    <w:rsid w:val="00C80303"/>
    <w:rsid w:val="00C812E6"/>
    <w:rsid w:val="00C81624"/>
    <w:rsid w:val="00C82F22"/>
    <w:rsid w:val="00C8769F"/>
    <w:rsid w:val="00C920EC"/>
    <w:rsid w:val="00C934F8"/>
    <w:rsid w:val="00C9535E"/>
    <w:rsid w:val="00C95A1A"/>
    <w:rsid w:val="00C95B50"/>
    <w:rsid w:val="00C97EA6"/>
    <w:rsid w:val="00C97FEA"/>
    <w:rsid w:val="00CA308A"/>
    <w:rsid w:val="00CA360A"/>
    <w:rsid w:val="00CA36B6"/>
    <w:rsid w:val="00CA443A"/>
    <w:rsid w:val="00CA44FF"/>
    <w:rsid w:val="00CA51F6"/>
    <w:rsid w:val="00CA7B10"/>
    <w:rsid w:val="00CB0D27"/>
    <w:rsid w:val="00CB1BE9"/>
    <w:rsid w:val="00CB3664"/>
    <w:rsid w:val="00CB4DD9"/>
    <w:rsid w:val="00CB6FD7"/>
    <w:rsid w:val="00CB7201"/>
    <w:rsid w:val="00CC051D"/>
    <w:rsid w:val="00CC39EF"/>
    <w:rsid w:val="00CC44A0"/>
    <w:rsid w:val="00CC4D2B"/>
    <w:rsid w:val="00CC5976"/>
    <w:rsid w:val="00CD03CD"/>
    <w:rsid w:val="00CD2206"/>
    <w:rsid w:val="00CD327A"/>
    <w:rsid w:val="00CD49E3"/>
    <w:rsid w:val="00CD7B93"/>
    <w:rsid w:val="00CE0A09"/>
    <w:rsid w:val="00CE38A1"/>
    <w:rsid w:val="00CE459C"/>
    <w:rsid w:val="00CE595C"/>
    <w:rsid w:val="00CF2173"/>
    <w:rsid w:val="00CF4B73"/>
    <w:rsid w:val="00CF596B"/>
    <w:rsid w:val="00CF6A3E"/>
    <w:rsid w:val="00D00A20"/>
    <w:rsid w:val="00D00EFA"/>
    <w:rsid w:val="00D01BFB"/>
    <w:rsid w:val="00D028F1"/>
    <w:rsid w:val="00D04300"/>
    <w:rsid w:val="00D0440B"/>
    <w:rsid w:val="00D046E4"/>
    <w:rsid w:val="00D057BD"/>
    <w:rsid w:val="00D05A76"/>
    <w:rsid w:val="00D06417"/>
    <w:rsid w:val="00D06724"/>
    <w:rsid w:val="00D16588"/>
    <w:rsid w:val="00D1771C"/>
    <w:rsid w:val="00D20541"/>
    <w:rsid w:val="00D212A8"/>
    <w:rsid w:val="00D21E2C"/>
    <w:rsid w:val="00D23394"/>
    <w:rsid w:val="00D236CE"/>
    <w:rsid w:val="00D260C9"/>
    <w:rsid w:val="00D26250"/>
    <w:rsid w:val="00D26BE6"/>
    <w:rsid w:val="00D301D8"/>
    <w:rsid w:val="00D409D4"/>
    <w:rsid w:val="00D42E94"/>
    <w:rsid w:val="00D44A50"/>
    <w:rsid w:val="00D45C2A"/>
    <w:rsid w:val="00D5347B"/>
    <w:rsid w:val="00D56058"/>
    <w:rsid w:val="00D60158"/>
    <w:rsid w:val="00D60250"/>
    <w:rsid w:val="00D60BD9"/>
    <w:rsid w:val="00D61560"/>
    <w:rsid w:val="00D63037"/>
    <w:rsid w:val="00D634A7"/>
    <w:rsid w:val="00D64667"/>
    <w:rsid w:val="00D65DBB"/>
    <w:rsid w:val="00D67061"/>
    <w:rsid w:val="00D670D2"/>
    <w:rsid w:val="00D718CD"/>
    <w:rsid w:val="00D72113"/>
    <w:rsid w:val="00D72F43"/>
    <w:rsid w:val="00D742D5"/>
    <w:rsid w:val="00D75DB6"/>
    <w:rsid w:val="00D762CC"/>
    <w:rsid w:val="00D77D14"/>
    <w:rsid w:val="00D8137D"/>
    <w:rsid w:val="00D81D47"/>
    <w:rsid w:val="00D825DB"/>
    <w:rsid w:val="00D8338C"/>
    <w:rsid w:val="00D848D7"/>
    <w:rsid w:val="00D84D5A"/>
    <w:rsid w:val="00D90A9E"/>
    <w:rsid w:val="00D90B3E"/>
    <w:rsid w:val="00D9297A"/>
    <w:rsid w:val="00D94188"/>
    <w:rsid w:val="00D975F7"/>
    <w:rsid w:val="00D97A09"/>
    <w:rsid w:val="00D97D29"/>
    <w:rsid w:val="00DA2562"/>
    <w:rsid w:val="00DA3524"/>
    <w:rsid w:val="00DA3651"/>
    <w:rsid w:val="00DA3A69"/>
    <w:rsid w:val="00DA5155"/>
    <w:rsid w:val="00DA6BDC"/>
    <w:rsid w:val="00DA7083"/>
    <w:rsid w:val="00DB1892"/>
    <w:rsid w:val="00DC04D7"/>
    <w:rsid w:val="00DC0563"/>
    <w:rsid w:val="00DC33FE"/>
    <w:rsid w:val="00DC4116"/>
    <w:rsid w:val="00DC4E4E"/>
    <w:rsid w:val="00DC653C"/>
    <w:rsid w:val="00DC6F6E"/>
    <w:rsid w:val="00DD041E"/>
    <w:rsid w:val="00DD0E43"/>
    <w:rsid w:val="00DD1109"/>
    <w:rsid w:val="00DD14B8"/>
    <w:rsid w:val="00DD16DA"/>
    <w:rsid w:val="00DD1F88"/>
    <w:rsid w:val="00DD3485"/>
    <w:rsid w:val="00DD442B"/>
    <w:rsid w:val="00DD5941"/>
    <w:rsid w:val="00DE0152"/>
    <w:rsid w:val="00DE1BAF"/>
    <w:rsid w:val="00DE2237"/>
    <w:rsid w:val="00DE35C3"/>
    <w:rsid w:val="00DE3975"/>
    <w:rsid w:val="00DE54E0"/>
    <w:rsid w:val="00DE66DC"/>
    <w:rsid w:val="00DF25B0"/>
    <w:rsid w:val="00DF3437"/>
    <w:rsid w:val="00DF4DFF"/>
    <w:rsid w:val="00DF6D29"/>
    <w:rsid w:val="00E036A8"/>
    <w:rsid w:val="00E043AE"/>
    <w:rsid w:val="00E0483F"/>
    <w:rsid w:val="00E065D7"/>
    <w:rsid w:val="00E07524"/>
    <w:rsid w:val="00E10712"/>
    <w:rsid w:val="00E116ED"/>
    <w:rsid w:val="00E13092"/>
    <w:rsid w:val="00E1461B"/>
    <w:rsid w:val="00E164CA"/>
    <w:rsid w:val="00E172F6"/>
    <w:rsid w:val="00E176EC"/>
    <w:rsid w:val="00E26264"/>
    <w:rsid w:val="00E27CD0"/>
    <w:rsid w:val="00E30790"/>
    <w:rsid w:val="00E33135"/>
    <w:rsid w:val="00E33848"/>
    <w:rsid w:val="00E344A6"/>
    <w:rsid w:val="00E346CA"/>
    <w:rsid w:val="00E3691A"/>
    <w:rsid w:val="00E37F45"/>
    <w:rsid w:val="00E428E1"/>
    <w:rsid w:val="00E43886"/>
    <w:rsid w:val="00E457E3"/>
    <w:rsid w:val="00E45D6F"/>
    <w:rsid w:val="00E45F81"/>
    <w:rsid w:val="00E4648C"/>
    <w:rsid w:val="00E464F0"/>
    <w:rsid w:val="00E46779"/>
    <w:rsid w:val="00E46DFC"/>
    <w:rsid w:val="00E50E3D"/>
    <w:rsid w:val="00E50EEE"/>
    <w:rsid w:val="00E5110E"/>
    <w:rsid w:val="00E529E5"/>
    <w:rsid w:val="00E5302D"/>
    <w:rsid w:val="00E60467"/>
    <w:rsid w:val="00E6083B"/>
    <w:rsid w:val="00E60F1C"/>
    <w:rsid w:val="00E62541"/>
    <w:rsid w:val="00E626F7"/>
    <w:rsid w:val="00E627DE"/>
    <w:rsid w:val="00E67349"/>
    <w:rsid w:val="00E673E6"/>
    <w:rsid w:val="00E67BE2"/>
    <w:rsid w:val="00E70966"/>
    <w:rsid w:val="00E70C29"/>
    <w:rsid w:val="00E71930"/>
    <w:rsid w:val="00E72CE3"/>
    <w:rsid w:val="00E72D3C"/>
    <w:rsid w:val="00E749DD"/>
    <w:rsid w:val="00E763A4"/>
    <w:rsid w:val="00E76AC6"/>
    <w:rsid w:val="00E80C32"/>
    <w:rsid w:val="00E81229"/>
    <w:rsid w:val="00E81B99"/>
    <w:rsid w:val="00E90D47"/>
    <w:rsid w:val="00E91D80"/>
    <w:rsid w:val="00E92617"/>
    <w:rsid w:val="00E92A30"/>
    <w:rsid w:val="00E934FF"/>
    <w:rsid w:val="00E95F8D"/>
    <w:rsid w:val="00E9672F"/>
    <w:rsid w:val="00E969DB"/>
    <w:rsid w:val="00EA13D9"/>
    <w:rsid w:val="00EA1A26"/>
    <w:rsid w:val="00EA5F3C"/>
    <w:rsid w:val="00EA639B"/>
    <w:rsid w:val="00EA6789"/>
    <w:rsid w:val="00EA6B79"/>
    <w:rsid w:val="00EB1749"/>
    <w:rsid w:val="00EB1CC8"/>
    <w:rsid w:val="00EB1DAA"/>
    <w:rsid w:val="00EB2E62"/>
    <w:rsid w:val="00EB2EE1"/>
    <w:rsid w:val="00EB303C"/>
    <w:rsid w:val="00EB3C73"/>
    <w:rsid w:val="00EB4829"/>
    <w:rsid w:val="00EB519B"/>
    <w:rsid w:val="00EC103C"/>
    <w:rsid w:val="00EC1E4A"/>
    <w:rsid w:val="00EC5E1B"/>
    <w:rsid w:val="00EC62DD"/>
    <w:rsid w:val="00ED0DA5"/>
    <w:rsid w:val="00ED158F"/>
    <w:rsid w:val="00ED5AFC"/>
    <w:rsid w:val="00ED69E8"/>
    <w:rsid w:val="00ED6F54"/>
    <w:rsid w:val="00ED71C8"/>
    <w:rsid w:val="00ED79A5"/>
    <w:rsid w:val="00EE0213"/>
    <w:rsid w:val="00EE02FB"/>
    <w:rsid w:val="00EE03D5"/>
    <w:rsid w:val="00EE2B28"/>
    <w:rsid w:val="00EE3C88"/>
    <w:rsid w:val="00EE3DD5"/>
    <w:rsid w:val="00EE7874"/>
    <w:rsid w:val="00EE7A1E"/>
    <w:rsid w:val="00EF3238"/>
    <w:rsid w:val="00EF5477"/>
    <w:rsid w:val="00EF5A66"/>
    <w:rsid w:val="00EF609E"/>
    <w:rsid w:val="00EF68FD"/>
    <w:rsid w:val="00EF698A"/>
    <w:rsid w:val="00F00BEF"/>
    <w:rsid w:val="00F0100B"/>
    <w:rsid w:val="00F055B7"/>
    <w:rsid w:val="00F058E4"/>
    <w:rsid w:val="00F07577"/>
    <w:rsid w:val="00F07AF4"/>
    <w:rsid w:val="00F10AD3"/>
    <w:rsid w:val="00F117D8"/>
    <w:rsid w:val="00F13883"/>
    <w:rsid w:val="00F14856"/>
    <w:rsid w:val="00F211E8"/>
    <w:rsid w:val="00F23295"/>
    <w:rsid w:val="00F25CF1"/>
    <w:rsid w:val="00F271E5"/>
    <w:rsid w:val="00F27A38"/>
    <w:rsid w:val="00F33D32"/>
    <w:rsid w:val="00F34D58"/>
    <w:rsid w:val="00F34D66"/>
    <w:rsid w:val="00F3600B"/>
    <w:rsid w:val="00F37802"/>
    <w:rsid w:val="00F37CAA"/>
    <w:rsid w:val="00F41359"/>
    <w:rsid w:val="00F4188C"/>
    <w:rsid w:val="00F41C46"/>
    <w:rsid w:val="00F430E6"/>
    <w:rsid w:val="00F44719"/>
    <w:rsid w:val="00F44CB3"/>
    <w:rsid w:val="00F45C27"/>
    <w:rsid w:val="00F4639B"/>
    <w:rsid w:val="00F46CE7"/>
    <w:rsid w:val="00F477F6"/>
    <w:rsid w:val="00F51795"/>
    <w:rsid w:val="00F531A6"/>
    <w:rsid w:val="00F53DA1"/>
    <w:rsid w:val="00F54451"/>
    <w:rsid w:val="00F54863"/>
    <w:rsid w:val="00F551CF"/>
    <w:rsid w:val="00F55ED8"/>
    <w:rsid w:val="00F5767F"/>
    <w:rsid w:val="00F57690"/>
    <w:rsid w:val="00F61DCF"/>
    <w:rsid w:val="00F62A85"/>
    <w:rsid w:val="00F63EC8"/>
    <w:rsid w:val="00F65C40"/>
    <w:rsid w:val="00F7022D"/>
    <w:rsid w:val="00F758F9"/>
    <w:rsid w:val="00F77192"/>
    <w:rsid w:val="00F80FF9"/>
    <w:rsid w:val="00F8234F"/>
    <w:rsid w:val="00F824A8"/>
    <w:rsid w:val="00F82C59"/>
    <w:rsid w:val="00F830B3"/>
    <w:rsid w:val="00F873D8"/>
    <w:rsid w:val="00F9026B"/>
    <w:rsid w:val="00F90C20"/>
    <w:rsid w:val="00F90CE9"/>
    <w:rsid w:val="00F91946"/>
    <w:rsid w:val="00F9260D"/>
    <w:rsid w:val="00F93D67"/>
    <w:rsid w:val="00F93D95"/>
    <w:rsid w:val="00F95E19"/>
    <w:rsid w:val="00F97091"/>
    <w:rsid w:val="00FA4561"/>
    <w:rsid w:val="00FB0348"/>
    <w:rsid w:val="00FB1008"/>
    <w:rsid w:val="00FB4738"/>
    <w:rsid w:val="00FB5234"/>
    <w:rsid w:val="00FB7237"/>
    <w:rsid w:val="00FB7941"/>
    <w:rsid w:val="00FB7AE1"/>
    <w:rsid w:val="00FB7FBA"/>
    <w:rsid w:val="00FC062F"/>
    <w:rsid w:val="00FC3694"/>
    <w:rsid w:val="00FC3E1A"/>
    <w:rsid w:val="00FC4A73"/>
    <w:rsid w:val="00FC5606"/>
    <w:rsid w:val="00FC6077"/>
    <w:rsid w:val="00FC79F1"/>
    <w:rsid w:val="00FD03FA"/>
    <w:rsid w:val="00FD0E6E"/>
    <w:rsid w:val="00FD1928"/>
    <w:rsid w:val="00FD4B37"/>
    <w:rsid w:val="00FD4FB7"/>
    <w:rsid w:val="00FD6424"/>
    <w:rsid w:val="00FD6E12"/>
    <w:rsid w:val="00FE2811"/>
    <w:rsid w:val="00FE3EF0"/>
    <w:rsid w:val="00FE5C33"/>
    <w:rsid w:val="00FE5DCA"/>
    <w:rsid w:val="00FF081E"/>
    <w:rsid w:val="00FF1017"/>
    <w:rsid w:val="00FF1B45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43DB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02AEA"/>
    <w:rPr>
      <w:rFonts w:ascii="Calibri" w:eastAsia="Times New Roman" w:hAnsi="Calibri" w:cs="Calibri"/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8</cp:revision>
  <cp:lastPrinted>2016-06-05T12:15:00Z</cp:lastPrinted>
  <dcterms:created xsi:type="dcterms:W3CDTF">2016-04-19T15:50:00Z</dcterms:created>
  <dcterms:modified xsi:type="dcterms:W3CDTF">2016-06-15T14:37:00Z</dcterms:modified>
</cp:coreProperties>
</file>