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12FA2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E27FEF" w:rsidRDefault="00512FA2" w:rsidP="00512FA2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DOKUME</w:t>
      </w:r>
      <w:r w:rsidRPr="00512FA2">
        <w:rPr>
          <w:rFonts w:ascii="Times New Roman" w:hAnsi="Times New Roman" w:cs="Times New Roman"/>
          <w:b/>
          <w:sz w:val="48"/>
        </w:rPr>
        <w:t>NTASI</w:t>
      </w: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lastRenderedPageBreak/>
        <w:pict>
          <v:rect id="_x0000_s1026" style="position:absolute;left:0;text-align:left;margin-left:37.8pt;margin-top:230.1pt;width:349.7pt;height:23.7pt;z-index:251658240">
            <v:textbox style="mso-next-textbox:#_x0000_s1026">
              <w:txbxContent>
                <w:p w:rsidR="00E52083" w:rsidRPr="00E52083" w:rsidRDefault="00E52083" w:rsidP="00E5208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2083">
                    <w:rPr>
                      <w:rFonts w:ascii="Times New Roman" w:hAnsi="Times New Roman" w:cs="Times New Roman"/>
                      <w:sz w:val="24"/>
                    </w:rPr>
                    <w:t>Siswa berdoa sebelum belajar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4592138" cy="2939143"/>
            <wp:effectExtent l="19050" t="0" r="0" b="0"/>
            <wp:docPr id="7" name="Picture 7" descr="E:\jhoem punya\FOTO PENELITIAN\IMG2016051315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hoem punya\FOTO PENELITIAN\IMG2016051315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62" cy="293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E52083" w:rsidRDefault="00E52083" w:rsidP="00E52083">
      <w:pPr>
        <w:tabs>
          <w:tab w:val="center" w:pos="4135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ab/>
      </w:r>
      <w:r w:rsidR="00F17EF5">
        <w:rPr>
          <w:rFonts w:ascii="Times New Roman" w:hAnsi="Times New Roman" w:cs="Times New Roman"/>
          <w:b/>
          <w:noProof/>
          <w:sz w:val="48"/>
        </w:rPr>
        <w:pict>
          <v:rect id="_x0000_s1027" style="position:absolute;margin-left:25.8pt;margin-top:276.1pt;width:349.7pt;height:23.7pt;z-index:251659264;mso-position-horizontal-relative:text;mso-position-vertical-relative:text">
            <v:textbox style="mso-next-textbox:#_x0000_s1027">
              <w:txbxContent>
                <w:p w:rsidR="00E52083" w:rsidRPr="00E52083" w:rsidRDefault="00E52083" w:rsidP="00E5208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Guru mengecek kehadiran siswa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4857750" cy="3514534"/>
            <wp:effectExtent l="19050" t="0" r="0" b="0"/>
            <wp:docPr id="8" name="Picture 8" descr="E:\jhoem punya\FOTO PENELITIAN\IMG2016051315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hoem punya\FOTO PENELITIAN\IMG20160513153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42" cy="3516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083" w:rsidRDefault="00F17EF5" w:rsidP="00512FA2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lastRenderedPageBreak/>
        <w:pict>
          <v:rect id="_x0000_s1028" style="position:absolute;left:0;text-align:left;margin-left:38.1pt;margin-top:246.6pt;width:337.5pt;height:24pt;z-index:251660288">
            <v:textbox>
              <w:txbxContent>
                <w:p w:rsidR="00E52083" w:rsidRPr="00E52083" w:rsidRDefault="00E52083" w:rsidP="00E5208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2083">
                    <w:rPr>
                      <w:rFonts w:ascii="Times New Roman" w:hAnsi="Times New Roman" w:cs="Times New Roman"/>
                      <w:sz w:val="24"/>
                    </w:rPr>
                    <w:t>Guru melakukan apersepsi</w:t>
                  </w:r>
                </w:p>
              </w:txbxContent>
            </v:textbox>
          </v:rect>
        </w:pict>
      </w:r>
      <w:r w:rsidR="00E52083"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4566397" cy="3105150"/>
            <wp:effectExtent l="19050" t="0" r="5603" b="0"/>
            <wp:docPr id="10" name="Picture 10" descr="E:\jhoem punya\FOTO PENELITIAN\IMG2016051315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hoem punya\FOTO PENELITIAN\IMG2016051315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083" w:rsidRDefault="00E52083" w:rsidP="00512FA2">
      <w:pPr>
        <w:jc w:val="center"/>
        <w:rPr>
          <w:rFonts w:ascii="Times New Roman" w:hAnsi="Times New Roman" w:cs="Times New Roman"/>
          <w:b/>
          <w:sz w:val="48"/>
        </w:rPr>
      </w:pP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pict>
          <v:rect id="_x0000_s1029" style="position:absolute;left:0;text-align:left;margin-left:38.1pt;margin-top:262.7pt;width:337.5pt;height:24pt;z-index:251661312">
            <v:textbox>
              <w:txbxContent>
                <w:p w:rsidR="00E52083" w:rsidRPr="00E52083" w:rsidRDefault="00E52083" w:rsidP="00E5208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2083">
                    <w:rPr>
                      <w:rFonts w:ascii="Times New Roman" w:hAnsi="Times New Roman" w:cs="Times New Roman"/>
                      <w:sz w:val="24"/>
                    </w:rPr>
                    <w:t xml:space="preserve">Guru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menjelaskan materi pembelajaran 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>
            <wp:extent cx="4722677" cy="3333750"/>
            <wp:effectExtent l="19050" t="0" r="1723" b="0"/>
            <wp:docPr id="1" name="Picture 1" descr="E:\jhoem punya\FOTO PENELITIAN\IMG2016051315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hoem punya\FOTO PENELITIAN\IMG2016051315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3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A8" w:rsidRDefault="00F17EF5" w:rsidP="00E52083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lastRenderedPageBreak/>
        <w:pict>
          <v:rect id="_x0000_s1030" style="position:absolute;left:0;text-align:left;margin-left:26.1pt;margin-top:248.1pt;width:361.5pt;height:27pt;z-index:251662336">
            <v:textbox>
              <w:txbxContent>
                <w:p w:rsidR="00E52083" w:rsidRPr="00E52083" w:rsidRDefault="00E52083" w:rsidP="00E52083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52083">
                    <w:rPr>
                      <w:rFonts w:ascii="Times New Roman" w:hAnsi="Times New Roman" w:cs="Times New Roman"/>
                      <w:sz w:val="24"/>
                    </w:rPr>
                    <w:t xml:space="preserve">Gambar media </w:t>
                  </w:r>
                  <w:r w:rsidRPr="00E52083">
                    <w:rPr>
                      <w:rFonts w:ascii="Times New Roman" w:hAnsi="Times New Roman" w:cs="Times New Roman"/>
                      <w:i/>
                      <w:sz w:val="24"/>
                    </w:rPr>
                    <w:t>Mind Mapping kerangka karanagn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970780" cy="3124200"/>
            <wp:effectExtent l="19050" t="0" r="1270" b="0"/>
            <wp:docPr id="6" name="Picture 6" descr="E:\jhoem punya\FOTO PENELITIAN\IMG20160513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hoem punya\FOTO PENELITIAN\IMG2016051316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F1A" w:rsidRPr="006D5F1A" w:rsidRDefault="006D5F1A" w:rsidP="00E52083">
      <w:pPr>
        <w:jc w:val="center"/>
        <w:rPr>
          <w:rFonts w:ascii="Times New Roman" w:hAnsi="Times New Roman" w:cs="Times New Roman"/>
        </w:rPr>
      </w:pP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26.1pt;margin-top:276.2pt;width:361.5pt;height:27pt;z-index:251663360">
            <v:textbox>
              <w:txbxContent>
                <w:p w:rsidR="006D5F1A" w:rsidRPr="00E52083" w:rsidRDefault="006D5F1A" w:rsidP="006D5F1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Guru membagikan LKS kepada siswa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000" cy="3543300"/>
            <wp:effectExtent l="19050" t="0" r="0" b="0"/>
            <wp:docPr id="5" name="Picture 5" descr="E:\jhoem punya\FOTO PENELITIAN\Screenshot_2016-06-01-21-2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hoem punya\FOTO PENELITIAN\Screenshot_2016-06-01-21-24-5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000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A8" w:rsidRDefault="00587DA8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46506" cy="3238500"/>
            <wp:effectExtent l="19050" t="0" r="1694" b="0"/>
            <wp:docPr id="2" name="Picture 2" descr="E:\jhoem punya\FOTO PENELITIAN\IMG20160513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hoem punya\FOTO PENELITIAN\IMG20160513155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39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38.1pt;margin-top:-6.95pt;width:361.5pt;height:27pt;z-index:251664384">
            <v:textbox>
              <w:txbxContent>
                <w:p w:rsidR="006D5F1A" w:rsidRPr="00E52083" w:rsidRDefault="006D5F1A" w:rsidP="006D5F1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Siswa menempelkan gambar sebagai ide sentral </w:t>
                  </w:r>
                </w:p>
              </w:txbxContent>
            </v:textbox>
          </v:rect>
        </w:pict>
      </w: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3" style="position:absolute;left:0;text-align:left;margin-left:26.1pt;margin-top:268.65pt;width:361.5pt;height:27pt;z-index:251665408">
            <v:textbox>
              <w:txbxContent>
                <w:p w:rsidR="006D5F1A" w:rsidRPr="00E52083" w:rsidRDefault="006D5F1A" w:rsidP="006D5F1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Siswa membuat cabang utama 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8200" cy="3429000"/>
            <wp:effectExtent l="19050" t="0" r="0" b="0"/>
            <wp:docPr id="4" name="Picture 4" descr="E:\jhoem punya\FOTO PENELITIAN\Screenshot_2016-06-01-21-3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hoem punya\FOTO PENELITIAN\Screenshot_2016-06-01-21-35-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A8" w:rsidRDefault="00F17EF5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34" style="position:absolute;left:0;text-align:left;margin-left:24.6pt;margin-top:267.6pt;width:361.5pt;height:37.15pt;z-index:251666432">
            <v:textbox>
              <w:txbxContent>
                <w:p w:rsidR="006D5F1A" w:rsidRPr="00E52083" w:rsidRDefault="006D5F1A" w:rsidP="006D5F1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Guru mengarahkan siswa </w:t>
                  </w:r>
                  <w:r w:rsidR="00653AF1">
                    <w:rPr>
                      <w:rFonts w:ascii="Times New Roman" w:hAnsi="Times New Roman" w:cs="Times New Roman"/>
                      <w:sz w:val="24"/>
                    </w:rPr>
                    <w:t xml:space="preserve">cara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membuat  </w:t>
                  </w:r>
                  <w:r w:rsidR="00653AF1">
                    <w:rPr>
                      <w:rFonts w:ascii="Times New Roman" w:hAnsi="Times New Roman" w:cs="Times New Roman"/>
                      <w:sz w:val="24"/>
                    </w:rPr>
                    <w:t xml:space="preserve">percabangan  pada </w:t>
                  </w:r>
                  <w:r w:rsidR="00653AF1">
                    <w:rPr>
                      <w:rFonts w:ascii="Times New Roman" w:hAnsi="Times New Roman" w:cs="Times New Roman"/>
                      <w:i/>
                      <w:sz w:val="24"/>
                    </w:rPr>
                    <w:t>Mind Mapping kerangka karan</w:t>
                  </w:r>
                  <w:r w:rsidRPr="00E52083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="00653AF1">
                    <w:rPr>
                      <w:rFonts w:ascii="Times New Roman" w:hAnsi="Times New Roman" w:cs="Times New Roman"/>
                      <w:i/>
                      <w:sz w:val="24"/>
                    </w:rPr>
                    <w:t>a</w:t>
                  </w:r>
                  <w:r w:rsidRPr="00E52083">
                    <w:rPr>
                      <w:rFonts w:ascii="Times New Roman" w:hAnsi="Times New Roman" w:cs="Times New Roman"/>
                      <w:i/>
                      <w:sz w:val="24"/>
                    </w:rPr>
                    <w:t>n</w:t>
                  </w:r>
                </w:p>
              </w:txbxContent>
            </v:textbox>
          </v:rect>
        </w:pict>
      </w:r>
      <w:r w:rsidR="00587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2050" cy="3408478"/>
            <wp:effectExtent l="19050" t="0" r="0" b="0"/>
            <wp:docPr id="3" name="Picture 3" descr="E:\jhoem punya\FOTO PENELITIAN\IMG20160513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hoem punya\FOTO PENELITIAN\IMG20160513161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0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65" w:rsidRDefault="00E04F65" w:rsidP="00E04F65">
      <w:pPr>
        <w:rPr>
          <w:rFonts w:ascii="Times New Roman" w:hAnsi="Times New Roman" w:cs="Times New Roman"/>
          <w:b/>
          <w:sz w:val="24"/>
          <w:szCs w:val="24"/>
        </w:rPr>
      </w:pPr>
    </w:p>
    <w:p w:rsidR="00E04F65" w:rsidRPr="00587DA8" w:rsidRDefault="00F17EF5" w:rsidP="00512F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8" style="position:absolute;left:0;text-align:left;margin-left:13.3pt;margin-top:246.3pt;width:384.2pt;height:29.75pt;z-index:251667456">
            <v:textbox>
              <w:txbxContent>
                <w:p w:rsidR="00E04F65" w:rsidRPr="00E04F65" w:rsidRDefault="00E04F65" w:rsidP="00E04F6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04F65">
                    <w:rPr>
                      <w:rFonts w:ascii="Times New Roman" w:hAnsi="Times New Roman" w:cs="Times New Roman"/>
                      <w:sz w:val="24"/>
                    </w:rPr>
                    <w:t xml:space="preserve">Siswa mengembangkan </w:t>
                  </w:r>
                  <w:r w:rsidRPr="00E04F65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Mind Mapping </w:t>
                  </w:r>
                  <w:r w:rsidRPr="00E04F65">
                    <w:rPr>
                      <w:rFonts w:ascii="Times New Roman" w:hAnsi="Times New Roman" w:cs="Times New Roman"/>
                      <w:sz w:val="24"/>
                    </w:rPr>
                    <w:t>Kerangka karangan</w:t>
                  </w:r>
                </w:p>
              </w:txbxContent>
            </v:textbox>
          </v:rect>
        </w:pict>
      </w:r>
      <w:r w:rsidR="00E04F65" w:rsidRPr="00E04F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4981" cy="2953396"/>
            <wp:effectExtent l="19050" t="0" r="0" b="0"/>
            <wp:docPr id="13" name="Picture 1" descr="E:\jhoem punya\FOTO PENELITIAN\20160520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hoem punya\FOTO PENELITIAN\20160520_094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95" cy="295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04F65" w:rsidRPr="00587DA8" w:rsidSect="0066013C">
      <w:headerReference w:type="default" r:id="rId16"/>
      <w:pgSz w:w="12240" w:h="15840"/>
      <w:pgMar w:top="2268" w:right="1701" w:bottom="1701" w:left="2268" w:header="720" w:footer="720" w:gutter="0"/>
      <w:pgNumType w:start="12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8B6" w:rsidRDefault="00F918B6" w:rsidP="00E10F61">
      <w:pPr>
        <w:spacing w:after="0" w:line="240" w:lineRule="auto"/>
      </w:pPr>
      <w:r>
        <w:separator/>
      </w:r>
    </w:p>
  </w:endnote>
  <w:endnote w:type="continuationSeparator" w:id="1">
    <w:p w:rsidR="00F918B6" w:rsidRDefault="00F918B6" w:rsidP="00E1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8B6" w:rsidRDefault="00F918B6" w:rsidP="00E10F61">
      <w:pPr>
        <w:spacing w:after="0" w:line="240" w:lineRule="auto"/>
      </w:pPr>
      <w:r>
        <w:separator/>
      </w:r>
    </w:p>
  </w:footnote>
  <w:footnote w:type="continuationSeparator" w:id="1">
    <w:p w:rsidR="00F918B6" w:rsidRDefault="00F918B6" w:rsidP="00E10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9895050"/>
      <w:docPartObj>
        <w:docPartGallery w:val="Page Numbers (Top of Page)"/>
        <w:docPartUnique/>
      </w:docPartObj>
    </w:sdtPr>
    <w:sdtContent>
      <w:p w:rsidR="00E10F61" w:rsidRPr="00E10F61" w:rsidRDefault="00F17EF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10F61">
          <w:rPr>
            <w:rFonts w:ascii="Times New Roman" w:hAnsi="Times New Roman" w:cs="Times New Roman"/>
            <w:sz w:val="24"/>
          </w:rPr>
          <w:fldChar w:fldCharType="begin"/>
        </w:r>
        <w:r w:rsidR="00E10F61" w:rsidRPr="00E10F6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10F61">
          <w:rPr>
            <w:rFonts w:ascii="Times New Roman" w:hAnsi="Times New Roman" w:cs="Times New Roman"/>
            <w:sz w:val="24"/>
          </w:rPr>
          <w:fldChar w:fldCharType="separate"/>
        </w:r>
        <w:r w:rsidR="0066013C">
          <w:rPr>
            <w:rFonts w:ascii="Times New Roman" w:hAnsi="Times New Roman" w:cs="Times New Roman"/>
            <w:noProof/>
            <w:sz w:val="24"/>
          </w:rPr>
          <w:t>130</w:t>
        </w:r>
        <w:r w:rsidRPr="00E10F6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10F61" w:rsidRPr="00E10F61" w:rsidRDefault="00E10F61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FA2"/>
    <w:rsid w:val="002E140A"/>
    <w:rsid w:val="00345CF4"/>
    <w:rsid w:val="00512FA2"/>
    <w:rsid w:val="00546041"/>
    <w:rsid w:val="00587DA8"/>
    <w:rsid w:val="00653AF1"/>
    <w:rsid w:val="0066013C"/>
    <w:rsid w:val="0068557F"/>
    <w:rsid w:val="006D5F1A"/>
    <w:rsid w:val="00730477"/>
    <w:rsid w:val="00845A97"/>
    <w:rsid w:val="00D04B09"/>
    <w:rsid w:val="00DE1427"/>
    <w:rsid w:val="00E04F65"/>
    <w:rsid w:val="00E10F61"/>
    <w:rsid w:val="00E1509F"/>
    <w:rsid w:val="00E27FEF"/>
    <w:rsid w:val="00E52083"/>
    <w:rsid w:val="00F17EF5"/>
    <w:rsid w:val="00F9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61"/>
  </w:style>
  <w:style w:type="paragraph" w:styleId="Footer">
    <w:name w:val="footer"/>
    <w:basedOn w:val="Normal"/>
    <w:link w:val="FooterChar"/>
    <w:uiPriority w:val="99"/>
    <w:semiHidden/>
    <w:unhideWhenUsed/>
    <w:rsid w:val="00E1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0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</dc:creator>
  <cp:lastModifiedBy>amma</cp:lastModifiedBy>
  <cp:revision>4</cp:revision>
  <cp:lastPrinted>2016-06-01T14:30:00Z</cp:lastPrinted>
  <dcterms:created xsi:type="dcterms:W3CDTF">2016-06-01T12:55:00Z</dcterms:created>
  <dcterms:modified xsi:type="dcterms:W3CDTF">2016-07-30T06:42:00Z</dcterms:modified>
</cp:coreProperties>
</file>