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5" w:rsidRDefault="00B64B45" w:rsidP="004B7527">
      <w:pPr>
        <w:spacing w:after="20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PENGESAHAN UJIAN SKRIPSI</w:t>
      </w:r>
    </w:p>
    <w:p w:rsidR="0007474E" w:rsidRDefault="0007474E" w:rsidP="0007474E">
      <w:pPr>
        <w:spacing w:after="20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4AAB" w:rsidRDefault="00B64B45" w:rsidP="0007474E">
      <w:pPr>
        <w:spacing w:after="200" w:line="48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Skripsi diterima oleh panitia </w:t>
      </w:r>
      <w:r w:rsidR="0007474E">
        <w:rPr>
          <w:rFonts w:ascii="Times New Roman" w:hAnsi="Times New Roman"/>
          <w:bCs/>
          <w:sz w:val="24"/>
          <w:szCs w:val="24"/>
          <w:lang w:val="id-ID"/>
        </w:rPr>
        <w:t>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jian </w:t>
      </w:r>
      <w:r w:rsidR="0007474E">
        <w:rPr>
          <w:rFonts w:ascii="Times New Roman" w:hAnsi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/>
          <w:bCs/>
          <w:sz w:val="24"/>
          <w:szCs w:val="24"/>
          <w:lang w:val="id-ID"/>
        </w:rPr>
        <w:t>kripsi Fakultas Ilmu Pendidikan Universitas Negeri Makassar dengan SK Dekan No.5388/UN36.4/PP/2016 tanggal 1 juni 2016 untuk memenuhi sebagian pe</w:t>
      </w:r>
      <w:r w:rsidR="00121A5D">
        <w:rPr>
          <w:rFonts w:ascii="Times New Roman" w:hAnsi="Times New Roman"/>
          <w:bCs/>
          <w:sz w:val="24"/>
          <w:szCs w:val="24"/>
          <w:lang w:val="id-ID"/>
        </w:rPr>
        <w:t>r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syaratan memperoleh gelar Sarjana Pendidikan pada Program Studi Pendidikan Guru Sekolah Dasar (PGSD) pada hari jum’at tanggal 10 Juni 2016. </w:t>
      </w:r>
    </w:p>
    <w:p w:rsidR="00C24AAB" w:rsidRDefault="00C24AAB" w:rsidP="00C24AAB">
      <w:pPr>
        <w:spacing w:after="200" w:line="276" w:lineRule="auto"/>
        <w:ind w:left="4696" w:firstLine="34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Di sahkan Oleh:</w:t>
      </w:r>
    </w:p>
    <w:p w:rsidR="00C24AAB" w:rsidRDefault="00C24AAB" w:rsidP="00C24AAB">
      <w:pPr>
        <w:spacing w:after="200" w:line="276" w:lineRule="auto"/>
        <w:ind w:left="4868" w:firstLine="172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Dekan Fakultas Ilmu Pendidikan</w:t>
      </w:r>
    </w:p>
    <w:p w:rsidR="00C24AAB" w:rsidRDefault="00C24AAB" w:rsidP="00C24AAB">
      <w:pPr>
        <w:spacing w:after="200" w:line="276" w:lineRule="auto"/>
        <w:ind w:left="4868" w:firstLine="172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07474E" w:rsidRDefault="0007474E" w:rsidP="00C24AAB">
      <w:pPr>
        <w:spacing w:after="200" w:line="276" w:lineRule="auto"/>
        <w:ind w:left="4868" w:firstLine="172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C24AAB" w:rsidRDefault="00C24AAB" w:rsidP="00C24AAB">
      <w:pPr>
        <w:ind w:left="4868" w:firstLine="172"/>
        <w:jc w:val="both"/>
        <w:rPr>
          <w:rFonts w:ascii="Times New Roman" w:hAnsi="Times New Roman"/>
          <w:bCs/>
          <w:sz w:val="24"/>
          <w:szCs w:val="24"/>
          <w:u w:val="single"/>
          <w:lang w:val="id-ID"/>
        </w:rPr>
      </w:pPr>
      <w:r w:rsidRPr="00C24AAB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Dr. Abdullah Sinring, M.Pd</w:t>
      </w:r>
      <w:r w:rsidRPr="00C24AAB">
        <w:rPr>
          <w:rFonts w:ascii="Times New Roman" w:hAnsi="Times New Roman"/>
          <w:bCs/>
          <w:sz w:val="24"/>
          <w:szCs w:val="24"/>
          <w:u w:val="single"/>
          <w:lang w:val="id-ID"/>
        </w:rPr>
        <w:t xml:space="preserve"> </w:t>
      </w:r>
    </w:p>
    <w:p w:rsidR="00C24AAB" w:rsidRDefault="00C24AAB" w:rsidP="00C24AAB">
      <w:pPr>
        <w:ind w:left="4868" w:firstLine="172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NIP. 19620303 198803 1 003</w:t>
      </w:r>
    </w:p>
    <w:p w:rsidR="00C24AAB" w:rsidRDefault="00C24AAB" w:rsidP="0007474E">
      <w:pPr>
        <w:spacing w:line="48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Panitia Ujian: </w:t>
      </w:r>
    </w:p>
    <w:p w:rsidR="00C24AAB" w:rsidRDefault="00C24AAB" w:rsidP="000747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Ketua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: Dr. Parwoto, M.Pd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         ( .........................................)</w:t>
      </w:r>
    </w:p>
    <w:p w:rsidR="00C24AAB" w:rsidRDefault="00C24AAB" w:rsidP="000747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Sekretaris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07474E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: Hikmawati Usman, S.Pd, M.Pd    ( .........................................)</w:t>
      </w:r>
    </w:p>
    <w:p w:rsidR="0007474E" w:rsidRDefault="0007474E" w:rsidP="000747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Pembimbing I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: Dra. Hj. St. Johara Nonci, M.Si   </w:t>
      </w:r>
      <w:r w:rsidR="00121A5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( .........................................)</w:t>
      </w:r>
    </w:p>
    <w:p w:rsidR="0007474E" w:rsidRDefault="0007474E" w:rsidP="000747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Pembimbing II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: Drs. Usman, M.Si                          ( .........................................)</w:t>
      </w:r>
    </w:p>
    <w:p w:rsidR="0007474E" w:rsidRDefault="0007474E" w:rsidP="000747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Penguji I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: Khaerunnisa, S.Pdi, M.A              ( .........................................)</w:t>
      </w:r>
    </w:p>
    <w:p w:rsidR="0007474E" w:rsidRPr="00C24AAB" w:rsidRDefault="0007474E" w:rsidP="000747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Penguji II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: Dra. Sitti Habibah, M.Si               ( .........................................)</w:t>
      </w:r>
    </w:p>
    <w:p w:rsidR="00B64B45" w:rsidRPr="00B64B45" w:rsidRDefault="00C24AAB" w:rsidP="0007474E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</w:p>
    <w:sectPr w:rsidR="00B64B45" w:rsidRPr="00B64B45" w:rsidSect="004B7527">
      <w:footerReference w:type="default" r:id="rId7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F6" w:rsidRDefault="004A73F6" w:rsidP="00C050C5">
      <w:r>
        <w:separator/>
      </w:r>
    </w:p>
  </w:endnote>
  <w:endnote w:type="continuationSeparator" w:id="1">
    <w:p w:rsidR="004A73F6" w:rsidRDefault="004A73F6" w:rsidP="00C0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021"/>
      <w:docPartObj>
        <w:docPartGallery w:val="Page Numbers (Bottom of Page)"/>
        <w:docPartUnique/>
      </w:docPartObj>
    </w:sdtPr>
    <w:sdtContent>
      <w:p w:rsidR="0007474E" w:rsidRDefault="0007474E">
        <w:pPr>
          <w:pStyle w:val="Footer"/>
          <w:jc w:val="center"/>
        </w:pPr>
        <w:r w:rsidRPr="00C050C5">
          <w:rPr>
            <w:rFonts w:ascii="Times New Roman" w:hAnsi="Times New Roman"/>
            <w:sz w:val="24"/>
            <w:szCs w:val="24"/>
          </w:rPr>
          <w:fldChar w:fldCharType="begin"/>
        </w:r>
        <w:r w:rsidRPr="00C050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050C5">
          <w:rPr>
            <w:rFonts w:ascii="Times New Roman" w:hAnsi="Times New Roman"/>
            <w:sz w:val="24"/>
            <w:szCs w:val="24"/>
          </w:rPr>
          <w:fldChar w:fldCharType="separate"/>
        </w:r>
        <w:r w:rsidR="004B7527">
          <w:rPr>
            <w:rFonts w:ascii="Times New Roman" w:hAnsi="Times New Roman"/>
            <w:noProof/>
            <w:sz w:val="24"/>
            <w:szCs w:val="24"/>
          </w:rPr>
          <w:t>ii</w:t>
        </w:r>
        <w:r w:rsidRPr="00C050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474E" w:rsidRDefault="00074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F6" w:rsidRDefault="004A73F6" w:rsidP="00C050C5">
      <w:r>
        <w:separator/>
      </w:r>
    </w:p>
  </w:footnote>
  <w:footnote w:type="continuationSeparator" w:id="1">
    <w:p w:rsidR="004A73F6" w:rsidRDefault="004A73F6" w:rsidP="00C0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3D1"/>
    <w:multiLevelType w:val="hybridMultilevel"/>
    <w:tmpl w:val="EE9A46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C0CEB"/>
    <w:rsid w:val="000243C0"/>
    <w:rsid w:val="0007474E"/>
    <w:rsid w:val="00083AFB"/>
    <w:rsid w:val="000A0240"/>
    <w:rsid w:val="00121A5D"/>
    <w:rsid w:val="00150C6B"/>
    <w:rsid w:val="00292820"/>
    <w:rsid w:val="003F2C65"/>
    <w:rsid w:val="004A73F6"/>
    <w:rsid w:val="004B7527"/>
    <w:rsid w:val="005306CA"/>
    <w:rsid w:val="005C5004"/>
    <w:rsid w:val="00756312"/>
    <w:rsid w:val="008C0CEB"/>
    <w:rsid w:val="00A10D9C"/>
    <w:rsid w:val="00B64B45"/>
    <w:rsid w:val="00C050C5"/>
    <w:rsid w:val="00C24AAB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EB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0C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C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2016-06-11T08:18:00Z</dcterms:created>
  <dcterms:modified xsi:type="dcterms:W3CDTF">2016-06-11T08:18:00Z</dcterms:modified>
</cp:coreProperties>
</file>