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F91" w:rsidRDefault="00091211" w:rsidP="0009121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1211">
        <w:rPr>
          <w:rFonts w:ascii="Times New Roman" w:hAnsi="Times New Roman" w:cs="Times New Roman"/>
          <w:b/>
          <w:sz w:val="24"/>
          <w:szCs w:val="24"/>
          <w:u w:val="single"/>
        </w:rPr>
        <w:t>Lampiran 30</w:t>
      </w:r>
    </w:p>
    <w:p w:rsidR="00091211" w:rsidRDefault="00091211" w:rsidP="000912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091211" w:rsidRDefault="00091211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B10" w:rsidRDefault="00093B10">
      <w:pPr>
        <w:rPr>
          <w:rFonts w:ascii="Times New Roman" w:hAnsi="Times New Roman" w:cs="Times New Roman"/>
          <w:b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F57373" w:rsidP="00093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1883933</wp:posOffset>
            </wp:positionH>
            <wp:positionV relativeFrom="paragraph">
              <wp:posOffset>76723</wp:posOffset>
            </wp:positionV>
            <wp:extent cx="4464423" cy="2678206"/>
            <wp:effectExtent l="0" t="895350" r="0" b="884144"/>
            <wp:wrapNone/>
            <wp:docPr id="2" name="Picture 2" descr="D:\Tugas\akhir\Skripsi vera\Dokumentasi\20160404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\akhir\Skripsi vera\Dokumentasi\20160404_095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423" cy="26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45085</wp:posOffset>
            </wp:positionV>
            <wp:extent cx="4528820" cy="2705100"/>
            <wp:effectExtent l="0" t="914400" r="0" b="895350"/>
            <wp:wrapNone/>
            <wp:docPr id="1" name="Picture 1" descr="D:\Tugas\akhir\Skripsi vera\Dokumentasi\20160404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\akhir\Skripsi vera\Dokumentasi\20160404_10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82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254E24" w:rsidRDefault="00254E24" w:rsidP="00254E24">
      <w:pPr>
        <w:tabs>
          <w:tab w:val="left" w:pos="7546"/>
        </w:tabs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tabs>
          <w:tab w:val="left" w:pos="754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B10" w:rsidRDefault="00254E24" w:rsidP="00254E24">
      <w:pPr>
        <w:tabs>
          <w:tab w:val="left" w:pos="754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Menyampaukan Materi</w:t>
      </w:r>
    </w:p>
    <w:p w:rsidR="00254E24" w:rsidRPr="00093B10" w:rsidRDefault="00254E24" w:rsidP="00254E24">
      <w:pPr>
        <w:tabs>
          <w:tab w:val="left" w:pos="7546"/>
        </w:tabs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1976260</wp:posOffset>
            </wp:positionH>
            <wp:positionV relativeFrom="paragraph">
              <wp:posOffset>119834</wp:posOffset>
            </wp:positionV>
            <wp:extent cx="4572000" cy="2724373"/>
            <wp:effectExtent l="0" t="914400" r="0" b="914177"/>
            <wp:wrapNone/>
            <wp:docPr id="4" name="Picture 4" descr="D:\Tugas\akhir\Skripsi vera\Dokumentasi\20160404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\akhir\Skripsi vera\Dokumentasi\20160404_10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27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160655</wp:posOffset>
            </wp:positionV>
            <wp:extent cx="4495800" cy="2689225"/>
            <wp:effectExtent l="0" t="895350" r="0" b="892175"/>
            <wp:wrapNone/>
            <wp:docPr id="3" name="Picture 3" descr="D:\Tugas\akhir\Skripsi vera\Dokumentasi\20160404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\akhir\Skripsi vera\Dokumentasi\20160404_102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254E24" w:rsidRDefault="00254E24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Membagi Kelompok dan Memanggil </w:t>
      </w:r>
      <w:r w:rsidR="00002452">
        <w:rPr>
          <w:rFonts w:ascii="Times New Roman" w:hAnsi="Times New Roman" w:cs="Times New Roman"/>
          <w:b/>
          <w:sz w:val="24"/>
          <w:szCs w:val="24"/>
        </w:rPr>
        <w:t xml:space="preserve">Masing-masing </w:t>
      </w:r>
      <w:r>
        <w:rPr>
          <w:rFonts w:ascii="Times New Roman" w:hAnsi="Times New Roman" w:cs="Times New Roman"/>
          <w:b/>
          <w:sz w:val="24"/>
          <w:szCs w:val="24"/>
        </w:rPr>
        <w:t>Ketua Kelompok</w:t>
      </w: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Pr="00093B10" w:rsidRDefault="00093B10" w:rsidP="00093B10">
      <w:pPr>
        <w:rPr>
          <w:rFonts w:ascii="Times New Roman" w:hAnsi="Times New Roman" w:cs="Times New Roman"/>
          <w:sz w:val="24"/>
          <w:szCs w:val="24"/>
        </w:rPr>
      </w:pPr>
    </w:p>
    <w:p w:rsidR="00093B10" w:rsidRDefault="00093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3B10" w:rsidRDefault="00254E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169545</wp:posOffset>
            </wp:positionV>
            <wp:extent cx="4829175" cy="2886075"/>
            <wp:effectExtent l="19050" t="0" r="9525" b="0"/>
            <wp:wrapNone/>
            <wp:docPr id="11" name="Picture 11" descr="D:\Tugas\akhir\Skripsi vera\Dokumentasi\20160411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gas\akhir\Skripsi vera\Dokumentasi\20160411_101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E24" w:rsidRDefault="00254E24">
      <w:pPr>
        <w:rPr>
          <w:rFonts w:ascii="Times New Roman" w:hAnsi="Times New Roman" w:cs="Times New Roman"/>
          <w:sz w:val="24"/>
          <w:szCs w:val="24"/>
        </w:rPr>
      </w:pPr>
    </w:p>
    <w:p w:rsidR="00254E24" w:rsidRP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254E24" w:rsidRP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254E24" w:rsidRP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254E24" w:rsidRP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254E24" w:rsidRP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452" w:rsidRDefault="00002452" w:rsidP="0000245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452" w:rsidRDefault="00002452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Masing-masing Ketua Kelompok Kembali Kekelompoknya Masing-masing Kemudian Menjelaskan Materi Kepada Temannya</w:t>
      </w:r>
    </w:p>
    <w:p w:rsidR="00F57373" w:rsidRDefault="00002452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170181</wp:posOffset>
            </wp:positionV>
            <wp:extent cx="3676650" cy="3152775"/>
            <wp:effectExtent l="0" t="266700" r="0" b="238125"/>
            <wp:wrapNone/>
            <wp:docPr id="6" name="Picture 1" descr="D:\Tugas\akhir\Skripsi vera\Dokumentasi\20160411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\akhir\Skripsi vera\Dokumentasi\20160411_09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93" r="202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F57373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73" w:rsidRDefault="00002452" w:rsidP="00254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Masing-masing Peserta Didik Diberikan Satu Lembar Kertas Kerja</w:t>
      </w:r>
    </w:p>
    <w:p w:rsidR="00254E24" w:rsidRPr="00254E24" w:rsidRDefault="000630B4" w:rsidP="00254E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825348</wp:posOffset>
            </wp:positionH>
            <wp:positionV relativeFrom="paragraph">
              <wp:posOffset>309501</wp:posOffset>
            </wp:positionV>
            <wp:extent cx="3684896" cy="3115310"/>
            <wp:effectExtent l="0" t="285750" r="0" b="256540"/>
            <wp:wrapNone/>
            <wp:docPr id="5" name="Picture 5" descr="D:\Tugas\akhir\Skripsi vera\Dokumentasi\20160404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gas\akhir\Skripsi vera\Dokumentasi\20160404_102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17" r="252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896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Pr="00254E24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254E24" w:rsidRDefault="00254E24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F57373" w:rsidRPr="00254E24" w:rsidRDefault="00F57373" w:rsidP="00254E24">
      <w:pPr>
        <w:rPr>
          <w:rFonts w:ascii="Times New Roman" w:hAnsi="Times New Roman" w:cs="Times New Roman"/>
          <w:sz w:val="24"/>
          <w:szCs w:val="24"/>
        </w:rPr>
      </w:pPr>
    </w:p>
    <w:p w:rsidR="00254E24" w:rsidRPr="00254E24" w:rsidRDefault="00254E24" w:rsidP="008A59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2452" w:rsidRPr="00002452" w:rsidRDefault="00002452" w:rsidP="000024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Kertas yang Berisi Pertanyaan Tersebut Dibuat Seperti Bola dan Dilempar</w:t>
      </w:r>
    </w:p>
    <w:p w:rsidR="008A5992" w:rsidRPr="008A5992" w:rsidRDefault="000630B4" w:rsidP="008A59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5080</wp:posOffset>
            </wp:positionV>
            <wp:extent cx="4870450" cy="2914650"/>
            <wp:effectExtent l="19050" t="0" r="6350" b="0"/>
            <wp:wrapNone/>
            <wp:docPr id="19" name="Picture 7" descr="D:\Tugas\akhir\Skripsi vera\Dokumentasi\20160414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\akhir\Skripsi vera\Dokumentasi\20160414_101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0630B4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0B4" w:rsidRDefault="00CE407B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Peserta Didik yang Memperoleh Satu Bola/Satu Pertanyaan Diberikan Kesempatan untuk Menjawabnya</w:t>
      </w:r>
    </w:p>
    <w:p w:rsidR="008A5992" w:rsidRDefault="008A5992">
      <w:pPr>
        <w:rPr>
          <w:rFonts w:ascii="Times New Roman" w:hAnsi="Times New Roman" w:cs="Times New Roman"/>
          <w:sz w:val="24"/>
          <w:szCs w:val="24"/>
        </w:rPr>
      </w:pPr>
    </w:p>
    <w:p w:rsidR="008A5992" w:rsidRPr="008A5992" w:rsidRDefault="000630B4" w:rsidP="008A59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-487680</wp:posOffset>
            </wp:positionV>
            <wp:extent cx="4743450" cy="3257550"/>
            <wp:effectExtent l="19050" t="0" r="0" b="0"/>
            <wp:wrapNone/>
            <wp:docPr id="17" name="Picture 17" descr="D:\Tugas\akhir\Skripsi vera\Dokumentasi\20160407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ugas\akhir\Skripsi vera\Dokumentasi\20160407_102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91" r="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992" w:rsidRPr="008A5992" w:rsidRDefault="008A5992" w:rsidP="008A5992">
      <w:pPr>
        <w:rPr>
          <w:rFonts w:ascii="Times New Roman" w:hAnsi="Times New Roman" w:cs="Times New Roman"/>
          <w:sz w:val="24"/>
          <w:szCs w:val="24"/>
        </w:rPr>
      </w:pPr>
    </w:p>
    <w:p w:rsidR="008A5992" w:rsidRPr="008A5992" w:rsidRDefault="008A5992" w:rsidP="008A5992">
      <w:pPr>
        <w:rPr>
          <w:rFonts w:ascii="Times New Roman" w:hAnsi="Times New Roman" w:cs="Times New Roman"/>
          <w:sz w:val="24"/>
          <w:szCs w:val="24"/>
        </w:rPr>
      </w:pPr>
    </w:p>
    <w:p w:rsidR="008A5992" w:rsidRPr="008A5992" w:rsidRDefault="008A5992" w:rsidP="008A5992">
      <w:pPr>
        <w:rPr>
          <w:rFonts w:ascii="Times New Roman" w:hAnsi="Times New Roman" w:cs="Times New Roman"/>
          <w:sz w:val="24"/>
          <w:szCs w:val="24"/>
        </w:rPr>
      </w:pPr>
    </w:p>
    <w:p w:rsidR="008A5992" w:rsidRPr="008A5992" w:rsidRDefault="008A5992" w:rsidP="008A5992">
      <w:pPr>
        <w:rPr>
          <w:rFonts w:ascii="Times New Roman" w:hAnsi="Times New Roman" w:cs="Times New Roman"/>
          <w:sz w:val="24"/>
          <w:szCs w:val="24"/>
        </w:rPr>
      </w:pPr>
    </w:p>
    <w:p w:rsidR="008A5992" w:rsidRDefault="008A5992" w:rsidP="008A5992">
      <w:pPr>
        <w:rPr>
          <w:rFonts w:ascii="Times New Roman" w:hAnsi="Times New Roman" w:cs="Times New Roman"/>
          <w:sz w:val="24"/>
          <w:szCs w:val="24"/>
        </w:rPr>
      </w:pPr>
    </w:p>
    <w:p w:rsidR="000630B4" w:rsidRDefault="000630B4" w:rsidP="008A5992">
      <w:pPr>
        <w:rPr>
          <w:rFonts w:ascii="Times New Roman" w:hAnsi="Times New Roman" w:cs="Times New Roman"/>
          <w:sz w:val="24"/>
          <w:szCs w:val="24"/>
        </w:rPr>
      </w:pPr>
    </w:p>
    <w:p w:rsidR="000630B4" w:rsidRDefault="000630B4" w:rsidP="008A5992">
      <w:pPr>
        <w:rPr>
          <w:rFonts w:ascii="Times New Roman" w:hAnsi="Times New Roman" w:cs="Times New Roman"/>
          <w:sz w:val="24"/>
          <w:szCs w:val="24"/>
        </w:rPr>
      </w:pPr>
    </w:p>
    <w:p w:rsidR="00CE407B" w:rsidRDefault="00CE407B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992" w:rsidRPr="008A5992" w:rsidRDefault="008A5992" w:rsidP="008A5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Menjawab Soal Evaluasi</w:t>
      </w:r>
    </w:p>
    <w:p w:rsidR="00091211" w:rsidRDefault="00091211">
      <w:pPr>
        <w:rPr>
          <w:rFonts w:ascii="Times New Roman" w:hAnsi="Times New Roman" w:cs="Times New Roman"/>
          <w:b/>
          <w:sz w:val="24"/>
          <w:szCs w:val="24"/>
        </w:rPr>
      </w:pPr>
      <w:r w:rsidRPr="008A5992">
        <w:rPr>
          <w:rFonts w:ascii="Times New Roman" w:hAnsi="Times New Roman" w:cs="Times New Roman"/>
          <w:sz w:val="24"/>
          <w:szCs w:val="24"/>
        </w:rPr>
        <w:br w:type="page"/>
      </w:r>
      <w:r w:rsidR="00093B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07B" w:rsidRDefault="00CE407B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1211" w:rsidRPr="00091211" w:rsidRDefault="004765F4" w:rsidP="000912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5F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351.1pt;height:58.3pt;z-index:251660288;mso-position-horizontal:center;mso-position-horizontal-relative:margin;mso-position-vertical:center;mso-position-vertical-relative:margin" fillcolor="black [3213]">
            <v:shadow color="#868686"/>
            <v:textpath style="font-family:&quot;Times New Roman&quot;;font-weight:bold;v-text-kern:t" trim="t" fitpath="t" string="PERSURATAN"/>
            <w10:wrap type="square" anchorx="margin" anchory="margin"/>
          </v:shape>
        </w:pict>
      </w:r>
    </w:p>
    <w:sectPr w:rsidR="00091211" w:rsidRPr="00091211" w:rsidSect="001A60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2268" w:right="1701" w:bottom="1701" w:left="2268" w:header="708" w:footer="708" w:gutter="0"/>
      <w:pgNumType w:start="1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A09" w:rsidRDefault="00286A09" w:rsidP="00091211">
      <w:pPr>
        <w:spacing w:after="0" w:line="240" w:lineRule="auto"/>
      </w:pPr>
      <w:r>
        <w:separator/>
      </w:r>
    </w:p>
  </w:endnote>
  <w:endnote w:type="continuationSeparator" w:id="1">
    <w:p w:rsidR="00286A09" w:rsidRDefault="00286A09" w:rsidP="0009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030" w:rsidRDefault="001A60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030" w:rsidRDefault="001A603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030" w:rsidRDefault="001A60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A09" w:rsidRDefault="00286A09" w:rsidP="00091211">
      <w:pPr>
        <w:spacing w:after="0" w:line="240" w:lineRule="auto"/>
      </w:pPr>
      <w:r>
        <w:separator/>
      </w:r>
    </w:p>
  </w:footnote>
  <w:footnote w:type="continuationSeparator" w:id="1">
    <w:p w:rsidR="00286A09" w:rsidRDefault="00286A09" w:rsidP="0009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030" w:rsidRDefault="001A603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4398"/>
      <w:docPartObj>
        <w:docPartGallery w:val="Page Numbers (Top of Page)"/>
        <w:docPartUnique/>
      </w:docPartObj>
    </w:sdtPr>
    <w:sdtContent>
      <w:p w:rsidR="00091211" w:rsidRDefault="004765F4">
        <w:pPr>
          <w:pStyle w:val="Header"/>
          <w:jc w:val="right"/>
        </w:pPr>
        <w:r w:rsidRPr="000912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91211" w:rsidRPr="0009121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912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A6030">
          <w:rPr>
            <w:rFonts w:ascii="Times New Roman" w:hAnsi="Times New Roman" w:cs="Times New Roman"/>
            <w:noProof/>
            <w:sz w:val="24"/>
            <w:szCs w:val="24"/>
          </w:rPr>
          <w:t>115</w:t>
        </w:r>
        <w:r w:rsidRPr="000912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91211" w:rsidRDefault="00213867" w:rsidP="00213867">
    <w:pPr>
      <w:pStyle w:val="Header"/>
      <w:tabs>
        <w:tab w:val="clear" w:pos="4513"/>
        <w:tab w:val="clear" w:pos="9026"/>
        <w:tab w:val="left" w:pos="1110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030" w:rsidRDefault="001A603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1211"/>
    <w:rsid w:val="00002452"/>
    <w:rsid w:val="000630B4"/>
    <w:rsid w:val="00091211"/>
    <w:rsid w:val="00093B10"/>
    <w:rsid w:val="000C55B8"/>
    <w:rsid w:val="00137C22"/>
    <w:rsid w:val="001A6030"/>
    <w:rsid w:val="00213867"/>
    <w:rsid w:val="00254E24"/>
    <w:rsid w:val="00286A09"/>
    <w:rsid w:val="00366D71"/>
    <w:rsid w:val="0038477A"/>
    <w:rsid w:val="00401B52"/>
    <w:rsid w:val="00402445"/>
    <w:rsid w:val="004765F4"/>
    <w:rsid w:val="004961DB"/>
    <w:rsid w:val="005D14A8"/>
    <w:rsid w:val="00744F91"/>
    <w:rsid w:val="007857C8"/>
    <w:rsid w:val="008A5992"/>
    <w:rsid w:val="00A05B04"/>
    <w:rsid w:val="00A9756F"/>
    <w:rsid w:val="00AD65DF"/>
    <w:rsid w:val="00BA68B5"/>
    <w:rsid w:val="00CE407B"/>
    <w:rsid w:val="00DE040B"/>
    <w:rsid w:val="00DF539A"/>
    <w:rsid w:val="00E04CD1"/>
    <w:rsid w:val="00ED79AF"/>
    <w:rsid w:val="00EE709F"/>
    <w:rsid w:val="00F57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211"/>
  </w:style>
  <w:style w:type="paragraph" w:styleId="Footer">
    <w:name w:val="footer"/>
    <w:basedOn w:val="Normal"/>
    <w:link w:val="FooterChar"/>
    <w:uiPriority w:val="99"/>
    <w:semiHidden/>
    <w:unhideWhenUsed/>
    <w:rsid w:val="00091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1211"/>
  </w:style>
  <w:style w:type="paragraph" w:styleId="BalloonText">
    <w:name w:val="Balloon Text"/>
    <w:basedOn w:val="Normal"/>
    <w:link w:val="BalloonTextChar"/>
    <w:uiPriority w:val="99"/>
    <w:semiHidden/>
    <w:unhideWhenUsed/>
    <w:rsid w:val="0009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15</cp:revision>
  <cp:lastPrinted>2016-05-20T14:10:00Z</cp:lastPrinted>
  <dcterms:created xsi:type="dcterms:W3CDTF">2016-04-19T01:37:00Z</dcterms:created>
  <dcterms:modified xsi:type="dcterms:W3CDTF">2016-06-12T20:55:00Z</dcterms:modified>
</cp:coreProperties>
</file>