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89" w:rsidRDefault="00274989" w:rsidP="00274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HASIL BELAJAR SIKLUS II</w:t>
      </w:r>
    </w:p>
    <w:p w:rsidR="00274989" w:rsidRDefault="00274989" w:rsidP="00274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IV SD NEGERI GUNUNG SARI II</w:t>
      </w:r>
    </w:p>
    <w:p w:rsidR="00274989" w:rsidRDefault="00274989" w:rsidP="00274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933" w:type="dxa"/>
        <w:jc w:val="center"/>
        <w:tblLook w:val="04A0"/>
      </w:tblPr>
      <w:tblGrid>
        <w:gridCol w:w="513"/>
        <w:gridCol w:w="882"/>
        <w:gridCol w:w="357"/>
        <w:gridCol w:w="348"/>
        <w:gridCol w:w="348"/>
        <w:gridCol w:w="348"/>
        <w:gridCol w:w="349"/>
        <w:gridCol w:w="346"/>
        <w:gridCol w:w="350"/>
        <w:gridCol w:w="348"/>
        <w:gridCol w:w="349"/>
        <w:gridCol w:w="348"/>
        <w:gridCol w:w="750"/>
        <w:gridCol w:w="782"/>
        <w:gridCol w:w="1515"/>
      </w:tblGrid>
      <w:tr w:rsidR="001027CE" w:rsidTr="003D7C72">
        <w:trPr>
          <w:jc w:val="center"/>
        </w:trPr>
        <w:tc>
          <w:tcPr>
            <w:tcW w:w="513" w:type="dxa"/>
            <w:vMerge w:val="restart"/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82" w:type="dxa"/>
            <w:vMerge w:val="restart"/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3491" w:type="dxa"/>
            <w:gridSpan w:val="10"/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</w:p>
        </w:tc>
        <w:tc>
          <w:tcPr>
            <w:tcW w:w="750" w:type="dxa"/>
            <w:vMerge w:val="restart"/>
            <w:tcBorders>
              <w:right w:val="single" w:sz="4" w:space="0" w:color="auto"/>
            </w:tcBorders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Jum-lah</w:t>
            </w:r>
          </w:p>
        </w:tc>
        <w:tc>
          <w:tcPr>
            <w:tcW w:w="782" w:type="dxa"/>
            <w:vMerge w:val="restart"/>
            <w:tcBorders>
              <w:left w:val="single" w:sz="4" w:space="0" w:color="auto"/>
            </w:tcBorders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515" w:type="dxa"/>
            <w:vMerge w:val="restart"/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Tuntas/</w:t>
            </w:r>
          </w:p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 Tuntas</w:t>
            </w:r>
          </w:p>
        </w:tc>
      </w:tr>
      <w:tr w:rsidR="00F85367" w:rsidTr="003D7C72">
        <w:trPr>
          <w:trHeight w:val="101"/>
          <w:jc w:val="center"/>
        </w:trPr>
        <w:tc>
          <w:tcPr>
            <w:tcW w:w="513" w:type="dxa"/>
            <w:vMerge/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vMerge/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gridSpan w:val="5"/>
            <w:tcBorders>
              <w:bottom w:val="single" w:sz="4" w:space="0" w:color="auto"/>
            </w:tcBorders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Bagian A</w:t>
            </w:r>
          </w:p>
        </w:tc>
        <w:tc>
          <w:tcPr>
            <w:tcW w:w="1741" w:type="dxa"/>
            <w:gridSpan w:val="5"/>
            <w:tcBorders>
              <w:bottom w:val="single" w:sz="4" w:space="0" w:color="auto"/>
            </w:tcBorders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Bagian B</w:t>
            </w:r>
          </w:p>
        </w:tc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367" w:rsidTr="003D7C72">
        <w:trPr>
          <w:trHeight w:val="167"/>
          <w:jc w:val="center"/>
        </w:trPr>
        <w:tc>
          <w:tcPr>
            <w:tcW w:w="513" w:type="dxa"/>
            <w:vMerge/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vMerge/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</w:tcBorders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</w:tcBorders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</w:tcBorders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4" w:space="0" w:color="auto"/>
            </w:tcBorders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</w:tcBorders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</w:tcBorders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</w:tcBorders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367" w:rsidTr="003D7C72">
        <w:trPr>
          <w:jc w:val="center"/>
        </w:trPr>
        <w:tc>
          <w:tcPr>
            <w:tcW w:w="513" w:type="dxa"/>
            <w:vMerge/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vMerge/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9" w:type="dxa"/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6" w:type="dxa"/>
            <w:vAlign w:val="center"/>
          </w:tcPr>
          <w:p w:rsidR="00274989" w:rsidRDefault="00CF7795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:rsidR="00274989" w:rsidRDefault="00CF7795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8" w:type="dxa"/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9" w:type="dxa"/>
            <w:vAlign w:val="center"/>
          </w:tcPr>
          <w:p w:rsidR="00274989" w:rsidRDefault="00CF7795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8" w:type="dxa"/>
            <w:vAlign w:val="center"/>
          </w:tcPr>
          <w:p w:rsidR="00274989" w:rsidRDefault="00CF7795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367" w:rsidRPr="001027CE" w:rsidTr="003D7C72">
        <w:trPr>
          <w:jc w:val="center"/>
        </w:trPr>
        <w:tc>
          <w:tcPr>
            <w:tcW w:w="513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274989" w:rsidRPr="001027CE" w:rsidRDefault="00274989" w:rsidP="003D7C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357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274989" w:rsidRPr="001027CE" w:rsidRDefault="00753346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1027CE" w:rsidRDefault="00753346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vAlign w:val="center"/>
          </w:tcPr>
          <w:p w:rsidR="00274989" w:rsidRPr="001027CE" w:rsidRDefault="00753346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dxa"/>
            <w:vAlign w:val="center"/>
          </w:tcPr>
          <w:p w:rsidR="00274989" w:rsidRPr="001027CE" w:rsidRDefault="00753346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1027CE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274989" w:rsidRPr="001027CE" w:rsidRDefault="00753346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274989" w:rsidRPr="001027CE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F85367" w:rsidRPr="001027CE" w:rsidTr="003D7C72">
        <w:trPr>
          <w:jc w:val="center"/>
        </w:trPr>
        <w:tc>
          <w:tcPr>
            <w:tcW w:w="513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274989" w:rsidRPr="001027CE" w:rsidRDefault="00274989" w:rsidP="003D7C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357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1027CE" w:rsidRDefault="00753346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dxa"/>
            <w:vAlign w:val="center"/>
          </w:tcPr>
          <w:p w:rsidR="00274989" w:rsidRPr="001027CE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:rsidR="00274989" w:rsidRPr="001027CE" w:rsidRDefault="00753346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  <w:vAlign w:val="center"/>
          </w:tcPr>
          <w:p w:rsidR="00274989" w:rsidRPr="001027CE" w:rsidRDefault="001027CE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dxa"/>
            <w:vAlign w:val="center"/>
          </w:tcPr>
          <w:p w:rsidR="00274989" w:rsidRPr="001027CE" w:rsidRDefault="001027CE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  <w:vAlign w:val="center"/>
          </w:tcPr>
          <w:p w:rsidR="00274989" w:rsidRPr="001027CE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7CE" w:rsidRPr="001027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77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5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85367" w:rsidRPr="009735E4" w:rsidTr="003D7C72">
        <w:trPr>
          <w:jc w:val="center"/>
        </w:trPr>
        <w:tc>
          <w:tcPr>
            <w:tcW w:w="513" w:type="dxa"/>
            <w:vAlign w:val="center"/>
          </w:tcPr>
          <w:p w:rsidR="00274989" w:rsidRPr="009735E4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274989" w:rsidRPr="009735E4" w:rsidRDefault="00274989" w:rsidP="003D7C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E4">
              <w:rPr>
                <w:rFonts w:ascii="Times New Roman" w:hAnsi="Times New Roman" w:cs="Times New Roman"/>
                <w:sz w:val="24"/>
                <w:szCs w:val="24"/>
              </w:rPr>
              <w:t>MJZ</w:t>
            </w:r>
          </w:p>
        </w:tc>
        <w:tc>
          <w:tcPr>
            <w:tcW w:w="357" w:type="dxa"/>
            <w:vAlign w:val="center"/>
          </w:tcPr>
          <w:p w:rsidR="00274989" w:rsidRPr="009735E4" w:rsidRDefault="00F85367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9735E4" w:rsidRDefault="00F85367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9735E4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274989" w:rsidRPr="009735E4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vAlign w:val="center"/>
          </w:tcPr>
          <w:p w:rsidR="00274989" w:rsidRPr="009735E4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dxa"/>
            <w:vAlign w:val="center"/>
          </w:tcPr>
          <w:p w:rsidR="00274989" w:rsidRPr="009735E4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:rsidR="00274989" w:rsidRPr="009735E4" w:rsidRDefault="00F85367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" w:type="dxa"/>
            <w:vAlign w:val="center"/>
          </w:tcPr>
          <w:p w:rsidR="00274989" w:rsidRPr="009735E4" w:rsidRDefault="00F85367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dxa"/>
            <w:vAlign w:val="center"/>
          </w:tcPr>
          <w:p w:rsidR="00274989" w:rsidRPr="009735E4" w:rsidRDefault="009735E4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" w:type="dxa"/>
            <w:vAlign w:val="center"/>
          </w:tcPr>
          <w:p w:rsidR="00274989" w:rsidRPr="009735E4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274989" w:rsidRPr="009735E4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5E4" w:rsidRPr="00973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274989" w:rsidRPr="009735E4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1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vAlign w:val="center"/>
          </w:tcPr>
          <w:p w:rsidR="00274989" w:rsidRPr="009735E4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E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85367" w:rsidRPr="00417042" w:rsidTr="003D7C72">
        <w:trPr>
          <w:jc w:val="center"/>
        </w:trPr>
        <w:tc>
          <w:tcPr>
            <w:tcW w:w="513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274989" w:rsidRPr="00417042" w:rsidRDefault="00274989" w:rsidP="003D7C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357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dxa"/>
            <w:vAlign w:val="center"/>
          </w:tcPr>
          <w:p w:rsidR="00274989" w:rsidRPr="00417042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dxa"/>
            <w:vAlign w:val="center"/>
          </w:tcPr>
          <w:p w:rsidR="00274989" w:rsidRPr="00417042" w:rsidRDefault="00417042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  <w:vAlign w:val="center"/>
          </w:tcPr>
          <w:p w:rsidR="00274989" w:rsidRPr="00417042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274989" w:rsidRPr="00417042" w:rsidRDefault="00417042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1EF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15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85367" w:rsidRPr="001027CE" w:rsidTr="003D7C72">
        <w:trPr>
          <w:jc w:val="center"/>
        </w:trPr>
        <w:tc>
          <w:tcPr>
            <w:tcW w:w="513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</w:tcPr>
          <w:p w:rsidR="00274989" w:rsidRPr="001027CE" w:rsidRDefault="00274989" w:rsidP="003D7C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</w:p>
        </w:tc>
        <w:tc>
          <w:tcPr>
            <w:tcW w:w="357" w:type="dxa"/>
            <w:vAlign w:val="center"/>
          </w:tcPr>
          <w:p w:rsidR="00274989" w:rsidRPr="001027CE" w:rsidRDefault="00F85367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1027CE" w:rsidRDefault="00F85367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dxa"/>
            <w:vAlign w:val="center"/>
          </w:tcPr>
          <w:p w:rsidR="00274989" w:rsidRPr="001027CE" w:rsidRDefault="001027CE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:rsidR="00274989" w:rsidRPr="001027CE" w:rsidRDefault="00F85367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  <w:vAlign w:val="center"/>
          </w:tcPr>
          <w:p w:rsidR="00274989" w:rsidRPr="001027CE" w:rsidRDefault="00F85367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1027CE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274989" w:rsidRPr="001027CE" w:rsidRDefault="00F85367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274989" w:rsidRPr="001027CE" w:rsidRDefault="00161EF4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15" w:type="dxa"/>
            <w:vAlign w:val="center"/>
          </w:tcPr>
          <w:p w:rsidR="00274989" w:rsidRPr="001027CE" w:rsidRDefault="00F85367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="00274989" w:rsidRPr="001027C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85367" w:rsidRPr="00417042" w:rsidTr="003D7C72">
        <w:trPr>
          <w:jc w:val="center"/>
        </w:trPr>
        <w:tc>
          <w:tcPr>
            <w:tcW w:w="513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</w:tcPr>
          <w:p w:rsidR="00274989" w:rsidRPr="00417042" w:rsidRDefault="00274989" w:rsidP="003D7C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</w:p>
        </w:tc>
        <w:tc>
          <w:tcPr>
            <w:tcW w:w="357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417042" w:rsidRDefault="00753346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274989" w:rsidRPr="00417042" w:rsidRDefault="00753346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274989" w:rsidRPr="00417042" w:rsidRDefault="00753346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dxa"/>
            <w:vAlign w:val="center"/>
          </w:tcPr>
          <w:p w:rsidR="00274989" w:rsidRPr="00417042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:rsidR="00274989" w:rsidRPr="00417042" w:rsidRDefault="00753346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  <w:vAlign w:val="center"/>
          </w:tcPr>
          <w:p w:rsidR="00274989" w:rsidRPr="00417042" w:rsidRDefault="00753346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dxa"/>
            <w:vAlign w:val="center"/>
          </w:tcPr>
          <w:p w:rsidR="00274989" w:rsidRPr="00417042" w:rsidRDefault="00417042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" w:type="dxa"/>
            <w:vAlign w:val="center"/>
          </w:tcPr>
          <w:p w:rsidR="00274989" w:rsidRPr="00417042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274989" w:rsidRPr="00417042" w:rsidRDefault="00753346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042" w:rsidRPr="00417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1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85367" w:rsidRPr="00417042" w:rsidTr="003D7C72">
        <w:trPr>
          <w:jc w:val="center"/>
        </w:trPr>
        <w:tc>
          <w:tcPr>
            <w:tcW w:w="513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2" w:type="dxa"/>
          </w:tcPr>
          <w:p w:rsidR="00274989" w:rsidRPr="00417042" w:rsidRDefault="00274989" w:rsidP="003D7C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357" w:type="dxa"/>
            <w:vAlign w:val="center"/>
          </w:tcPr>
          <w:p w:rsidR="00274989" w:rsidRPr="00417042" w:rsidRDefault="00753346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417042" w:rsidRDefault="00753346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417042" w:rsidRDefault="00753346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274989" w:rsidRPr="00417042" w:rsidRDefault="00753346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dxa"/>
            <w:vAlign w:val="center"/>
          </w:tcPr>
          <w:p w:rsidR="00274989" w:rsidRPr="00417042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:rsidR="00274989" w:rsidRPr="00417042" w:rsidRDefault="00753346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  <w:vAlign w:val="center"/>
          </w:tcPr>
          <w:p w:rsidR="00274989" w:rsidRPr="00417042" w:rsidRDefault="00753346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dxa"/>
            <w:vAlign w:val="center"/>
          </w:tcPr>
          <w:p w:rsidR="00274989" w:rsidRPr="00417042" w:rsidRDefault="00417042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" w:type="dxa"/>
            <w:vAlign w:val="center"/>
          </w:tcPr>
          <w:p w:rsidR="00274989" w:rsidRPr="00417042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042" w:rsidRPr="00417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1E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5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85367" w:rsidRPr="00417042" w:rsidTr="003D7C72">
        <w:trPr>
          <w:jc w:val="center"/>
        </w:trPr>
        <w:tc>
          <w:tcPr>
            <w:tcW w:w="513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dxa"/>
          </w:tcPr>
          <w:p w:rsidR="00274989" w:rsidRPr="00417042" w:rsidRDefault="00274989" w:rsidP="003D7C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MIJ</w:t>
            </w:r>
          </w:p>
        </w:tc>
        <w:tc>
          <w:tcPr>
            <w:tcW w:w="357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dxa"/>
            <w:vAlign w:val="center"/>
          </w:tcPr>
          <w:p w:rsidR="00274989" w:rsidRPr="00417042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dxa"/>
            <w:vAlign w:val="center"/>
          </w:tcPr>
          <w:p w:rsidR="00274989" w:rsidRPr="00417042" w:rsidRDefault="00417042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  <w:vAlign w:val="center"/>
          </w:tcPr>
          <w:p w:rsidR="00274989" w:rsidRPr="00417042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274989" w:rsidRPr="00417042" w:rsidRDefault="00417042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274989" w:rsidRPr="00417042" w:rsidRDefault="00161EF4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15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85367" w:rsidRPr="00417042" w:rsidTr="003D7C72">
        <w:trPr>
          <w:jc w:val="center"/>
        </w:trPr>
        <w:tc>
          <w:tcPr>
            <w:tcW w:w="513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2" w:type="dxa"/>
          </w:tcPr>
          <w:p w:rsidR="00274989" w:rsidRPr="00417042" w:rsidRDefault="00274989" w:rsidP="003D7C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</w:p>
        </w:tc>
        <w:tc>
          <w:tcPr>
            <w:tcW w:w="357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417042" w:rsidRDefault="00E33330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274989" w:rsidRPr="00417042" w:rsidRDefault="00E33330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dxa"/>
            <w:vAlign w:val="center"/>
          </w:tcPr>
          <w:p w:rsidR="00274989" w:rsidRPr="00417042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:rsidR="00274989" w:rsidRPr="00417042" w:rsidRDefault="00E33330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  <w:vAlign w:val="center"/>
          </w:tcPr>
          <w:p w:rsidR="00274989" w:rsidRPr="00417042" w:rsidRDefault="00E33330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dxa"/>
            <w:vAlign w:val="center"/>
          </w:tcPr>
          <w:p w:rsidR="00274989" w:rsidRPr="00417042" w:rsidRDefault="00417042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  <w:vAlign w:val="center"/>
          </w:tcPr>
          <w:p w:rsidR="00274989" w:rsidRPr="00417042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274989" w:rsidRPr="00417042" w:rsidRDefault="00417042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274989" w:rsidRPr="00417042" w:rsidRDefault="00161EF4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15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85367" w:rsidRPr="00417042" w:rsidTr="003D7C72">
        <w:trPr>
          <w:jc w:val="center"/>
        </w:trPr>
        <w:tc>
          <w:tcPr>
            <w:tcW w:w="513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</w:tcPr>
          <w:p w:rsidR="00274989" w:rsidRPr="00417042" w:rsidRDefault="00274989" w:rsidP="003D7C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MSQ</w:t>
            </w:r>
          </w:p>
        </w:tc>
        <w:tc>
          <w:tcPr>
            <w:tcW w:w="357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417042" w:rsidRDefault="00753346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dxa"/>
            <w:vAlign w:val="center"/>
          </w:tcPr>
          <w:p w:rsidR="00274989" w:rsidRPr="00417042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:rsidR="00274989" w:rsidRPr="00417042" w:rsidRDefault="00417042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" w:type="dxa"/>
            <w:vAlign w:val="center"/>
          </w:tcPr>
          <w:p w:rsidR="00274989" w:rsidRPr="00417042" w:rsidRDefault="00753346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dxa"/>
            <w:vAlign w:val="center"/>
          </w:tcPr>
          <w:p w:rsidR="00274989" w:rsidRPr="00417042" w:rsidRDefault="00417042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" w:type="dxa"/>
            <w:vAlign w:val="center"/>
          </w:tcPr>
          <w:p w:rsidR="00274989" w:rsidRPr="00417042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042" w:rsidRPr="00417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1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vAlign w:val="center"/>
          </w:tcPr>
          <w:p w:rsidR="00274989" w:rsidRPr="0041704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42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85367" w:rsidRPr="001027CE" w:rsidTr="003D7C72">
        <w:trPr>
          <w:jc w:val="center"/>
        </w:trPr>
        <w:tc>
          <w:tcPr>
            <w:tcW w:w="513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2" w:type="dxa"/>
          </w:tcPr>
          <w:p w:rsidR="00274989" w:rsidRPr="001027CE" w:rsidRDefault="00274989" w:rsidP="003D7C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357" w:type="dxa"/>
            <w:vAlign w:val="center"/>
          </w:tcPr>
          <w:p w:rsidR="00274989" w:rsidRPr="001027CE" w:rsidRDefault="00F85367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1027CE" w:rsidRDefault="00F85367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1027CE" w:rsidRDefault="001027CE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274989" w:rsidRPr="001027CE" w:rsidRDefault="001027CE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274989" w:rsidRPr="001027CE" w:rsidRDefault="001027CE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1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F85367" w:rsidTr="003D7C72">
        <w:trPr>
          <w:jc w:val="center"/>
        </w:trPr>
        <w:tc>
          <w:tcPr>
            <w:tcW w:w="513" w:type="dxa"/>
            <w:vAlign w:val="center"/>
          </w:tcPr>
          <w:p w:rsidR="00274989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2" w:type="dxa"/>
          </w:tcPr>
          <w:p w:rsidR="00274989" w:rsidRDefault="00274989" w:rsidP="003D7C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  <w:tc>
          <w:tcPr>
            <w:tcW w:w="357" w:type="dxa"/>
            <w:vAlign w:val="center"/>
          </w:tcPr>
          <w:p w:rsidR="00274989" w:rsidRPr="00B5041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B5041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B5041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B50412" w:rsidRDefault="000F4554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vAlign w:val="center"/>
          </w:tcPr>
          <w:p w:rsidR="00274989" w:rsidRPr="00B5041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dxa"/>
            <w:vAlign w:val="center"/>
          </w:tcPr>
          <w:p w:rsidR="00274989" w:rsidRPr="00B50412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:rsidR="00274989" w:rsidRPr="00B50412" w:rsidRDefault="000F4554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  <w:vAlign w:val="center"/>
          </w:tcPr>
          <w:p w:rsidR="00274989" w:rsidRPr="00B50412" w:rsidRDefault="008A2792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dxa"/>
            <w:vAlign w:val="center"/>
          </w:tcPr>
          <w:p w:rsidR="00274989" w:rsidRPr="00B50412" w:rsidRDefault="008A2792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  <w:vAlign w:val="center"/>
          </w:tcPr>
          <w:p w:rsidR="00274989" w:rsidRPr="00B50412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274989" w:rsidRPr="00B50412" w:rsidRDefault="000F4554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274989" w:rsidRPr="00B50412" w:rsidRDefault="001027CE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1E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  <w:vAlign w:val="center"/>
          </w:tcPr>
          <w:p w:rsidR="00274989" w:rsidRPr="00B50412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85367" w:rsidRPr="000E51AE" w:rsidTr="003D7C72">
        <w:trPr>
          <w:jc w:val="center"/>
        </w:trPr>
        <w:tc>
          <w:tcPr>
            <w:tcW w:w="513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2" w:type="dxa"/>
          </w:tcPr>
          <w:p w:rsidR="00274989" w:rsidRPr="000E51AE" w:rsidRDefault="00274989" w:rsidP="003D7C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7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vAlign w:val="center"/>
          </w:tcPr>
          <w:p w:rsidR="00274989" w:rsidRPr="000E51AE" w:rsidRDefault="00417042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dxa"/>
            <w:vAlign w:val="center"/>
          </w:tcPr>
          <w:p w:rsidR="00274989" w:rsidRPr="000E51AE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dxa"/>
            <w:vAlign w:val="center"/>
          </w:tcPr>
          <w:p w:rsidR="00274989" w:rsidRPr="000E51AE" w:rsidRDefault="00417042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  <w:vAlign w:val="center"/>
          </w:tcPr>
          <w:p w:rsidR="00274989" w:rsidRPr="000E51AE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274989" w:rsidRPr="000E51AE" w:rsidRDefault="00417042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274989" w:rsidRPr="000E51AE" w:rsidRDefault="00161EF4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15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85367" w:rsidRPr="000E51AE" w:rsidTr="003D7C72">
        <w:trPr>
          <w:jc w:val="center"/>
        </w:trPr>
        <w:tc>
          <w:tcPr>
            <w:tcW w:w="513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2" w:type="dxa"/>
          </w:tcPr>
          <w:p w:rsidR="00274989" w:rsidRPr="000E51AE" w:rsidRDefault="00274989" w:rsidP="003D7C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</w:p>
        </w:tc>
        <w:tc>
          <w:tcPr>
            <w:tcW w:w="357" w:type="dxa"/>
            <w:vAlign w:val="center"/>
          </w:tcPr>
          <w:p w:rsidR="00274989" w:rsidRPr="000E51AE" w:rsidRDefault="00E33330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vAlign w:val="center"/>
          </w:tcPr>
          <w:p w:rsidR="00274989" w:rsidRPr="000E51AE" w:rsidRDefault="00E33330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dxa"/>
            <w:vAlign w:val="center"/>
          </w:tcPr>
          <w:p w:rsidR="00274989" w:rsidRPr="000E51AE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:rsidR="00274989" w:rsidRPr="000E51AE" w:rsidRDefault="00E33330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" w:type="dxa"/>
            <w:vAlign w:val="center"/>
          </w:tcPr>
          <w:p w:rsidR="00274989" w:rsidRPr="000E51AE" w:rsidRDefault="00E33330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dxa"/>
            <w:vAlign w:val="center"/>
          </w:tcPr>
          <w:p w:rsidR="00274989" w:rsidRPr="000E51AE" w:rsidRDefault="000E51AE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  <w:vAlign w:val="center"/>
          </w:tcPr>
          <w:p w:rsidR="00274989" w:rsidRPr="000E51AE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274989" w:rsidRPr="000E51AE" w:rsidRDefault="000E51AE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274989" w:rsidRPr="000E51AE" w:rsidRDefault="00161EF4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15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85367" w:rsidRPr="000E51AE" w:rsidTr="003D7C72">
        <w:trPr>
          <w:jc w:val="center"/>
        </w:trPr>
        <w:tc>
          <w:tcPr>
            <w:tcW w:w="513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2" w:type="dxa"/>
          </w:tcPr>
          <w:p w:rsidR="00274989" w:rsidRPr="000E51AE" w:rsidRDefault="00274989" w:rsidP="003D7C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BIS</w:t>
            </w:r>
          </w:p>
        </w:tc>
        <w:tc>
          <w:tcPr>
            <w:tcW w:w="357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0E51AE" w:rsidRDefault="00F85367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274989" w:rsidRPr="000E51AE" w:rsidRDefault="00F85367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vAlign w:val="center"/>
          </w:tcPr>
          <w:p w:rsidR="00274989" w:rsidRPr="000E51AE" w:rsidRDefault="00F85367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dxa"/>
            <w:vAlign w:val="center"/>
          </w:tcPr>
          <w:p w:rsidR="00274989" w:rsidRPr="000E51AE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:rsidR="00274989" w:rsidRPr="000E51AE" w:rsidRDefault="00F85367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  <w:vAlign w:val="center"/>
          </w:tcPr>
          <w:p w:rsidR="00274989" w:rsidRPr="000E51AE" w:rsidRDefault="00F85367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dxa"/>
            <w:vAlign w:val="center"/>
          </w:tcPr>
          <w:p w:rsidR="00274989" w:rsidRPr="000E51AE" w:rsidRDefault="000E51AE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  <w:vAlign w:val="center"/>
          </w:tcPr>
          <w:p w:rsidR="00274989" w:rsidRPr="000E51AE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1AE" w:rsidRPr="000E5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1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85367" w:rsidRPr="000E51AE" w:rsidTr="003D7C72">
        <w:trPr>
          <w:jc w:val="center"/>
        </w:trPr>
        <w:tc>
          <w:tcPr>
            <w:tcW w:w="513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2" w:type="dxa"/>
          </w:tcPr>
          <w:p w:rsidR="00274989" w:rsidRPr="000E51AE" w:rsidRDefault="00274989" w:rsidP="003D7C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</w:p>
        </w:tc>
        <w:tc>
          <w:tcPr>
            <w:tcW w:w="357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0E51AE" w:rsidRDefault="00E33330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0E51AE" w:rsidRDefault="00E33330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dxa"/>
            <w:vAlign w:val="center"/>
          </w:tcPr>
          <w:p w:rsidR="00274989" w:rsidRPr="000E51AE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:rsidR="00274989" w:rsidRPr="000E51AE" w:rsidRDefault="00E33330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  <w:vAlign w:val="center"/>
          </w:tcPr>
          <w:p w:rsidR="00274989" w:rsidRPr="000E51AE" w:rsidRDefault="000E51AE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dxa"/>
            <w:vAlign w:val="center"/>
          </w:tcPr>
          <w:p w:rsidR="00274989" w:rsidRPr="000E51AE" w:rsidRDefault="000E51AE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  <w:vAlign w:val="center"/>
          </w:tcPr>
          <w:p w:rsidR="00274989" w:rsidRPr="000E51AE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274989" w:rsidRPr="000E51AE" w:rsidRDefault="000E51AE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1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85367" w:rsidRPr="000E51AE" w:rsidTr="003D7C72">
        <w:trPr>
          <w:jc w:val="center"/>
        </w:trPr>
        <w:tc>
          <w:tcPr>
            <w:tcW w:w="513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2" w:type="dxa"/>
          </w:tcPr>
          <w:p w:rsidR="00274989" w:rsidRPr="000E51AE" w:rsidRDefault="00274989" w:rsidP="003D7C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357" w:type="dxa"/>
            <w:vAlign w:val="center"/>
          </w:tcPr>
          <w:p w:rsidR="00274989" w:rsidRPr="000E51AE" w:rsidRDefault="00E33330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0E51AE" w:rsidRDefault="00E33330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vAlign w:val="center"/>
          </w:tcPr>
          <w:p w:rsidR="00274989" w:rsidRPr="000E51AE" w:rsidRDefault="00E33330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dxa"/>
            <w:vAlign w:val="center"/>
          </w:tcPr>
          <w:p w:rsidR="00274989" w:rsidRPr="000E51AE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:rsidR="00274989" w:rsidRPr="000E51AE" w:rsidRDefault="00E33330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" w:type="dxa"/>
            <w:vAlign w:val="center"/>
          </w:tcPr>
          <w:p w:rsidR="00274989" w:rsidRPr="000E51AE" w:rsidRDefault="00E33330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dxa"/>
            <w:vAlign w:val="center"/>
          </w:tcPr>
          <w:p w:rsidR="00274989" w:rsidRPr="000E51AE" w:rsidRDefault="000E51AE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  <w:vAlign w:val="center"/>
          </w:tcPr>
          <w:p w:rsidR="00274989" w:rsidRPr="000E51AE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274989" w:rsidRPr="000E51AE" w:rsidRDefault="000E51AE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274989" w:rsidRPr="000E51AE" w:rsidRDefault="00161EF4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15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85367" w:rsidRPr="000E51AE" w:rsidTr="003D7C72">
        <w:trPr>
          <w:jc w:val="center"/>
        </w:trPr>
        <w:tc>
          <w:tcPr>
            <w:tcW w:w="513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2" w:type="dxa"/>
          </w:tcPr>
          <w:p w:rsidR="00274989" w:rsidRPr="000E51AE" w:rsidRDefault="00274989" w:rsidP="003D7C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357" w:type="dxa"/>
            <w:vAlign w:val="center"/>
          </w:tcPr>
          <w:p w:rsidR="00274989" w:rsidRPr="000E51AE" w:rsidRDefault="00E33330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0E51AE" w:rsidRDefault="00E33330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dxa"/>
            <w:vAlign w:val="center"/>
          </w:tcPr>
          <w:p w:rsidR="00274989" w:rsidRPr="000E51AE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:rsidR="00274989" w:rsidRPr="000E51AE" w:rsidRDefault="00E33330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  <w:vAlign w:val="center"/>
          </w:tcPr>
          <w:p w:rsidR="00274989" w:rsidRPr="000E51AE" w:rsidRDefault="00E33330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dxa"/>
            <w:vAlign w:val="center"/>
          </w:tcPr>
          <w:p w:rsidR="00274989" w:rsidRPr="000E51AE" w:rsidRDefault="000E51AE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  <w:vAlign w:val="center"/>
          </w:tcPr>
          <w:p w:rsidR="00274989" w:rsidRPr="000E51AE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274989" w:rsidRPr="000E51AE" w:rsidRDefault="000E51AE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274989" w:rsidRPr="000E51AE" w:rsidRDefault="00E33330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1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85367" w:rsidRPr="001027CE" w:rsidTr="003D7C72">
        <w:trPr>
          <w:jc w:val="center"/>
        </w:trPr>
        <w:tc>
          <w:tcPr>
            <w:tcW w:w="513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2" w:type="dxa"/>
          </w:tcPr>
          <w:p w:rsidR="00274989" w:rsidRPr="001027CE" w:rsidRDefault="00274989" w:rsidP="003D7C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PY</w:t>
            </w:r>
          </w:p>
        </w:tc>
        <w:tc>
          <w:tcPr>
            <w:tcW w:w="357" w:type="dxa"/>
            <w:vAlign w:val="center"/>
          </w:tcPr>
          <w:p w:rsidR="00274989" w:rsidRPr="001027CE" w:rsidRDefault="001027CE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1027CE" w:rsidRDefault="001027CE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1027CE" w:rsidRDefault="00E33330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vAlign w:val="center"/>
          </w:tcPr>
          <w:p w:rsidR="00274989" w:rsidRPr="001027CE" w:rsidRDefault="001027CE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dxa"/>
            <w:vAlign w:val="center"/>
          </w:tcPr>
          <w:p w:rsidR="00274989" w:rsidRPr="001027CE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:rsidR="00274989" w:rsidRPr="001027CE" w:rsidRDefault="001027CE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  <w:vAlign w:val="center"/>
          </w:tcPr>
          <w:p w:rsidR="00274989" w:rsidRPr="001027CE" w:rsidRDefault="001027CE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dxa"/>
            <w:vAlign w:val="center"/>
          </w:tcPr>
          <w:p w:rsidR="00274989" w:rsidRPr="001027CE" w:rsidRDefault="001027CE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1027CE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274989" w:rsidRPr="001027CE" w:rsidRDefault="001027CE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1EF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15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85367" w:rsidRPr="000E51AE" w:rsidTr="003D7C72">
        <w:trPr>
          <w:jc w:val="center"/>
        </w:trPr>
        <w:tc>
          <w:tcPr>
            <w:tcW w:w="513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2" w:type="dxa"/>
          </w:tcPr>
          <w:p w:rsidR="00274989" w:rsidRPr="000E51AE" w:rsidRDefault="00274989" w:rsidP="003D7C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GHR</w:t>
            </w:r>
          </w:p>
        </w:tc>
        <w:tc>
          <w:tcPr>
            <w:tcW w:w="357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0E51AE" w:rsidRDefault="00F85367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dxa"/>
            <w:vAlign w:val="center"/>
          </w:tcPr>
          <w:p w:rsidR="00274989" w:rsidRPr="000E51AE" w:rsidRDefault="000E51AE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dxa"/>
            <w:vAlign w:val="center"/>
          </w:tcPr>
          <w:p w:rsidR="00274989" w:rsidRPr="000E51AE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:rsidR="00274989" w:rsidRPr="000E51AE" w:rsidRDefault="00F85367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" w:type="dxa"/>
            <w:vAlign w:val="center"/>
          </w:tcPr>
          <w:p w:rsidR="00274989" w:rsidRPr="000E51AE" w:rsidRDefault="00F85367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dxa"/>
            <w:vAlign w:val="center"/>
          </w:tcPr>
          <w:p w:rsidR="00274989" w:rsidRPr="000E51AE" w:rsidRDefault="00F85367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" w:type="dxa"/>
            <w:vAlign w:val="center"/>
          </w:tcPr>
          <w:p w:rsidR="00274989" w:rsidRPr="000E51AE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1AE" w:rsidRPr="000E5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1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85367" w:rsidRPr="000E51AE" w:rsidTr="003D7C72">
        <w:trPr>
          <w:jc w:val="center"/>
        </w:trPr>
        <w:tc>
          <w:tcPr>
            <w:tcW w:w="513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2" w:type="dxa"/>
          </w:tcPr>
          <w:p w:rsidR="00274989" w:rsidRPr="000E51AE" w:rsidRDefault="00274989" w:rsidP="003D7C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027CE" w:rsidRPr="000E51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57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0E51AE" w:rsidRDefault="000E51AE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" w:type="dxa"/>
            <w:vAlign w:val="center"/>
          </w:tcPr>
          <w:p w:rsidR="00274989" w:rsidRPr="000E51AE" w:rsidRDefault="000E51AE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dxa"/>
            <w:vAlign w:val="center"/>
          </w:tcPr>
          <w:p w:rsidR="00274989" w:rsidRPr="000E51AE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dxa"/>
            <w:vAlign w:val="center"/>
          </w:tcPr>
          <w:p w:rsidR="00274989" w:rsidRPr="000E51AE" w:rsidRDefault="000E51AE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  <w:vAlign w:val="center"/>
          </w:tcPr>
          <w:p w:rsidR="00274989" w:rsidRPr="000E51AE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274989" w:rsidRPr="000E51AE" w:rsidRDefault="000E51AE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274989" w:rsidRPr="000E51AE" w:rsidRDefault="00161EF4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15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85367" w:rsidRPr="000E51AE" w:rsidTr="003D7C72">
        <w:trPr>
          <w:jc w:val="center"/>
        </w:trPr>
        <w:tc>
          <w:tcPr>
            <w:tcW w:w="513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2" w:type="dxa"/>
          </w:tcPr>
          <w:p w:rsidR="00274989" w:rsidRPr="000E51AE" w:rsidRDefault="00274989" w:rsidP="003D7C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357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0E51AE" w:rsidRDefault="00753346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vAlign w:val="center"/>
          </w:tcPr>
          <w:p w:rsidR="00274989" w:rsidRPr="000E51AE" w:rsidRDefault="00753346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dxa"/>
            <w:vAlign w:val="center"/>
          </w:tcPr>
          <w:p w:rsidR="00274989" w:rsidRPr="000E51AE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:rsidR="00274989" w:rsidRPr="000E51AE" w:rsidRDefault="000E51AE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" w:type="dxa"/>
            <w:vAlign w:val="center"/>
          </w:tcPr>
          <w:p w:rsidR="00274989" w:rsidRPr="000E51AE" w:rsidRDefault="00753346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dxa"/>
            <w:vAlign w:val="center"/>
          </w:tcPr>
          <w:p w:rsidR="00274989" w:rsidRPr="000E51AE" w:rsidRDefault="000E51AE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dxa"/>
            <w:vAlign w:val="center"/>
          </w:tcPr>
          <w:p w:rsidR="00274989" w:rsidRPr="000E51AE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1AE" w:rsidRPr="000E5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1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vAlign w:val="center"/>
          </w:tcPr>
          <w:p w:rsidR="00274989" w:rsidRPr="000E51A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AE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85367" w:rsidRPr="001027CE" w:rsidTr="003D7C72">
        <w:trPr>
          <w:jc w:val="center"/>
        </w:trPr>
        <w:tc>
          <w:tcPr>
            <w:tcW w:w="513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2" w:type="dxa"/>
          </w:tcPr>
          <w:p w:rsidR="00274989" w:rsidRPr="001027CE" w:rsidRDefault="00274989" w:rsidP="003D7C7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357" w:type="dxa"/>
            <w:vAlign w:val="center"/>
          </w:tcPr>
          <w:p w:rsidR="00274989" w:rsidRPr="001027CE" w:rsidRDefault="00F85367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1027CE" w:rsidRDefault="00F85367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" w:type="dxa"/>
            <w:vAlign w:val="center"/>
          </w:tcPr>
          <w:p w:rsidR="00274989" w:rsidRPr="001027CE" w:rsidRDefault="00CF7795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274989" w:rsidRPr="001027CE" w:rsidRDefault="001027CE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274989" w:rsidRPr="001027CE" w:rsidRDefault="00161EF4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  <w:vAlign w:val="center"/>
          </w:tcPr>
          <w:p w:rsidR="00274989" w:rsidRPr="001027CE" w:rsidRDefault="00274989" w:rsidP="003D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E">
              <w:rPr>
                <w:rFonts w:ascii="Times New Roman" w:hAnsi="Times New Roman" w:cs="Times New Roman"/>
                <w:sz w:val="24"/>
                <w:szCs w:val="24"/>
              </w:rPr>
              <w:t>Tdak Tuntas</w:t>
            </w:r>
          </w:p>
        </w:tc>
      </w:tr>
      <w:tr w:rsidR="00471879" w:rsidTr="00471879">
        <w:trPr>
          <w:jc w:val="center"/>
        </w:trPr>
        <w:tc>
          <w:tcPr>
            <w:tcW w:w="4886" w:type="dxa"/>
            <w:gridSpan w:val="12"/>
            <w:vAlign w:val="center"/>
          </w:tcPr>
          <w:p w:rsidR="00471879" w:rsidRPr="00B50412" w:rsidRDefault="0047187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471879" w:rsidRPr="00B50412" w:rsidRDefault="00471879" w:rsidP="0047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auto"/>
            </w:tcBorders>
            <w:vAlign w:val="center"/>
          </w:tcPr>
          <w:p w:rsidR="00471879" w:rsidRPr="00B50412" w:rsidRDefault="00471879" w:rsidP="0016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61EF4">
              <w:rPr>
                <w:rFonts w:ascii="Times New Roman" w:hAnsi="Times New Roman" w:cs="Times New Roman"/>
                <w:b/>
                <w:sz w:val="24"/>
                <w:szCs w:val="24"/>
              </w:rPr>
              <w:t>83,5</w:t>
            </w:r>
          </w:p>
        </w:tc>
      </w:tr>
      <w:tr w:rsidR="00471879" w:rsidTr="00471879">
        <w:trPr>
          <w:jc w:val="center"/>
        </w:trPr>
        <w:tc>
          <w:tcPr>
            <w:tcW w:w="4886" w:type="dxa"/>
            <w:gridSpan w:val="12"/>
            <w:vAlign w:val="center"/>
          </w:tcPr>
          <w:p w:rsidR="00471879" w:rsidRPr="00B50412" w:rsidRDefault="00471879" w:rsidP="000E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%Ketuntasan 19/23 × 100%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471879" w:rsidRPr="00B50412" w:rsidRDefault="00471879" w:rsidP="0047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auto"/>
            </w:tcBorders>
            <w:vAlign w:val="center"/>
          </w:tcPr>
          <w:p w:rsidR="00471879" w:rsidRPr="00B50412" w:rsidRDefault="0047187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82,61%</w:t>
            </w:r>
          </w:p>
        </w:tc>
      </w:tr>
      <w:tr w:rsidR="00471879" w:rsidTr="00471879">
        <w:trPr>
          <w:jc w:val="center"/>
        </w:trPr>
        <w:tc>
          <w:tcPr>
            <w:tcW w:w="4886" w:type="dxa"/>
            <w:gridSpan w:val="12"/>
            <w:vAlign w:val="center"/>
          </w:tcPr>
          <w:p w:rsidR="00471879" w:rsidRPr="00B50412" w:rsidRDefault="00471879" w:rsidP="000E5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%Ketidaktuntasan 4/23 × 100%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471879" w:rsidRPr="00B50412" w:rsidRDefault="00471879" w:rsidP="0047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auto"/>
            </w:tcBorders>
            <w:vAlign w:val="center"/>
          </w:tcPr>
          <w:p w:rsidR="00471879" w:rsidRPr="00B50412" w:rsidRDefault="0047187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17,39%</w:t>
            </w:r>
          </w:p>
        </w:tc>
      </w:tr>
      <w:tr w:rsidR="00471879" w:rsidTr="00471879">
        <w:trPr>
          <w:jc w:val="center"/>
        </w:trPr>
        <w:tc>
          <w:tcPr>
            <w:tcW w:w="4886" w:type="dxa"/>
            <w:gridSpan w:val="12"/>
            <w:vAlign w:val="center"/>
          </w:tcPr>
          <w:p w:rsidR="00471879" w:rsidRPr="00B50412" w:rsidRDefault="0047187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Kualifikasi siswa tuntas berada pada rentang 76% - 100</w:t>
            </w:r>
            <w:r w:rsidRPr="006B5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pada tabel keberhasilan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471879" w:rsidRPr="00B50412" w:rsidRDefault="00471879" w:rsidP="0047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auto"/>
            </w:tcBorders>
            <w:vAlign w:val="center"/>
          </w:tcPr>
          <w:p w:rsidR="00471879" w:rsidRPr="00B50412" w:rsidRDefault="00471879" w:rsidP="003D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</w:tr>
    </w:tbl>
    <w:p w:rsidR="00274989" w:rsidRPr="00B50412" w:rsidRDefault="00274989" w:rsidP="002749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7FCF" w:rsidRDefault="00017FCF"/>
    <w:sectPr w:rsidR="00017FCF" w:rsidSect="00207F8D">
      <w:headerReference w:type="default" r:id="rId6"/>
      <w:pgSz w:w="12240" w:h="15840" w:code="1"/>
      <w:pgMar w:top="2268" w:right="1701" w:bottom="1701" w:left="2268" w:header="708" w:footer="708" w:gutter="0"/>
      <w:pgNumType w:start="10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822" w:rsidRDefault="00DB5822" w:rsidP="00207F8D">
      <w:pPr>
        <w:spacing w:after="0" w:line="240" w:lineRule="auto"/>
      </w:pPr>
      <w:r>
        <w:separator/>
      </w:r>
    </w:p>
  </w:endnote>
  <w:endnote w:type="continuationSeparator" w:id="1">
    <w:p w:rsidR="00DB5822" w:rsidRDefault="00DB5822" w:rsidP="0020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822" w:rsidRDefault="00DB5822" w:rsidP="00207F8D">
      <w:pPr>
        <w:spacing w:after="0" w:line="240" w:lineRule="auto"/>
      </w:pPr>
      <w:r>
        <w:separator/>
      </w:r>
    </w:p>
  </w:footnote>
  <w:footnote w:type="continuationSeparator" w:id="1">
    <w:p w:rsidR="00DB5822" w:rsidRDefault="00DB5822" w:rsidP="0020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7073"/>
      <w:docPartObj>
        <w:docPartGallery w:val="Page Numbers (Top of Page)"/>
        <w:docPartUnique/>
      </w:docPartObj>
    </w:sdtPr>
    <w:sdtContent>
      <w:p w:rsidR="00207F8D" w:rsidRDefault="00A87560">
        <w:pPr>
          <w:pStyle w:val="Header"/>
          <w:jc w:val="right"/>
        </w:pPr>
        <w:r w:rsidRPr="00207F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07F8D" w:rsidRPr="00207F8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07F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1EF4">
          <w:rPr>
            <w:rFonts w:ascii="Times New Roman" w:hAnsi="Times New Roman" w:cs="Times New Roman"/>
            <w:noProof/>
            <w:sz w:val="24"/>
            <w:szCs w:val="24"/>
          </w:rPr>
          <w:t>105</w:t>
        </w:r>
        <w:r w:rsidRPr="00207F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7F8D" w:rsidRDefault="00207F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989"/>
    <w:rsid w:val="00017FCF"/>
    <w:rsid w:val="000E51AE"/>
    <w:rsid w:val="000F4554"/>
    <w:rsid w:val="001027CE"/>
    <w:rsid w:val="00161EF4"/>
    <w:rsid w:val="00207F8D"/>
    <w:rsid w:val="00274989"/>
    <w:rsid w:val="00417042"/>
    <w:rsid w:val="00471879"/>
    <w:rsid w:val="00753346"/>
    <w:rsid w:val="007917E5"/>
    <w:rsid w:val="008A2792"/>
    <w:rsid w:val="009735E4"/>
    <w:rsid w:val="009A360A"/>
    <w:rsid w:val="00A87560"/>
    <w:rsid w:val="00BE6A18"/>
    <w:rsid w:val="00CF7795"/>
    <w:rsid w:val="00DB5822"/>
    <w:rsid w:val="00E33330"/>
    <w:rsid w:val="00F8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7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8D"/>
  </w:style>
  <w:style w:type="paragraph" w:styleId="Footer">
    <w:name w:val="footer"/>
    <w:basedOn w:val="Normal"/>
    <w:link w:val="FooterChar"/>
    <w:uiPriority w:val="99"/>
    <w:semiHidden/>
    <w:unhideWhenUsed/>
    <w:rsid w:val="00207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2016-05-20T03:50:00Z</dcterms:created>
  <dcterms:modified xsi:type="dcterms:W3CDTF">2016-05-24T02:39:00Z</dcterms:modified>
</cp:coreProperties>
</file>