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909" w:rsidRPr="00B66B27" w:rsidRDefault="00B66B27" w:rsidP="00B66B27">
      <w:pPr>
        <w:spacing w:line="480" w:lineRule="auto"/>
        <w:jc w:val="center"/>
        <w:rPr>
          <w:rFonts w:ascii="Times New Roman" w:hAnsi="Times New Roman" w:cs="Times New Roman"/>
          <w:b/>
          <w:sz w:val="24"/>
          <w:szCs w:val="24"/>
        </w:rPr>
      </w:pPr>
      <w:r w:rsidRPr="00B66B27">
        <w:rPr>
          <w:rFonts w:ascii="Times New Roman" w:hAnsi="Times New Roman" w:cs="Times New Roman"/>
          <w:b/>
          <w:sz w:val="24"/>
          <w:szCs w:val="24"/>
        </w:rPr>
        <w:t>BAB V</w:t>
      </w:r>
    </w:p>
    <w:p w:rsidR="00B66B27" w:rsidRDefault="00405E6F" w:rsidP="00B66B2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KESIMPULAN DAN SARAN </w:t>
      </w:r>
    </w:p>
    <w:p w:rsidR="00401985" w:rsidRDefault="00B66B27" w:rsidP="005770A7">
      <w:pPr>
        <w:pStyle w:val="ListParagraph"/>
        <w:numPr>
          <w:ilvl w:val="0"/>
          <w:numId w:val="1"/>
        </w:numPr>
        <w:spacing w:line="480" w:lineRule="auto"/>
        <w:ind w:left="426"/>
        <w:rPr>
          <w:rFonts w:ascii="Times New Roman" w:hAnsi="Times New Roman" w:cs="Times New Roman"/>
          <w:b/>
          <w:sz w:val="24"/>
          <w:szCs w:val="24"/>
        </w:rPr>
      </w:pPr>
      <w:r>
        <w:rPr>
          <w:rFonts w:ascii="Times New Roman" w:hAnsi="Times New Roman" w:cs="Times New Roman"/>
          <w:b/>
          <w:sz w:val="24"/>
          <w:szCs w:val="24"/>
        </w:rPr>
        <w:t>Kesimpulan</w:t>
      </w:r>
    </w:p>
    <w:p w:rsidR="00AD34DF" w:rsidRPr="00AD34DF" w:rsidRDefault="00AD34DF" w:rsidP="00AD34DF">
      <w:pPr>
        <w:spacing w:line="480" w:lineRule="auto"/>
        <w:ind w:firstLine="720"/>
        <w:rPr>
          <w:rFonts w:ascii="Times New Roman" w:hAnsi="Times New Roman" w:cs="Times New Roman"/>
          <w:sz w:val="24"/>
          <w:szCs w:val="24"/>
        </w:rPr>
      </w:pPr>
      <w:r w:rsidRPr="00AD34DF">
        <w:rPr>
          <w:rFonts w:ascii="Times New Roman" w:hAnsi="Times New Roman" w:cs="Times New Roman"/>
          <w:sz w:val="24"/>
          <w:szCs w:val="24"/>
        </w:rPr>
        <w:t xml:space="preserve">Berdasarkan </w:t>
      </w:r>
      <w:r w:rsidRPr="00AD34DF">
        <w:rPr>
          <w:rFonts w:asciiTheme="majorBidi" w:hAnsiTheme="majorBidi" w:cstheme="majorBidi"/>
          <w:sz w:val="24"/>
          <w:szCs w:val="24"/>
        </w:rPr>
        <w:t>hasil analisis lembar pengamatan dan pembahasan sebelumnya, dapat dilihat bahwa hasil pengamatan aktivitas guru</w:t>
      </w:r>
      <w:r>
        <w:rPr>
          <w:rFonts w:asciiTheme="majorBidi" w:hAnsiTheme="majorBidi" w:cstheme="majorBidi"/>
          <w:sz w:val="24"/>
          <w:szCs w:val="24"/>
        </w:rPr>
        <w:t xml:space="preserve">, melalui </w:t>
      </w:r>
      <w:r w:rsidR="005E24EE">
        <w:rPr>
          <w:rFonts w:asciiTheme="majorBidi" w:hAnsiTheme="majorBidi" w:cstheme="majorBidi"/>
          <w:sz w:val="24"/>
          <w:szCs w:val="24"/>
        </w:rPr>
        <w:t>penggu</w:t>
      </w:r>
      <w:r w:rsidR="003E205B">
        <w:rPr>
          <w:rFonts w:asciiTheme="majorBidi" w:hAnsiTheme="majorBidi" w:cstheme="majorBidi"/>
          <w:sz w:val="24"/>
          <w:szCs w:val="24"/>
        </w:rPr>
        <w:t xml:space="preserve">naan </w:t>
      </w:r>
      <w:r>
        <w:rPr>
          <w:rFonts w:asciiTheme="majorBidi" w:hAnsiTheme="majorBidi" w:cstheme="majorBidi"/>
          <w:sz w:val="24"/>
          <w:szCs w:val="24"/>
        </w:rPr>
        <w:t xml:space="preserve">media </w:t>
      </w:r>
      <w:r w:rsidRPr="00AD34DF">
        <w:rPr>
          <w:rFonts w:asciiTheme="majorBidi" w:hAnsiTheme="majorBidi" w:cstheme="majorBidi"/>
          <w:i/>
          <w:sz w:val="24"/>
          <w:szCs w:val="24"/>
        </w:rPr>
        <w:t>big book</w:t>
      </w:r>
      <w:r w:rsidRPr="00AD34DF">
        <w:rPr>
          <w:rFonts w:asciiTheme="majorBidi" w:hAnsiTheme="majorBidi" w:cstheme="majorBidi"/>
          <w:sz w:val="24"/>
          <w:szCs w:val="24"/>
        </w:rPr>
        <w:t xml:space="preserve"> pada siklus I berada pada kategori cukup dan pada</w:t>
      </w:r>
      <w:r w:rsidRPr="00AD34DF">
        <w:rPr>
          <w:rFonts w:asciiTheme="majorBidi" w:hAnsiTheme="majorBidi" w:cstheme="majorBidi"/>
          <w:color w:val="FF0000"/>
          <w:sz w:val="24"/>
          <w:szCs w:val="24"/>
        </w:rPr>
        <w:t xml:space="preserve"> </w:t>
      </w:r>
      <w:r w:rsidRPr="00AD34DF">
        <w:rPr>
          <w:rFonts w:asciiTheme="majorBidi" w:hAnsiTheme="majorBidi" w:cstheme="majorBidi"/>
          <w:sz w:val="24"/>
          <w:szCs w:val="24"/>
        </w:rPr>
        <w:t>siklus II meningkat menjadi kategori baik. Sedangkan hasil pengamatan aktivitas siswa pada siklus I berada pada kategori cukup dan pada siklus II meningkat menjadi kategori baik. Selanjutnya keterampilan membaca siswa dapat meni</w:t>
      </w:r>
      <w:r>
        <w:rPr>
          <w:rFonts w:asciiTheme="majorBidi" w:hAnsiTheme="majorBidi" w:cstheme="majorBidi"/>
          <w:sz w:val="24"/>
          <w:szCs w:val="24"/>
        </w:rPr>
        <w:t>n</w:t>
      </w:r>
      <w:r w:rsidRPr="00AD34DF">
        <w:rPr>
          <w:rFonts w:asciiTheme="majorBidi" w:hAnsiTheme="majorBidi" w:cstheme="majorBidi"/>
          <w:sz w:val="24"/>
          <w:szCs w:val="24"/>
        </w:rPr>
        <w:t>gkat</w:t>
      </w:r>
      <w:r w:rsidR="003319DA">
        <w:rPr>
          <w:rFonts w:asciiTheme="majorBidi" w:hAnsiTheme="majorBidi" w:cstheme="majorBidi"/>
          <w:sz w:val="24"/>
          <w:szCs w:val="24"/>
        </w:rPr>
        <w:t xml:space="preserve"> karena menggunakan media </w:t>
      </w:r>
      <w:r w:rsidR="003319DA" w:rsidRPr="003319DA">
        <w:rPr>
          <w:rFonts w:asciiTheme="majorBidi" w:hAnsiTheme="majorBidi" w:cstheme="majorBidi"/>
          <w:i/>
          <w:sz w:val="24"/>
          <w:szCs w:val="24"/>
        </w:rPr>
        <w:t>big book</w:t>
      </w:r>
      <w:r>
        <w:rPr>
          <w:rFonts w:asciiTheme="majorBidi" w:hAnsiTheme="majorBidi" w:cstheme="majorBidi"/>
          <w:sz w:val="24"/>
          <w:szCs w:val="24"/>
        </w:rPr>
        <w:t>,</w:t>
      </w:r>
      <w:r w:rsidR="003319DA">
        <w:rPr>
          <w:rFonts w:asciiTheme="majorBidi" w:hAnsiTheme="majorBidi" w:cstheme="majorBidi"/>
          <w:sz w:val="24"/>
          <w:szCs w:val="24"/>
        </w:rPr>
        <w:t xml:space="preserve"> dimana media </w:t>
      </w:r>
      <w:r w:rsidR="003319DA" w:rsidRPr="003319DA">
        <w:rPr>
          <w:rFonts w:asciiTheme="majorBidi" w:hAnsiTheme="majorBidi" w:cstheme="majorBidi"/>
          <w:i/>
          <w:sz w:val="24"/>
          <w:szCs w:val="24"/>
        </w:rPr>
        <w:t>big book</w:t>
      </w:r>
      <w:r w:rsidR="003319DA">
        <w:rPr>
          <w:rFonts w:asciiTheme="majorBidi" w:hAnsiTheme="majorBidi" w:cstheme="majorBidi"/>
          <w:i/>
          <w:sz w:val="24"/>
          <w:szCs w:val="24"/>
        </w:rPr>
        <w:t xml:space="preserve"> </w:t>
      </w:r>
      <w:r w:rsidR="003319DA">
        <w:rPr>
          <w:rFonts w:asciiTheme="majorBidi" w:hAnsiTheme="majorBidi" w:cstheme="majorBidi"/>
          <w:sz w:val="24"/>
          <w:szCs w:val="24"/>
        </w:rPr>
        <w:t>merupakan salah satu media yang dapat menarik perhatian siswa.</w:t>
      </w:r>
      <w:r w:rsidRPr="00AD34DF">
        <w:rPr>
          <w:rFonts w:asciiTheme="majorBidi" w:hAnsiTheme="majorBidi" w:cstheme="majorBidi"/>
          <w:sz w:val="24"/>
          <w:szCs w:val="24"/>
        </w:rPr>
        <w:t xml:space="preserve"> hal ini dibuktikan  pada siklus I keterampilan membaca siswa berada pada kategori cukup, sedangkan pada siklus II keterampilan membaca siswa meningkat menjadi kategori baik. </w:t>
      </w:r>
    </w:p>
    <w:p w:rsidR="00B66B27" w:rsidRDefault="00B66B27" w:rsidP="00B66B27">
      <w:pPr>
        <w:pStyle w:val="ListParagraph"/>
        <w:numPr>
          <w:ilvl w:val="0"/>
          <w:numId w:val="1"/>
        </w:numPr>
        <w:spacing w:line="480" w:lineRule="auto"/>
        <w:ind w:left="426"/>
        <w:rPr>
          <w:rFonts w:ascii="Times New Roman" w:hAnsi="Times New Roman" w:cs="Times New Roman"/>
          <w:b/>
          <w:sz w:val="24"/>
          <w:szCs w:val="24"/>
        </w:rPr>
      </w:pPr>
      <w:r>
        <w:rPr>
          <w:rFonts w:ascii="Times New Roman" w:hAnsi="Times New Roman" w:cs="Times New Roman"/>
          <w:b/>
          <w:sz w:val="24"/>
          <w:szCs w:val="24"/>
        </w:rPr>
        <w:t xml:space="preserve">Saran </w:t>
      </w:r>
    </w:p>
    <w:p w:rsidR="00B66B27" w:rsidRPr="00B66B27" w:rsidRDefault="00B66B27" w:rsidP="000426CC">
      <w:pPr>
        <w:spacing w:line="480" w:lineRule="auto"/>
        <w:ind w:firstLine="720"/>
        <w:rPr>
          <w:rFonts w:ascii="Times New Roman" w:hAnsi="Times New Roman" w:cs="Times New Roman"/>
          <w:sz w:val="24"/>
          <w:szCs w:val="24"/>
        </w:rPr>
      </w:pPr>
      <w:r w:rsidRPr="00B66B27">
        <w:rPr>
          <w:rFonts w:ascii="Times New Roman" w:hAnsi="Times New Roman" w:cs="Times New Roman"/>
          <w:sz w:val="24"/>
          <w:szCs w:val="24"/>
        </w:rPr>
        <w:t>Berkenaan</w:t>
      </w:r>
      <w:r>
        <w:rPr>
          <w:rFonts w:ascii="Times New Roman" w:hAnsi="Times New Roman" w:cs="Times New Roman"/>
          <w:sz w:val="24"/>
          <w:szCs w:val="24"/>
        </w:rPr>
        <w:t xml:space="preserve"> </w:t>
      </w:r>
      <w:r w:rsidRPr="00B66B27">
        <w:rPr>
          <w:rFonts w:ascii="Times New Roman" w:hAnsi="Times New Roman" w:cs="Times New Roman"/>
          <w:sz w:val="24"/>
          <w:szCs w:val="24"/>
        </w:rPr>
        <w:t>dengan</w:t>
      </w:r>
      <w:r>
        <w:rPr>
          <w:rFonts w:ascii="Times New Roman" w:hAnsi="Times New Roman" w:cs="Times New Roman"/>
          <w:sz w:val="24"/>
          <w:szCs w:val="24"/>
        </w:rPr>
        <w:t xml:space="preserve"> </w:t>
      </w:r>
      <w:r w:rsidRPr="00B66B27">
        <w:rPr>
          <w:rFonts w:ascii="Times New Roman" w:hAnsi="Times New Roman" w:cs="Times New Roman"/>
          <w:sz w:val="24"/>
          <w:szCs w:val="24"/>
        </w:rPr>
        <w:t>kesimpulan yang telah</w:t>
      </w:r>
      <w:r>
        <w:rPr>
          <w:rFonts w:ascii="Times New Roman" w:hAnsi="Times New Roman" w:cs="Times New Roman"/>
          <w:sz w:val="24"/>
          <w:szCs w:val="24"/>
        </w:rPr>
        <w:t xml:space="preserve"> </w:t>
      </w:r>
      <w:r w:rsidRPr="00B66B27">
        <w:rPr>
          <w:rFonts w:ascii="Times New Roman" w:hAnsi="Times New Roman" w:cs="Times New Roman"/>
          <w:sz w:val="24"/>
          <w:szCs w:val="24"/>
        </w:rPr>
        <w:t>diuraikan</w:t>
      </w:r>
      <w:r>
        <w:rPr>
          <w:rFonts w:ascii="Times New Roman" w:hAnsi="Times New Roman" w:cs="Times New Roman"/>
          <w:sz w:val="24"/>
          <w:szCs w:val="24"/>
        </w:rPr>
        <w:t xml:space="preserve"> </w:t>
      </w:r>
      <w:r w:rsidRPr="00B66B27">
        <w:rPr>
          <w:rFonts w:ascii="Times New Roman" w:hAnsi="Times New Roman" w:cs="Times New Roman"/>
          <w:sz w:val="24"/>
          <w:szCs w:val="24"/>
        </w:rPr>
        <w:t>sebelumnya, dikemukakan</w:t>
      </w:r>
      <w:r>
        <w:rPr>
          <w:rFonts w:ascii="Times New Roman" w:hAnsi="Times New Roman" w:cs="Times New Roman"/>
          <w:sz w:val="24"/>
          <w:szCs w:val="24"/>
        </w:rPr>
        <w:t xml:space="preserve"> </w:t>
      </w:r>
      <w:r w:rsidRPr="00B66B27">
        <w:rPr>
          <w:rFonts w:ascii="Times New Roman" w:hAnsi="Times New Roman" w:cs="Times New Roman"/>
          <w:sz w:val="24"/>
          <w:szCs w:val="24"/>
        </w:rPr>
        <w:t>beberapa saran sebagai</w:t>
      </w:r>
      <w:r>
        <w:rPr>
          <w:rFonts w:ascii="Times New Roman" w:hAnsi="Times New Roman" w:cs="Times New Roman"/>
          <w:sz w:val="24"/>
          <w:szCs w:val="24"/>
        </w:rPr>
        <w:t xml:space="preserve"> </w:t>
      </w:r>
      <w:r w:rsidRPr="00B66B27">
        <w:rPr>
          <w:rFonts w:ascii="Times New Roman" w:hAnsi="Times New Roman" w:cs="Times New Roman"/>
          <w:sz w:val="24"/>
          <w:szCs w:val="24"/>
        </w:rPr>
        <w:t>berikut :</w:t>
      </w:r>
    </w:p>
    <w:p w:rsidR="00B66B27" w:rsidRDefault="00B66B27" w:rsidP="00B66B27">
      <w:pPr>
        <w:pStyle w:val="ListParagraph"/>
        <w:numPr>
          <w:ilvl w:val="0"/>
          <w:numId w:val="2"/>
        </w:numPr>
        <w:spacing w:after="200" w:line="480" w:lineRule="auto"/>
        <w:ind w:left="426"/>
        <w:rPr>
          <w:rFonts w:asciiTheme="majorBidi" w:hAnsiTheme="majorBidi" w:cstheme="majorBidi"/>
          <w:sz w:val="24"/>
          <w:szCs w:val="24"/>
        </w:rPr>
      </w:pPr>
      <w:r>
        <w:rPr>
          <w:rFonts w:asciiTheme="majorBidi" w:hAnsiTheme="majorBidi" w:cstheme="majorBidi"/>
          <w:sz w:val="24"/>
          <w:szCs w:val="24"/>
        </w:rPr>
        <w:t xml:space="preserve">Media </w:t>
      </w:r>
      <w:r w:rsidRPr="00DE25B8">
        <w:rPr>
          <w:rFonts w:asciiTheme="majorBidi" w:hAnsiTheme="majorBidi" w:cstheme="majorBidi"/>
          <w:i/>
          <w:iCs/>
          <w:sz w:val="24"/>
          <w:szCs w:val="24"/>
        </w:rPr>
        <w:t>big book</w:t>
      </w:r>
      <w:r>
        <w:rPr>
          <w:rFonts w:asciiTheme="majorBidi" w:hAnsiTheme="majorBidi" w:cstheme="majorBidi"/>
          <w:i/>
          <w:iCs/>
          <w:sz w:val="24"/>
          <w:szCs w:val="24"/>
        </w:rPr>
        <w:t xml:space="preserve"> </w:t>
      </w:r>
      <w:r>
        <w:rPr>
          <w:rFonts w:asciiTheme="majorBidi" w:hAnsiTheme="majorBidi" w:cstheme="majorBidi"/>
          <w:sz w:val="24"/>
          <w:szCs w:val="24"/>
        </w:rPr>
        <w:t>dapt dijadikan sebagai salah satu alternatif dala</w:t>
      </w:r>
      <w:r w:rsidR="001728BB">
        <w:rPr>
          <w:rFonts w:asciiTheme="majorBidi" w:hAnsiTheme="majorBidi" w:cstheme="majorBidi"/>
          <w:sz w:val="24"/>
          <w:szCs w:val="24"/>
        </w:rPr>
        <w:t>m pembelajaran membaca</w:t>
      </w:r>
      <w:r>
        <w:rPr>
          <w:rFonts w:asciiTheme="majorBidi" w:hAnsiTheme="majorBidi" w:cstheme="majorBidi"/>
          <w:sz w:val="24"/>
          <w:szCs w:val="24"/>
        </w:rPr>
        <w:t xml:space="preserve"> agar siswa dapat mengalami proses pembelajaran yang lebih bermakna.</w:t>
      </w:r>
    </w:p>
    <w:p w:rsidR="00B66B27" w:rsidRDefault="00B66B27" w:rsidP="00B66B27">
      <w:pPr>
        <w:pStyle w:val="ListParagraph"/>
        <w:numPr>
          <w:ilvl w:val="0"/>
          <w:numId w:val="2"/>
        </w:numPr>
        <w:spacing w:after="200" w:line="480" w:lineRule="auto"/>
        <w:ind w:left="426"/>
        <w:rPr>
          <w:rFonts w:asciiTheme="majorBidi" w:hAnsiTheme="majorBidi" w:cstheme="majorBidi"/>
          <w:sz w:val="24"/>
          <w:szCs w:val="24"/>
        </w:rPr>
      </w:pPr>
      <w:r>
        <w:rPr>
          <w:rFonts w:asciiTheme="majorBidi" w:hAnsiTheme="majorBidi" w:cstheme="majorBidi"/>
          <w:sz w:val="24"/>
          <w:szCs w:val="24"/>
        </w:rPr>
        <w:t>Guru kelas/wali kelas harus terampil dalam menggunakan berbagai media yang relevan dengan materi ajar sehingga pelaksanaan pembelajaran dapat lebih bervariasi sehingga siswa tidak merasa bosan dalam belajar dan akan lebih mudah memahami materi.</w:t>
      </w:r>
    </w:p>
    <w:p w:rsidR="005E24EE" w:rsidRPr="00DE25B8" w:rsidRDefault="005E24EE" w:rsidP="005E24EE">
      <w:pPr>
        <w:pStyle w:val="ListParagraph"/>
        <w:numPr>
          <w:ilvl w:val="0"/>
          <w:numId w:val="2"/>
        </w:numPr>
        <w:spacing w:after="200" w:line="480" w:lineRule="auto"/>
        <w:ind w:left="426"/>
        <w:rPr>
          <w:rFonts w:asciiTheme="majorBidi" w:hAnsiTheme="majorBidi" w:cstheme="majorBidi"/>
          <w:sz w:val="24"/>
          <w:szCs w:val="24"/>
        </w:rPr>
      </w:pPr>
      <w:r>
        <w:rPr>
          <w:rFonts w:asciiTheme="majorBidi" w:hAnsiTheme="majorBidi" w:cstheme="majorBidi"/>
          <w:sz w:val="24"/>
          <w:szCs w:val="24"/>
        </w:rPr>
        <w:lastRenderedPageBreak/>
        <w:t xml:space="preserve">Diharapkan bagi peneliti yang berminat untuk melakukan penelitian penggunaan media </w:t>
      </w:r>
      <w:r w:rsidRPr="006A75F9">
        <w:rPr>
          <w:rFonts w:asciiTheme="majorBidi" w:hAnsiTheme="majorBidi" w:cstheme="majorBidi"/>
          <w:i/>
          <w:iCs/>
          <w:sz w:val="24"/>
          <w:szCs w:val="24"/>
        </w:rPr>
        <w:t>big book</w:t>
      </w:r>
      <w:r>
        <w:rPr>
          <w:rFonts w:asciiTheme="majorBidi" w:hAnsiTheme="majorBidi" w:cstheme="majorBidi"/>
          <w:i/>
          <w:iCs/>
          <w:sz w:val="24"/>
          <w:szCs w:val="24"/>
        </w:rPr>
        <w:t xml:space="preserve"> </w:t>
      </w:r>
      <w:r>
        <w:rPr>
          <w:rFonts w:asciiTheme="majorBidi" w:hAnsiTheme="majorBidi" w:cstheme="majorBidi"/>
          <w:sz w:val="24"/>
          <w:szCs w:val="24"/>
        </w:rPr>
        <w:t>dapat mengembangkan materi ataupun keterampilan sehingga kelemahan dan kelebihan media ini dapat ditemukan dan dibuktikan lagi.</w:t>
      </w:r>
    </w:p>
    <w:p w:rsidR="005E24EE" w:rsidRPr="009C4767" w:rsidRDefault="005E24EE" w:rsidP="005E24EE">
      <w:pPr>
        <w:pStyle w:val="ListParagraph"/>
        <w:spacing w:after="200" w:line="480" w:lineRule="auto"/>
        <w:ind w:left="426"/>
        <w:rPr>
          <w:rFonts w:asciiTheme="majorBidi" w:hAnsiTheme="majorBidi" w:cstheme="majorBidi"/>
          <w:sz w:val="24"/>
          <w:szCs w:val="24"/>
        </w:rPr>
      </w:pPr>
    </w:p>
    <w:sectPr w:rsidR="005E24EE" w:rsidRPr="009C4767" w:rsidSect="00F14AA6">
      <w:headerReference w:type="default" r:id="rId7"/>
      <w:footerReference w:type="default" r:id="rId8"/>
      <w:footerReference w:type="first" r:id="rId9"/>
      <w:pgSz w:w="11906" w:h="16838"/>
      <w:pgMar w:top="2268" w:right="1701" w:bottom="1701" w:left="2268" w:header="709" w:footer="709" w:gutter="0"/>
      <w:pgNumType w:start="6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9DB" w:rsidRDefault="005979DB" w:rsidP="004A60B0">
      <w:pPr>
        <w:spacing w:line="240" w:lineRule="auto"/>
      </w:pPr>
      <w:r>
        <w:separator/>
      </w:r>
    </w:p>
  </w:endnote>
  <w:endnote w:type="continuationSeparator" w:id="1">
    <w:p w:rsidR="005979DB" w:rsidRDefault="005979DB" w:rsidP="004A60B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767" w:rsidRDefault="009C4767">
    <w:pPr>
      <w:pStyle w:val="Footer"/>
      <w:jc w:val="center"/>
    </w:pPr>
  </w:p>
  <w:p w:rsidR="009C4767" w:rsidRDefault="009C47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6673"/>
      <w:docPartObj>
        <w:docPartGallery w:val="Page Numbers (Bottom of Page)"/>
        <w:docPartUnique/>
      </w:docPartObj>
    </w:sdtPr>
    <w:sdtEndPr>
      <w:rPr>
        <w:rFonts w:ascii="Times New Roman" w:hAnsi="Times New Roman" w:cs="Times New Roman"/>
        <w:sz w:val="24"/>
        <w:szCs w:val="24"/>
      </w:rPr>
    </w:sdtEndPr>
    <w:sdtContent>
      <w:p w:rsidR="00F14AA6" w:rsidRPr="00F14AA6" w:rsidRDefault="001A4F56">
        <w:pPr>
          <w:pStyle w:val="Footer"/>
          <w:jc w:val="center"/>
          <w:rPr>
            <w:rFonts w:ascii="Times New Roman" w:hAnsi="Times New Roman" w:cs="Times New Roman"/>
            <w:sz w:val="24"/>
            <w:szCs w:val="24"/>
          </w:rPr>
        </w:pPr>
        <w:r w:rsidRPr="00F14AA6">
          <w:rPr>
            <w:rFonts w:ascii="Times New Roman" w:hAnsi="Times New Roman" w:cs="Times New Roman"/>
            <w:sz w:val="24"/>
            <w:szCs w:val="24"/>
          </w:rPr>
          <w:fldChar w:fldCharType="begin"/>
        </w:r>
        <w:r w:rsidR="00F14AA6" w:rsidRPr="00F14AA6">
          <w:rPr>
            <w:rFonts w:ascii="Times New Roman" w:hAnsi="Times New Roman" w:cs="Times New Roman"/>
            <w:sz w:val="24"/>
            <w:szCs w:val="24"/>
          </w:rPr>
          <w:instrText xml:space="preserve"> PAGE   \* MERGEFORMAT </w:instrText>
        </w:r>
        <w:r w:rsidRPr="00F14AA6">
          <w:rPr>
            <w:rFonts w:ascii="Times New Roman" w:hAnsi="Times New Roman" w:cs="Times New Roman"/>
            <w:sz w:val="24"/>
            <w:szCs w:val="24"/>
          </w:rPr>
          <w:fldChar w:fldCharType="separate"/>
        </w:r>
        <w:r w:rsidR="003E205B">
          <w:rPr>
            <w:rFonts w:ascii="Times New Roman" w:hAnsi="Times New Roman" w:cs="Times New Roman"/>
            <w:noProof/>
            <w:sz w:val="24"/>
            <w:szCs w:val="24"/>
          </w:rPr>
          <w:t>64</w:t>
        </w:r>
        <w:r w:rsidRPr="00F14AA6">
          <w:rPr>
            <w:rFonts w:ascii="Times New Roman" w:hAnsi="Times New Roman" w:cs="Times New Roman"/>
            <w:sz w:val="24"/>
            <w:szCs w:val="24"/>
          </w:rPr>
          <w:fldChar w:fldCharType="end"/>
        </w:r>
      </w:p>
    </w:sdtContent>
  </w:sdt>
  <w:p w:rsidR="005E24EE" w:rsidRDefault="005E24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9DB" w:rsidRDefault="005979DB" w:rsidP="004A60B0">
      <w:pPr>
        <w:spacing w:line="240" w:lineRule="auto"/>
      </w:pPr>
      <w:r>
        <w:separator/>
      </w:r>
    </w:p>
  </w:footnote>
  <w:footnote w:type="continuationSeparator" w:id="1">
    <w:p w:rsidR="005979DB" w:rsidRDefault="005979DB" w:rsidP="004A60B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6674"/>
      <w:docPartObj>
        <w:docPartGallery w:val="Page Numbers (Top of Page)"/>
        <w:docPartUnique/>
      </w:docPartObj>
    </w:sdtPr>
    <w:sdtEndPr>
      <w:rPr>
        <w:rFonts w:ascii="Times New Roman" w:hAnsi="Times New Roman" w:cs="Times New Roman"/>
        <w:sz w:val="24"/>
        <w:szCs w:val="24"/>
      </w:rPr>
    </w:sdtEndPr>
    <w:sdtContent>
      <w:p w:rsidR="00F14AA6" w:rsidRPr="00F14AA6" w:rsidRDefault="001A4F56">
        <w:pPr>
          <w:pStyle w:val="Header"/>
          <w:jc w:val="right"/>
          <w:rPr>
            <w:rFonts w:ascii="Times New Roman" w:hAnsi="Times New Roman" w:cs="Times New Roman"/>
            <w:sz w:val="24"/>
            <w:szCs w:val="24"/>
          </w:rPr>
        </w:pPr>
        <w:r w:rsidRPr="00F14AA6">
          <w:rPr>
            <w:rFonts w:ascii="Times New Roman" w:hAnsi="Times New Roman" w:cs="Times New Roman"/>
            <w:sz w:val="24"/>
            <w:szCs w:val="24"/>
          </w:rPr>
          <w:fldChar w:fldCharType="begin"/>
        </w:r>
        <w:r w:rsidR="00F14AA6" w:rsidRPr="00F14AA6">
          <w:rPr>
            <w:rFonts w:ascii="Times New Roman" w:hAnsi="Times New Roman" w:cs="Times New Roman"/>
            <w:sz w:val="24"/>
            <w:szCs w:val="24"/>
          </w:rPr>
          <w:instrText xml:space="preserve"> PAGE   \* MERGEFORMAT </w:instrText>
        </w:r>
        <w:r w:rsidRPr="00F14AA6">
          <w:rPr>
            <w:rFonts w:ascii="Times New Roman" w:hAnsi="Times New Roman" w:cs="Times New Roman"/>
            <w:sz w:val="24"/>
            <w:szCs w:val="24"/>
          </w:rPr>
          <w:fldChar w:fldCharType="separate"/>
        </w:r>
        <w:r w:rsidR="003E205B">
          <w:rPr>
            <w:rFonts w:ascii="Times New Roman" w:hAnsi="Times New Roman" w:cs="Times New Roman"/>
            <w:noProof/>
            <w:sz w:val="24"/>
            <w:szCs w:val="24"/>
          </w:rPr>
          <w:t>65</w:t>
        </w:r>
        <w:r w:rsidRPr="00F14AA6">
          <w:rPr>
            <w:rFonts w:ascii="Times New Roman" w:hAnsi="Times New Roman" w:cs="Times New Roman"/>
            <w:sz w:val="24"/>
            <w:szCs w:val="24"/>
          </w:rPr>
          <w:fldChar w:fldCharType="end"/>
        </w:r>
      </w:p>
    </w:sdtContent>
  </w:sdt>
  <w:p w:rsidR="005E24EE" w:rsidRPr="00F14AA6" w:rsidRDefault="005E24EE">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32A16"/>
    <w:multiLevelType w:val="hybridMultilevel"/>
    <w:tmpl w:val="F6FA819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D7331EF"/>
    <w:multiLevelType w:val="hybridMultilevel"/>
    <w:tmpl w:val="3BB84B9C"/>
    <w:lvl w:ilvl="0" w:tplc="60DE93B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8434">
      <o:colormenu v:ext="edit" fillcolor="none [3212]" strokecolor="none [3212]"/>
    </o:shapedefaults>
  </w:hdrShapeDefaults>
  <w:footnotePr>
    <w:footnote w:id="0"/>
    <w:footnote w:id="1"/>
  </w:footnotePr>
  <w:endnotePr>
    <w:endnote w:id="0"/>
    <w:endnote w:id="1"/>
  </w:endnotePr>
  <w:compat/>
  <w:rsids>
    <w:rsidRoot w:val="00B66B27"/>
    <w:rsid w:val="000127AA"/>
    <w:rsid w:val="00021E7C"/>
    <w:rsid w:val="000261EC"/>
    <w:rsid w:val="00036BE4"/>
    <w:rsid w:val="000426CC"/>
    <w:rsid w:val="00061370"/>
    <w:rsid w:val="00065E8B"/>
    <w:rsid w:val="000679BD"/>
    <w:rsid w:val="0007348B"/>
    <w:rsid w:val="000765CB"/>
    <w:rsid w:val="000820CB"/>
    <w:rsid w:val="00091988"/>
    <w:rsid w:val="00092497"/>
    <w:rsid w:val="000A4C32"/>
    <w:rsid w:val="000A73F0"/>
    <w:rsid w:val="000B1061"/>
    <w:rsid w:val="000B2060"/>
    <w:rsid w:val="000C2973"/>
    <w:rsid w:val="000C2DAA"/>
    <w:rsid w:val="000D50F6"/>
    <w:rsid w:val="000D6AE8"/>
    <w:rsid w:val="000E5E46"/>
    <w:rsid w:val="000F56C7"/>
    <w:rsid w:val="000F632E"/>
    <w:rsid w:val="0010130F"/>
    <w:rsid w:val="00101A62"/>
    <w:rsid w:val="001066EB"/>
    <w:rsid w:val="001229A4"/>
    <w:rsid w:val="00133371"/>
    <w:rsid w:val="00140634"/>
    <w:rsid w:val="001612B8"/>
    <w:rsid w:val="00163251"/>
    <w:rsid w:val="0016362C"/>
    <w:rsid w:val="001654B7"/>
    <w:rsid w:val="00170702"/>
    <w:rsid w:val="0017077C"/>
    <w:rsid w:val="001728BB"/>
    <w:rsid w:val="001864DD"/>
    <w:rsid w:val="0019023F"/>
    <w:rsid w:val="001A4F56"/>
    <w:rsid w:val="001C3C80"/>
    <w:rsid w:val="001C7142"/>
    <w:rsid w:val="001D0651"/>
    <w:rsid w:val="001E4B98"/>
    <w:rsid w:val="001E75B5"/>
    <w:rsid w:val="001F1EA1"/>
    <w:rsid w:val="001F3CE4"/>
    <w:rsid w:val="001F5D0D"/>
    <w:rsid w:val="00213A97"/>
    <w:rsid w:val="0021546B"/>
    <w:rsid w:val="002209E3"/>
    <w:rsid w:val="00222594"/>
    <w:rsid w:val="00224BDC"/>
    <w:rsid w:val="00233740"/>
    <w:rsid w:val="00234B5A"/>
    <w:rsid w:val="00237BE5"/>
    <w:rsid w:val="00241EAC"/>
    <w:rsid w:val="00251BC9"/>
    <w:rsid w:val="002520A4"/>
    <w:rsid w:val="00253888"/>
    <w:rsid w:val="002650E6"/>
    <w:rsid w:val="00272741"/>
    <w:rsid w:val="00282D0D"/>
    <w:rsid w:val="0028399C"/>
    <w:rsid w:val="0028501A"/>
    <w:rsid w:val="00285501"/>
    <w:rsid w:val="00293B44"/>
    <w:rsid w:val="002A2F8E"/>
    <w:rsid w:val="002A37BA"/>
    <w:rsid w:val="002A3869"/>
    <w:rsid w:val="002B7596"/>
    <w:rsid w:val="002B7FA1"/>
    <w:rsid w:val="002C13D7"/>
    <w:rsid w:val="002D52F9"/>
    <w:rsid w:val="002D595F"/>
    <w:rsid w:val="002E3F48"/>
    <w:rsid w:val="002E7967"/>
    <w:rsid w:val="002F094F"/>
    <w:rsid w:val="002F28CD"/>
    <w:rsid w:val="00304A0A"/>
    <w:rsid w:val="00307108"/>
    <w:rsid w:val="003103C9"/>
    <w:rsid w:val="00317FAF"/>
    <w:rsid w:val="00326A0E"/>
    <w:rsid w:val="003319DA"/>
    <w:rsid w:val="00331D5F"/>
    <w:rsid w:val="00333EA0"/>
    <w:rsid w:val="00334A66"/>
    <w:rsid w:val="00334ED6"/>
    <w:rsid w:val="003435D7"/>
    <w:rsid w:val="00345ED8"/>
    <w:rsid w:val="003461B9"/>
    <w:rsid w:val="00347167"/>
    <w:rsid w:val="00351CD9"/>
    <w:rsid w:val="003601BC"/>
    <w:rsid w:val="00360C64"/>
    <w:rsid w:val="003648FF"/>
    <w:rsid w:val="00376620"/>
    <w:rsid w:val="003778FD"/>
    <w:rsid w:val="00381B3E"/>
    <w:rsid w:val="00382677"/>
    <w:rsid w:val="003907B9"/>
    <w:rsid w:val="0039111D"/>
    <w:rsid w:val="003952E1"/>
    <w:rsid w:val="003A20D1"/>
    <w:rsid w:val="003A56AD"/>
    <w:rsid w:val="003C4E3A"/>
    <w:rsid w:val="003C6C8B"/>
    <w:rsid w:val="003D1846"/>
    <w:rsid w:val="003D529D"/>
    <w:rsid w:val="003E0BFA"/>
    <w:rsid w:val="003E205B"/>
    <w:rsid w:val="003E417D"/>
    <w:rsid w:val="003E4FCE"/>
    <w:rsid w:val="003E7805"/>
    <w:rsid w:val="003E7A6C"/>
    <w:rsid w:val="00401985"/>
    <w:rsid w:val="00405E6F"/>
    <w:rsid w:val="00410E72"/>
    <w:rsid w:val="0041547E"/>
    <w:rsid w:val="00417C6E"/>
    <w:rsid w:val="004262EC"/>
    <w:rsid w:val="00432E51"/>
    <w:rsid w:val="00434954"/>
    <w:rsid w:val="00436487"/>
    <w:rsid w:val="00437875"/>
    <w:rsid w:val="004402B0"/>
    <w:rsid w:val="00441905"/>
    <w:rsid w:val="00463927"/>
    <w:rsid w:val="0046647C"/>
    <w:rsid w:val="00471375"/>
    <w:rsid w:val="00480CE3"/>
    <w:rsid w:val="00486894"/>
    <w:rsid w:val="00492611"/>
    <w:rsid w:val="0049582E"/>
    <w:rsid w:val="00495C31"/>
    <w:rsid w:val="00495EF5"/>
    <w:rsid w:val="004966B1"/>
    <w:rsid w:val="004A0C0A"/>
    <w:rsid w:val="004A596E"/>
    <w:rsid w:val="004A60B0"/>
    <w:rsid w:val="004A61BA"/>
    <w:rsid w:val="004B5AFE"/>
    <w:rsid w:val="004C20CA"/>
    <w:rsid w:val="004C3BC3"/>
    <w:rsid w:val="004C4793"/>
    <w:rsid w:val="004D148E"/>
    <w:rsid w:val="004D281E"/>
    <w:rsid w:val="004D7A41"/>
    <w:rsid w:val="004E16BE"/>
    <w:rsid w:val="004F21CE"/>
    <w:rsid w:val="004F353E"/>
    <w:rsid w:val="004F68BC"/>
    <w:rsid w:val="00500049"/>
    <w:rsid w:val="00500E71"/>
    <w:rsid w:val="0050160C"/>
    <w:rsid w:val="00506BAF"/>
    <w:rsid w:val="00510C91"/>
    <w:rsid w:val="0051185B"/>
    <w:rsid w:val="00525CD8"/>
    <w:rsid w:val="005351A7"/>
    <w:rsid w:val="00535B3C"/>
    <w:rsid w:val="0054226E"/>
    <w:rsid w:val="00543035"/>
    <w:rsid w:val="0054759D"/>
    <w:rsid w:val="00556B16"/>
    <w:rsid w:val="00557E40"/>
    <w:rsid w:val="00570F74"/>
    <w:rsid w:val="005770A7"/>
    <w:rsid w:val="00580300"/>
    <w:rsid w:val="005867D6"/>
    <w:rsid w:val="00590A5B"/>
    <w:rsid w:val="005921DC"/>
    <w:rsid w:val="005979DB"/>
    <w:rsid w:val="005A2B45"/>
    <w:rsid w:val="005A3D53"/>
    <w:rsid w:val="005C6E75"/>
    <w:rsid w:val="005E24EE"/>
    <w:rsid w:val="005F15D7"/>
    <w:rsid w:val="005F4B79"/>
    <w:rsid w:val="005F732F"/>
    <w:rsid w:val="00613C79"/>
    <w:rsid w:val="00613FDA"/>
    <w:rsid w:val="00614947"/>
    <w:rsid w:val="00622090"/>
    <w:rsid w:val="00622271"/>
    <w:rsid w:val="00622FF1"/>
    <w:rsid w:val="00624D22"/>
    <w:rsid w:val="00647ED0"/>
    <w:rsid w:val="006506E0"/>
    <w:rsid w:val="00650CF8"/>
    <w:rsid w:val="00652C55"/>
    <w:rsid w:val="00656066"/>
    <w:rsid w:val="006575B2"/>
    <w:rsid w:val="00662379"/>
    <w:rsid w:val="00674358"/>
    <w:rsid w:val="00677B13"/>
    <w:rsid w:val="00697348"/>
    <w:rsid w:val="006973E5"/>
    <w:rsid w:val="00697BB6"/>
    <w:rsid w:val="006A0701"/>
    <w:rsid w:val="006A5F1F"/>
    <w:rsid w:val="006B37F7"/>
    <w:rsid w:val="006B4776"/>
    <w:rsid w:val="006C18EA"/>
    <w:rsid w:val="006C5561"/>
    <w:rsid w:val="006D5B90"/>
    <w:rsid w:val="006E23E6"/>
    <w:rsid w:val="006E382B"/>
    <w:rsid w:val="006F304C"/>
    <w:rsid w:val="00706DC3"/>
    <w:rsid w:val="007224E9"/>
    <w:rsid w:val="00723DE6"/>
    <w:rsid w:val="00745FAB"/>
    <w:rsid w:val="00747B13"/>
    <w:rsid w:val="00747CC0"/>
    <w:rsid w:val="0075400B"/>
    <w:rsid w:val="00782BCF"/>
    <w:rsid w:val="00785228"/>
    <w:rsid w:val="0078761B"/>
    <w:rsid w:val="007971D3"/>
    <w:rsid w:val="007A0520"/>
    <w:rsid w:val="007B08BE"/>
    <w:rsid w:val="007B5526"/>
    <w:rsid w:val="007B7922"/>
    <w:rsid w:val="007D21A1"/>
    <w:rsid w:val="007E1A2C"/>
    <w:rsid w:val="007F1B36"/>
    <w:rsid w:val="007F50A7"/>
    <w:rsid w:val="00804660"/>
    <w:rsid w:val="0080765B"/>
    <w:rsid w:val="00807899"/>
    <w:rsid w:val="00813D35"/>
    <w:rsid w:val="008239A8"/>
    <w:rsid w:val="008278B6"/>
    <w:rsid w:val="00827DD5"/>
    <w:rsid w:val="00832E89"/>
    <w:rsid w:val="0083489F"/>
    <w:rsid w:val="00835B31"/>
    <w:rsid w:val="00843909"/>
    <w:rsid w:val="008462D2"/>
    <w:rsid w:val="00850D0C"/>
    <w:rsid w:val="00852CE6"/>
    <w:rsid w:val="008572BC"/>
    <w:rsid w:val="00857720"/>
    <w:rsid w:val="0086027F"/>
    <w:rsid w:val="00861C61"/>
    <w:rsid w:val="00863CA8"/>
    <w:rsid w:val="00866128"/>
    <w:rsid w:val="00872919"/>
    <w:rsid w:val="008737D0"/>
    <w:rsid w:val="00877342"/>
    <w:rsid w:val="008777A7"/>
    <w:rsid w:val="0088667C"/>
    <w:rsid w:val="008875EC"/>
    <w:rsid w:val="00894D61"/>
    <w:rsid w:val="00895309"/>
    <w:rsid w:val="00895826"/>
    <w:rsid w:val="008A1FC9"/>
    <w:rsid w:val="008C1797"/>
    <w:rsid w:val="008D2E4D"/>
    <w:rsid w:val="008F736E"/>
    <w:rsid w:val="00910374"/>
    <w:rsid w:val="00922C73"/>
    <w:rsid w:val="0092785B"/>
    <w:rsid w:val="00930216"/>
    <w:rsid w:val="00936E3D"/>
    <w:rsid w:val="00957CAA"/>
    <w:rsid w:val="0096224D"/>
    <w:rsid w:val="00970C0B"/>
    <w:rsid w:val="0098653D"/>
    <w:rsid w:val="009916E3"/>
    <w:rsid w:val="009A01F0"/>
    <w:rsid w:val="009B433E"/>
    <w:rsid w:val="009C2B56"/>
    <w:rsid w:val="009C4767"/>
    <w:rsid w:val="009C50E9"/>
    <w:rsid w:val="009D22EC"/>
    <w:rsid w:val="009E0EE5"/>
    <w:rsid w:val="009E7C5A"/>
    <w:rsid w:val="009F2223"/>
    <w:rsid w:val="009F525F"/>
    <w:rsid w:val="009F60D4"/>
    <w:rsid w:val="009F67BC"/>
    <w:rsid w:val="009F71E1"/>
    <w:rsid w:val="009F7FC1"/>
    <w:rsid w:val="00A01A65"/>
    <w:rsid w:val="00A03958"/>
    <w:rsid w:val="00A078D4"/>
    <w:rsid w:val="00A12784"/>
    <w:rsid w:val="00A12D2E"/>
    <w:rsid w:val="00A161D7"/>
    <w:rsid w:val="00A2571F"/>
    <w:rsid w:val="00A3158F"/>
    <w:rsid w:val="00A32132"/>
    <w:rsid w:val="00A32ECA"/>
    <w:rsid w:val="00A3396F"/>
    <w:rsid w:val="00A44AD8"/>
    <w:rsid w:val="00A458F1"/>
    <w:rsid w:val="00A5204E"/>
    <w:rsid w:val="00A554BB"/>
    <w:rsid w:val="00A607FF"/>
    <w:rsid w:val="00A6195C"/>
    <w:rsid w:val="00A64C22"/>
    <w:rsid w:val="00A71693"/>
    <w:rsid w:val="00A7419E"/>
    <w:rsid w:val="00A75A1F"/>
    <w:rsid w:val="00A76AE0"/>
    <w:rsid w:val="00A77AF2"/>
    <w:rsid w:val="00A861C9"/>
    <w:rsid w:val="00A96343"/>
    <w:rsid w:val="00A97DCF"/>
    <w:rsid w:val="00AA45FB"/>
    <w:rsid w:val="00AA7C7B"/>
    <w:rsid w:val="00AB631D"/>
    <w:rsid w:val="00AC1C56"/>
    <w:rsid w:val="00AC4BF6"/>
    <w:rsid w:val="00AC6923"/>
    <w:rsid w:val="00AC704F"/>
    <w:rsid w:val="00AC7727"/>
    <w:rsid w:val="00AC7B42"/>
    <w:rsid w:val="00AD1B2E"/>
    <w:rsid w:val="00AD1DD6"/>
    <w:rsid w:val="00AD34DF"/>
    <w:rsid w:val="00AD6C4D"/>
    <w:rsid w:val="00AE4238"/>
    <w:rsid w:val="00AE70F9"/>
    <w:rsid w:val="00AE78A2"/>
    <w:rsid w:val="00B00263"/>
    <w:rsid w:val="00B01E5B"/>
    <w:rsid w:val="00B11FFC"/>
    <w:rsid w:val="00B130C1"/>
    <w:rsid w:val="00B13FE5"/>
    <w:rsid w:val="00B233B1"/>
    <w:rsid w:val="00B25DFD"/>
    <w:rsid w:val="00B2744E"/>
    <w:rsid w:val="00B31FF6"/>
    <w:rsid w:val="00B34F86"/>
    <w:rsid w:val="00B36A45"/>
    <w:rsid w:val="00B41583"/>
    <w:rsid w:val="00B43FC0"/>
    <w:rsid w:val="00B4486E"/>
    <w:rsid w:val="00B4553B"/>
    <w:rsid w:val="00B642DD"/>
    <w:rsid w:val="00B66B27"/>
    <w:rsid w:val="00B76AD0"/>
    <w:rsid w:val="00B85404"/>
    <w:rsid w:val="00B863AA"/>
    <w:rsid w:val="00B93B4B"/>
    <w:rsid w:val="00B95817"/>
    <w:rsid w:val="00BA0424"/>
    <w:rsid w:val="00BA0527"/>
    <w:rsid w:val="00BA0CC4"/>
    <w:rsid w:val="00BA4132"/>
    <w:rsid w:val="00BA44DF"/>
    <w:rsid w:val="00BB41E7"/>
    <w:rsid w:val="00BB6DA3"/>
    <w:rsid w:val="00BC4D6E"/>
    <w:rsid w:val="00BC50A1"/>
    <w:rsid w:val="00BC5E7E"/>
    <w:rsid w:val="00BD4DE3"/>
    <w:rsid w:val="00BE2CB8"/>
    <w:rsid w:val="00BE4D12"/>
    <w:rsid w:val="00C021F1"/>
    <w:rsid w:val="00C04947"/>
    <w:rsid w:val="00C214B2"/>
    <w:rsid w:val="00C21594"/>
    <w:rsid w:val="00C503F3"/>
    <w:rsid w:val="00C606E7"/>
    <w:rsid w:val="00C76D36"/>
    <w:rsid w:val="00C91D49"/>
    <w:rsid w:val="00C95DC4"/>
    <w:rsid w:val="00C9655C"/>
    <w:rsid w:val="00CA188A"/>
    <w:rsid w:val="00CA725F"/>
    <w:rsid w:val="00CB2265"/>
    <w:rsid w:val="00CB22A1"/>
    <w:rsid w:val="00CB373A"/>
    <w:rsid w:val="00CD046A"/>
    <w:rsid w:val="00CD2C31"/>
    <w:rsid w:val="00CE6430"/>
    <w:rsid w:val="00CE6A54"/>
    <w:rsid w:val="00CF32B8"/>
    <w:rsid w:val="00CF6121"/>
    <w:rsid w:val="00D136EB"/>
    <w:rsid w:val="00D3202A"/>
    <w:rsid w:val="00D324D3"/>
    <w:rsid w:val="00D4545A"/>
    <w:rsid w:val="00D47F19"/>
    <w:rsid w:val="00D50F2F"/>
    <w:rsid w:val="00D52413"/>
    <w:rsid w:val="00D52BE6"/>
    <w:rsid w:val="00D53559"/>
    <w:rsid w:val="00D57391"/>
    <w:rsid w:val="00D57E8C"/>
    <w:rsid w:val="00D668BF"/>
    <w:rsid w:val="00D7022B"/>
    <w:rsid w:val="00D73A47"/>
    <w:rsid w:val="00D748CB"/>
    <w:rsid w:val="00D76D0F"/>
    <w:rsid w:val="00D77D9A"/>
    <w:rsid w:val="00DA5E79"/>
    <w:rsid w:val="00DA696F"/>
    <w:rsid w:val="00DC277F"/>
    <w:rsid w:val="00DD040B"/>
    <w:rsid w:val="00DD18CB"/>
    <w:rsid w:val="00DD667A"/>
    <w:rsid w:val="00DE7DF8"/>
    <w:rsid w:val="00E00EFA"/>
    <w:rsid w:val="00E0550D"/>
    <w:rsid w:val="00E073BD"/>
    <w:rsid w:val="00E10448"/>
    <w:rsid w:val="00E12DAE"/>
    <w:rsid w:val="00E143B5"/>
    <w:rsid w:val="00E148F6"/>
    <w:rsid w:val="00E20AF4"/>
    <w:rsid w:val="00E264B5"/>
    <w:rsid w:val="00E301AD"/>
    <w:rsid w:val="00E4037E"/>
    <w:rsid w:val="00E60FB8"/>
    <w:rsid w:val="00E61AD7"/>
    <w:rsid w:val="00E620B4"/>
    <w:rsid w:val="00E65DC9"/>
    <w:rsid w:val="00E67ED3"/>
    <w:rsid w:val="00E81FA7"/>
    <w:rsid w:val="00E8226A"/>
    <w:rsid w:val="00E87195"/>
    <w:rsid w:val="00E91C67"/>
    <w:rsid w:val="00E95A80"/>
    <w:rsid w:val="00EB03FD"/>
    <w:rsid w:val="00EB1A34"/>
    <w:rsid w:val="00EB2B8F"/>
    <w:rsid w:val="00EB37B9"/>
    <w:rsid w:val="00EC03C2"/>
    <w:rsid w:val="00EC0910"/>
    <w:rsid w:val="00EC0DD7"/>
    <w:rsid w:val="00EC108E"/>
    <w:rsid w:val="00EC3265"/>
    <w:rsid w:val="00EC3B65"/>
    <w:rsid w:val="00EE5E38"/>
    <w:rsid w:val="00EF560F"/>
    <w:rsid w:val="00EF679A"/>
    <w:rsid w:val="00F05D01"/>
    <w:rsid w:val="00F067D2"/>
    <w:rsid w:val="00F06C0C"/>
    <w:rsid w:val="00F1032B"/>
    <w:rsid w:val="00F14AA6"/>
    <w:rsid w:val="00F20D07"/>
    <w:rsid w:val="00F22391"/>
    <w:rsid w:val="00F22F70"/>
    <w:rsid w:val="00F27AE6"/>
    <w:rsid w:val="00F430A3"/>
    <w:rsid w:val="00F43496"/>
    <w:rsid w:val="00F434FB"/>
    <w:rsid w:val="00F61028"/>
    <w:rsid w:val="00F62FAD"/>
    <w:rsid w:val="00F7052D"/>
    <w:rsid w:val="00F713F2"/>
    <w:rsid w:val="00F71688"/>
    <w:rsid w:val="00F720E1"/>
    <w:rsid w:val="00F779BA"/>
    <w:rsid w:val="00F8400E"/>
    <w:rsid w:val="00F87A91"/>
    <w:rsid w:val="00F92DBC"/>
    <w:rsid w:val="00FA202E"/>
    <w:rsid w:val="00FB18AB"/>
    <w:rsid w:val="00FC2476"/>
    <w:rsid w:val="00FC523E"/>
    <w:rsid w:val="00FD22EB"/>
    <w:rsid w:val="00FD5A79"/>
    <w:rsid w:val="00FE42FC"/>
    <w:rsid w:val="00FE66A6"/>
    <w:rsid w:val="00FE67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9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B27"/>
    <w:pPr>
      <w:ind w:left="720"/>
      <w:contextualSpacing/>
    </w:pPr>
  </w:style>
  <w:style w:type="paragraph" w:styleId="Header">
    <w:name w:val="header"/>
    <w:basedOn w:val="Normal"/>
    <w:link w:val="HeaderChar"/>
    <w:uiPriority w:val="99"/>
    <w:unhideWhenUsed/>
    <w:rsid w:val="004A60B0"/>
    <w:pPr>
      <w:tabs>
        <w:tab w:val="center" w:pos="4513"/>
        <w:tab w:val="right" w:pos="9026"/>
      </w:tabs>
      <w:spacing w:line="240" w:lineRule="auto"/>
    </w:pPr>
  </w:style>
  <w:style w:type="character" w:customStyle="1" w:styleId="HeaderChar">
    <w:name w:val="Header Char"/>
    <w:basedOn w:val="DefaultParagraphFont"/>
    <w:link w:val="Header"/>
    <w:uiPriority w:val="99"/>
    <w:rsid w:val="004A60B0"/>
  </w:style>
  <w:style w:type="paragraph" w:styleId="Footer">
    <w:name w:val="footer"/>
    <w:basedOn w:val="Normal"/>
    <w:link w:val="FooterChar"/>
    <w:uiPriority w:val="99"/>
    <w:unhideWhenUsed/>
    <w:rsid w:val="004A60B0"/>
    <w:pPr>
      <w:tabs>
        <w:tab w:val="center" w:pos="4513"/>
        <w:tab w:val="right" w:pos="9026"/>
      </w:tabs>
      <w:spacing w:line="240" w:lineRule="auto"/>
    </w:pPr>
  </w:style>
  <w:style w:type="character" w:customStyle="1" w:styleId="FooterChar">
    <w:name w:val="Footer Char"/>
    <w:basedOn w:val="DefaultParagraphFont"/>
    <w:link w:val="Footer"/>
    <w:uiPriority w:val="99"/>
    <w:rsid w:val="004A60B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2</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2016-05-25T10:33:00Z</dcterms:created>
  <dcterms:modified xsi:type="dcterms:W3CDTF">2016-08-10T07:46:00Z</dcterms:modified>
</cp:coreProperties>
</file>