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2" w:rsidRPr="00442BC2" w:rsidRDefault="00DD67ED" w:rsidP="00442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ED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630pt,99.55pt" to="630pt,207.55pt">
            <v:stroke endarrow="block"/>
            <w10:anchorlock/>
          </v:line>
        </w:pict>
      </w:r>
      <w:r w:rsidRPr="00DD67E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pt;margin-top:-63pt;width:45pt;height:54pt;z-index:251661312" strokecolor="white">
            <w10:wrap type="square" side="right"/>
          </v:rect>
        </w:pict>
      </w:r>
      <w:r w:rsidR="00442BC2" w:rsidRPr="00442BC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42BC2" w:rsidRPr="00442BC2" w:rsidRDefault="00442BC2" w:rsidP="00442B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HALAMAN SAMPUL </w:t>
      </w:r>
      <w:r w:rsidRPr="00442BC2">
        <w:rPr>
          <w:rFonts w:ascii="Times New Roman" w:hAnsi="Times New Roman" w:cs="Times New Roman"/>
          <w:sz w:val="24"/>
          <w:szCs w:val="24"/>
        </w:rPr>
        <w:tab/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HALAMAN JUDUL                                                                                              ii</w:t>
      </w:r>
    </w:p>
    <w:p w:rsid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HALAMAN PERSETUJUAN PEMBIMBING                                                    iii</w:t>
      </w:r>
    </w:p>
    <w:p w:rsidR="002E46DD" w:rsidRPr="00442BC2" w:rsidRDefault="002E46DD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MOTTO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2E46D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E46D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647E0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51A2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E46D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E46D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DAFTAR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2BC2">
        <w:rPr>
          <w:rFonts w:ascii="Times New Roman" w:hAnsi="Times New Roman" w:cs="Times New Roman"/>
          <w:sz w:val="24"/>
          <w:szCs w:val="24"/>
        </w:rPr>
        <w:t>TABEL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7E0D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951A2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E46DD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DAFTAR GAMBAR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E46DD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DAFTAR LAMPIRAN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xv</w:t>
      </w:r>
    </w:p>
    <w:p w:rsidR="00442BC2" w:rsidRPr="00442BC2" w:rsidRDefault="00442BC2" w:rsidP="00442BC2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PENDAHULUAN</w:t>
      </w:r>
    </w:p>
    <w:p w:rsidR="00442BC2" w:rsidRPr="00442BC2" w:rsidRDefault="00442BC2" w:rsidP="00442BC2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sz w:val="24"/>
          <w:szCs w:val="24"/>
        </w:rPr>
        <w:t>1</w:t>
      </w:r>
    </w:p>
    <w:p w:rsidR="00442BC2" w:rsidRPr="00442BC2" w:rsidRDefault="00442BC2" w:rsidP="00442BC2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Rumusan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2BC2" w:rsidRPr="00442BC2" w:rsidRDefault="00442BC2" w:rsidP="00442BC2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2BC2" w:rsidRPr="00442BC2" w:rsidRDefault="00442BC2" w:rsidP="00442BC2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42BC2" w:rsidRPr="00442BC2" w:rsidRDefault="00442BC2" w:rsidP="00442BC2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KAJIAN PUSTAKA, KERANGKA PIKIR, DAN HIPOTESIS TINDAKAN</w:t>
      </w:r>
    </w:p>
    <w:p w:rsidR="00442BC2" w:rsidRPr="00442BC2" w:rsidRDefault="00442BC2" w:rsidP="00442BC2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Kajian Pustaka</w:t>
      </w:r>
    </w:p>
    <w:p w:rsidR="00442BC2" w:rsidRPr="00442BC2" w:rsidRDefault="00442BC2" w:rsidP="00442BC2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Model Pembelajaran Kooperatif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 Tipe </w:t>
      </w:r>
      <w:r w:rsidRPr="00442BC2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E1B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42BC2" w:rsidRPr="00442BC2" w:rsidRDefault="00442BC2" w:rsidP="00442BC2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lastRenderedPageBreak/>
        <w:t>Matematika</w:t>
      </w:r>
      <w:r w:rsidRPr="00442BC2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42BC2" w:rsidRPr="00442BC2" w:rsidRDefault="00E24DDE" w:rsidP="00442BC2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Belajar dan </w:t>
      </w:r>
      <w:r w:rsidR="00442BC2" w:rsidRPr="00442BC2">
        <w:rPr>
          <w:rFonts w:ascii="Times New Roman" w:hAnsi="Times New Roman" w:cs="Times New Roman"/>
          <w:sz w:val="24"/>
          <w:szCs w:val="24"/>
          <w:lang w:val="id-ID"/>
        </w:rPr>
        <w:t>Ha</w:t>
      </w:r>
      <w:r w:rsidR="00442BC2" w:rsidRPr="00442BC2">
        <w:rPr>
          <w:rFonts w:ascii="Times New Roman" w:hAnsi="Times New Roman" w:cs="Times New Roman"/>
          <w:sz w:val="24"/>
          <w:szCs w:val="24"/>
        </w:rPr>
        <w:t>s</w:t>
      </w:r>
      <w:r w:rsidR="00442BC2" w:rsidRPr="00442BC2">
        <w:rPr>
          <w:rFonts w:ascii="Times New Roman" w:hAnsi="Times New Roman" w:cs="Times New Roman"/>
          <w:sz w:val="24"/>
          <w:szCs w:val="24"/>
          <w:lang w:val="id-ID"/>
        </w:rPr>
        <w:t>il Belajar</w:t>
      </w:r>
      <w:r w:rsidR="00442BC2" w:rsidRPr="00442BC2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442BC2" w:rsidRPr="00442BC2" w:rsidRDefault="00442BC2" w:rsidP="00442BC2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Kerangka Pikir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442BC2" w:rsidRPr="00442BC2" w:rsidRDefault="00442BC2" w:rsidP="00442BC2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Hipotesis Tindakan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</w:p>
    <w:p w:rsidR="00442BC2" w:rsidRPr="00442BC2" w:rsidRDefault="00442BC2" w:rsidP="00442BC2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>METODE PENELITIAN</w:t>
      </w:r>
    </w:p>
    <w:p w:rsidR="00442BC2" w:rsidRPr="00442BC2" w:rsidRDefault="00442BC2" w:rsidP="00442BC2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sz w:val="24"/>
          <w:szCs w:val="24"/>
        </w:rPr>
        <w:t>2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42BC2" w:rsidRPr="00442BC2" w:rsidRDefault="00442BC2" w:rsidP="00442BC2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Fokus Penelitian </w:t>
      </w:r>
      <w:r w:rsidRPr="00442BC2">
        <w:rPr>
          <w:rFonts w:ascii="Times New Roman" w:hAnsi="Times New Roman" w:cs="Times New Roman"/>
          <w:sz w:val="24"/>
          <w:szCs w:val="24"/>
        </w:rPr>
        <w:tab/>
        <w:t>2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42BC2" w:rsidRPr="00442BC2" w:rsidRDefault="00442BC2" w:rsidP="00442BC2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Setting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dan Subjek </w:t>
      </w:r>
      <w:r w:rsidRPr="00442BC2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sz w:val="24"/>
          <w:szCs w:val="24"/>
        </w:rPr>
        <w:t>2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42BC2" w:rsidRPr="00442BC2" w:rsidRDefault="00E749A9" w:rsidP="00442BC2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Rancangan Tindakan</w:t>
      </w:r>
      <w:r w:rsidR="00442BC2" w:rsidRPr="00442BC2">
        <w:rPr>
          <w:rFonts w:ascii="Times New Roman" w:hAnsi="Times New Roman" w:cs="Times New Roman"/>
          <w:sz w:val="24"/>
          <w:szCs w:val="24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442BC2" w:rsidRPr="00442BC2" w:rsidRDefault="00442BC2" w:rsidP="00442BC2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E749A9">
        <w:rPr>
          <w:rFonts w:ascii="Times New Roman" w:hAnsi="Times New Roman" w:cs="Times New Roman"/>
          <w:sz w:val="24"/>
          <w:szCs w:val="24"/>
          <w:lang w:val="id-ID"/>
        </w:rPr>
        <w:t xml:space="preserve">dan Prosedur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442BC2" w:rsidRPr="00442BC2" w:rsidRDefault="00442BC2" w:rsidP="00442BC2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Teknik Analisis Data dan Indikator Keberhasilan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442BC2" w:rsidRPr="00442BC2" w:rsidRDefault="00442BC2" w:rsidP="00442BC2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HASIL PENELITIAN DAN PEMBAHASAN</w:t>
      </w:r>
    </w:p>
    <w:p w:rsidR="00442BC2" w:rsidRPr="00442BC2" w:rsidRDefault="00442BC2" w:rsidP="00442BC2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442BC2" w:rsidRPr="00442BC2" w:rsidRDefault="00442BC2" w:rsidP="00442BC2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442BC2" w:rsidRPr="00442BC2" w:rsidRDefault="00442BC2" w:rsidP="00442BC2">
      <w:pPr>
        <w:pStyle w:val="NoSpacing"/>
        <w:numPr>
          <w:ilvl w:val="0"/>
          <w:numId w:val="1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KESIMPULAN DAN SARAN</w:t>
      </w:r>
    </w:p>
    <w:p w:rsidR="00442BC2" w:rsidRPr="00442BC2" w:rsidRDefault="00442BC2" w:rsidP="00442BC2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442BC2" w:rsidRPr="00442BC2" w:rsidRDefault="00442BC2" w:rsidP="00442BC2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>LAMPIRAN</w:t>
      </w:r>
      <w:r w:rsidRPr="00442BC2">
        <w:rPr>
          <w:rFonts w:ascii="Times New Roman" w:hAnsi="Times New Roman" w:cs="Times New Roman"/>
          <w:sz w:val="24"/>
          <w:szCs w:val="24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Pr="00442BC2" w:rsidRDefault="00442BC2" w:rsidP="002E46DD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Tabel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       Judul            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 Halaman                                         </w:t>
      </w:r>
    </w:p>
    <w:p w:rsidR="00442BC2" w:rsidRPr="00442BC2" w:rsidRDefault="00442BC2" w:rsidP="00442BC2">
      <w:pPr>
        <w:pStyle w:val="ListParagraph"/>
        <w:tabs>
          <w:tab w:val="left" w:pos="142"/>
          <w:tab w:val="left" w:pos="1134"/>
          <w:tab w:val="left" w:pos="1276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C2" w:rsidRPr="00442BC2" w:rsidRDefault="00442BC2" w:rsidP="00442BC2">
      <w:pPr>
        <w:pStyle w:val="ListParagraph"/>
        <w:tabs>
          <w:tab w:val="left" w:pos="142"/>
          <w:tab w:val="left" w:pos="1134"/>
          <w:tab w:val="left" w:pos="1276"/>
          <w:tab w:val="left" w:pos="7655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Tabel 3.1 :</w:t>
      </w:r>
      <w:r w:rsidR="00C376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Persentase Pencapaian Aktivitas Pembelajaran</w:t>
      </w:r>
      <w:r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442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20D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32</w:t>
      </w:r>
    </w:p>
    <w:p w:rsidR="00442BC2" w:rsidRDefault="00C3766F" w:rsidP="00C3766F">
      <w:pPr>
        <w:tabs>
          <w:tab w:val="left" w:pos="7655"/>
          <w:tab w:val="left" w:pos="7938"/>
        </w:tabs>
        <w:spacing w:after="100" w:afterAutospacing="1" w:line="240" w:lineRule="auto"/>
        <w:ind w:left="0" w:right="62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3.2</w:t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Ketuntasan Hasil Belajar</w:t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442BC2" w:rsidRPr="00442B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="00020D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:rsidR="00C75038" w:rsidRPr="00442BC2" w:rsidRDefault="00C75038" w:rsidP="00C3766F">
      <w:pPr>
        <w:tabs>
          <w:tab w:val="left" w:pos="7655"/>
          <w:tab w:val="left" w:pos="7938"/>
        </w:tabs>
        <w:spacing w:after="100" w:afterAutospacing="1" w:line="240" w:lineRule="auto"/>
        <w:ind w:left="0" w:right="62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3.3 : Kriteria Ha</w:t>
      </w:r>
      <w:r w:rsidR="00020D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sil Belajar secara Klasikal</w:t>
      </w:r>
      <w:r w:rsidR="00020D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  33</w:t>
      </w: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3766F" w:rsidRDefault="00C3766F">
      <w:pPr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Gambar 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          Judul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Halaman           </w:t>
      </w:r>
    </w:p>
    <w:p w:rsidR="00442BC2" w:rsidRPr="00442BC2" w:rsidRDefault="00442BC2" w:rsidP="00442BC2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</w:rPr>
        <w:t xml:space="preserve">Gambar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Pr="00442BC2">
        <w:rPr>
          <w:rFonts w:ascii="Times New Roman" w:hAnsi="Times New Roman" w:cs="Times New Roman"/>
          <w:sz w:val="24"/>
          <w:szCs w:val="24"/>
        </w:rPr>
        <w:t xml:space="preserve">1   :   Skema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kerangka pikir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442BC2" w:rsidRPr="00442BC2" w:rsidRDefault="00442BC2" w:rsidP="00442BC2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Gambar 3.1   :  </w:t>
      </w:r>
      <w:r w:rsidR="00C376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Prosedur Penelitian Tindakan Kelas</w:t>
      </w:r>
      <w:r w:rsidRPr="00442B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42B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BC2" w:rsidRPr="00442BC2" w:rsidRDefault="00442BC2" w:rsidP="00442B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42BC2" w:rsidRPr="00442BC2" w:rsidRDefault="00442BC2" w:rsidP="00442BC2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442BC2">
        <w:rPr>
          <w:rFonts w:ascii="Times New Roman" w:hAnsi="Times New Roman" w:cs="Times New Roman"/>
          <w:b/>
          <w:sz w:val="24"/>
          <w:szCs w:val="24"/>
        </w:rPr>
        <w:t xml:space="preserve"> Judul                                          </w:t>
      </w:r>
      <w:r w:rsidRPr="00442BC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</w:t>
      </w:r>
      <w:r w:rsidRPr="00442BC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A277D" w:rsidRPr="00C214F7" w:rsidRDefault="001A277D" w:rsidP="001A277D">
      <w:pPr>
        <w:pStyle w:val="NoSpacing"/>
        <w:tabs>
          <w:tab w:val="left" w:pos="1843"/>
          <w:tab w:val="left" w:pos="7371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     :  Rencana Pelaksanaan Pembelajaran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ab/>
        <w:t>66</w:t>
      </w:r>
    </w:p>
    <w:p w:rsidR="001A277D" w:rsidRPr="00C214F7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    :  </w:t>
      </w:r>
      <w:r>
        <w:rPr>
          <w:rFonts w:ascii="Times New Roman" w:hAnsi="Times New Roman" w:cs="Times New Roman"/>
          <w:sz w:val="24"/>
          <w:szCs w:val="24"/>
          <w:lang w:val="id-ID"/>
        </w:rPr>
        <w:t>Renc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 xml:space="preserve">ana Pelaksanaan Pembelajaran 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ab/>
        <w:t>70</w:t>
      </w:r>
    </w:p>
    <w:p w:rsidR="001A277D" w:rsidRPr="00B8724E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     :  </w:t>
      </w:r>
      <w:r>
        <w:rPr>
          <w:rFonts w:ascii="Times New Roman" w:hAnsi="Times New Roman" w:cs="Times New Roman"/>
          <w:sz w:val="24"/>
          <w:szCs w:val="24"/>
          <w:lang w:val="id-ID"/>
        </w:rPr>
        <w:t>Ren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cana Pelaksanaan Pembelajaran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1A277D" w:rsidRPr="00622053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    :  </w:t>
      </w:r>
      <w:r>
        <w:rPr>
          <w:rFonts w:ascii="Times New Roman" w:hAnsi="Times New Roman" w:cs="Times New Roman"/>
          <w:sz w:val="24"/>
          <w:szCs w:val="24"/>
          <w:lang w:val="id-ID"/>
        </w:rPr>
        <w:t>Re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cana Pelaksanaan Pembelajaran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1A277D" w:rsidRPr="00622053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 xml:space="preserve">     :  Lembar Kegiatan Siswa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1A277D" w:rsidRPr="00093484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     :  Lembar Kegiatan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83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     :  Lembar Kegiatan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8     :  Lembar Kegiatan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89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9     :   Lembar Hasil Observasi Aktivitas Mengajar Guru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10   :   Lembar Hasil Observasi Aktivitas Mengajar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95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11   :   Lembar Hasil Observasi Aktivitas Mengajar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98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12   :   Lembar Hasil Observasi Aktivitas Mengajar Guru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101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13   :   Lembar Hasil Observasi Aktivitas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1A277D" w:rsidRPr="0079527F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14   :   Lembar Hasil Observasi Aktivitas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106</w:t>
      </w:r>
    </w:p>
    <w:p w:rsidR="00D316A9" w:rsidRPr="00D316A9" w:rsidRDefault="001A277D" w:rsidP="00D316A9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15   :   Lembar Hasil Observasi Aktivitas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108</w:t>
      </w:r>
    </w:p>
    <w:p w:rsidR="00D316A9" w:rsidRDefault="00BE11AA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16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D316A9">
        <w:rPr>
          <w:rFonts w:ascii="Times New Roman" w:hAnsi="Times New Roman" w:cs="Times New Roman"/>
          <w:sz w:val="24"/>
          <w:szCs w:val="24"/>
          <w:lang w:val="id-ID"/>
        </w:rPr>
        <w:t xml:space="preserve">Lembar Hasil Observasi Aktivitas Belajar 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ab/>
        <w:t>110</w:t>
      </w:r>
    </w:p>
    <w:p w:rsidR="001A277D" w:rsidRPr="0079527F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17   :   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>Instrumen Tes Akhir Siklus 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112</w:t>
      </w:r>
    </w:p>
    <w:p w:rsidR="001A277D" w:rsidRPr="0079527F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18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Kunci Jawaban dan Pedoman Penskoran 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114</w:t>
      </w:r>
    </w:p>
    <w:p w:rsidR="001A277D" w:rsidRPr="0079527F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19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>Instrumen Tes Akhir Siklus II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116</w:t>
      </w:r>
    </w:p>
    <w:p w:rsidR="001A277D" w:rsidRPr="0079527F" w:rsidRDefault="00BE11AA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Lampiran </w:t>
      </w:r>
      <w:r w:rsidR="00D316A9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>Kunci Jawaban dan Pedoman Penskoran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118</w:t>
      </w:r>
    </w:p>
    <w:p w:rsidR="00890FA7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21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C21B18">
        <w:rPr>
          <w:rFonts w:ascii="Times New Roman" w:hAnsi="Times New Roman" w:cs="Times New Roman"/>
          <w:sz w:val="24"/>
          <w:szCs w:val="24"/>
          <w:lang w:val="id-ID"/>
        </w:rPr>
        <w:t>Hasil Tes Akhir Siklus I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120</w:t>
      </w:r>
    </w:p>
    <w:p w:rsidR="001A277D" w:rsidRPr="0079527F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22</w:t>
      </w:r>
      <w:r w:rsidR="00890FA7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C21B18">
        <w:rPr>
          <w:rFonts w:ascii="Times New Roman" w:hAnsi="Times New Roman" w:cs="Times New Roman"/>
          <w:sz w:val="24"/>
          <w:szCs w:val="24"/>
          <w:lang w:val="id-ID"/>
        </w:rPr>
        <w:t>Hasil Tes Akhir Siklus II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121</w:t>
      </w:r>
    </w:p>
    <w:p w:rsidR="001A277D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23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C21B18">
        <w:rPr>
          <w:rFonts w:ascii="Times New Roman" w:hAnsi="Times New Roman" w:cs="Times New Roman"/>
          <w:sz w:val="24"/>
          <w:szCs w:val="24"/>
          <w:lang w:val="id-ID"/>
        </w:rPr>
        <w:t>Rekapitulasi Hasil Tes Akhir Siklus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122</w:t>
      </w:r>
    </w:p>
    <w:p w:rsidR="001A277D" w:rsidRPr="00702364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24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124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750D9" w:rsidRDefault="00916299" w:rsidP="00890FA7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D316A9"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A750D9">
        <w:rPr>
          <w:rFonts w:ascii="Times New Roman" w:hAnsi="Times New Roman" w:cs="Times New Roman"/>
          <w:sz w:val="24"/>
          <w:szCs w:val="24"/>
          <w:lang w:val="id-ID"/>
        </w:rPr>
        <w:t xml:space="preserve">  :   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Surat Izin Observasi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128</w:t>
      </w:r>
    </w:p>
    <w:p w:rsidR="00A750D9" w:rsidRDefault="00D316A9" w:rsidP="00890FA7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26</w:t>
      </w:r>
      <w:r w:rsidR="00A750D9">
        <w:rPr>
          <w:rFonts w:ascii="Times New Roman" w:hAnsi="Times New Roman" w:cs="Times New Roman"/>
          <w:sz w:val="24"/>
          <w:szCs w:val="24"/>
          <w:lang w:val="id-ID"/>
        </w:rPr>
        <w:t xml:space="preserve">  :   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Surat Keterangan Telah Melakukan Observasi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129</w:t>
      </w:r>
    </w:p>
    <w:p w:rsidR="001A277D" w:rsidRPr="00DF1400" w:rsidRDefault="00D316A9" w:rsidP="00890FA7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27</w:t>
      </w:r>
      <w:r w:rsidR="00A750D9">
        <w:rPr>
          <w:rFonts w:ascii="Times New Roman" w:hAnsi="Times New Roman" w:cs="Times New Roman"/>
          <w:sz w:val="24"/>
          <w:szCs w:val="24"/>
          <w:lang w:val="id-ID"/>
        </w:rPr>
        <w:t xml:space="preserve">  :   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Surat Izin Penelitian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130</w:t>
      </w:r>
    </w:p>
    <w:p w:rsidR="001A277D" w:rsidRPr="00DF1400" w:rsidRDefault="00890FA7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D316A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A750D9">
        <w:rPr>
          <w:rFonts w:ascii="Times New Roman" w:hAnsi="Times New Roman" w:cs="Times New Roman"/>
          <w:sz w:val="24"/>
          <w:szCs w:val="24"/>
          <w:lang w:val="id-ID"/>
        </w:rPr>
        <w:t xml:space="preserve">   :  </w:t>
      </w:r>
      <w:r w:rsidR="00622053">
        <w:rPr>
          <w:rFonts w:ascii="Times New Roman" w:hAnsi="Times New Roman" w:cs="Times New Roman"/>
          <w:sz w:val="24"/>
          <w:szCs w:val="24"/>
          <w:lang w:val="id-ID"/>
        </w:rPr>
        <w:t>Surat Keterangan Telah Melaksanakan Penelitian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134</w:t>
      </w:r>
    </w:p>
    <w:p w:rsidR="001A277D" w:rsidRPr="00DF1400" w:rsidRDefault="00D316A9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29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 xml:space="preserve">   :   </w:t>
      </w:r>
      <w:r w:rsidR="00C21B18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="001A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0D49">
        <w:rPr>
          <w:rFonts w:ascii="Times New Roman" w:hAnsi="Times New Roman" w:cs="Times New Roman"/>
          <w:sz w:val="24"/>
          <w:szCs w:val="24"/>
          <w:lang w:val="id-ID"/>
        </w:rPr>
        <w:t>135</w:t>
      </w:r>
    </w:p>
    <w:p w:rsidR="001A277D" w:rsidRPr="001A277D" w:rsidRDefault="001A277D" w:rsidP="001A277D">
      <w:pPr>
        <w:pStyle w:val="NoSpacing"/>
        <w:tabs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A277D" w:rsidRPr="001A277D" w:rsidSect="002E46DD">
      <w:footerReference w:type="default" r:id="rId7"/>
      <w:pgSz w:w="12242" w:h="15842" w:code="1"/>
      <w:pgMar w:top="2268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2D" w:rsidRDefault="00314F2D" w:rsidP="00951A2E">
      <w:pPr>
        <w:spacing w:line="240" w:lineRule="auto"/>
      </w:pPr>
      <w:r>
        <w:separator/>
      </w:r>
    </w:p>
  </w:endnote>
  <w:endnote w:type="continuationSeparator" w:id="1">
    <w:p w:rsidR="00314F2D" w:rsidRDefault="00314F2D" w:rsidP="00951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2403"/>
      <w:docPartObj>
        <w:docPartGallery w:val="Page Numbers (Bottom of Page)"/>
        <w:docPartUnique/>
      </w:docPartObj>
    </w:sdtPr>
    <w:sdtContent>
      <w:p w:rsidR="00951A2E" w:rsidRDefault="00DD67ED">
        <w:pPr>
          <w:pStyle w:val="Footer"/>
          <w:jc w:val="center"/>
        </w:pPr>
        <w:r w:rsidRPr="00951A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1A2E" w:rsidRPr="00951A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1A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0D49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951A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A2E" w:rsidRDefault="00951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2D" w:rsidRDefault="00314F2D" w:rsidP="00951A2E">
      <w:pPr>
        <w:spacing w:line="240" w:lineRule="auto"/>
      </w:pPr>
      <w:r>
        <w:separator/>
      </w:r>
    </w:p>
  </w:footnote>
  <w:footnote w:type="continuationSeparator" w:id="1">
    <w:p w:rsidR="00314F2D" w:rsidRDefault="00314F2D" w:rsidP="00951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BC2"/>
    <w:rsid w:val="00020D49"/>
    <w:rsid w:val="000565F0"/>
    <w:rsid w:val="000602B4"/>
    <w:rsid w:val="001052C9"/>
    <w:rsid w:val="00114621"/>
    <w:rsid w:val="0015118D"/>
    <w:rsid w:val="001A277D"/>
    <w:rsid w:val="00226F97"/>
    <w:rsid w:val="0025553B"/>
    <w:rsid w:val="002762FE"/>
    <w:rsid w:val="002E46DD"/>
    <w:rsid w:val="00314F2D"/>
    <w:rsid w:val="003242F0"/>
    <w:rsid w:val="00382E1B"/>
    <w:rsid w:val="00390555"/>
    <w:rsid w:val="00442BC2"/>
    <w:rsid w:val="00622053"/>
    <w:rsid w:val="00647E0D"/>
    <w:rsid w:val="006F7A59"/>
    <w:rsid w:val="00781EB8"/>
    <w:rsid w:val="00880C9F"/>
    <w:rsid w:val="00890FA7"/>
    <w:rsid w:val="008B40DC"/>
    <w:rsid w:val="008D32BA"/>
    <w:rsid w:val="00916299"/>
    <w:rsid w:val="00927684"/>
    <w:rsid w:val="00951A2E"/>
    <w:rsid w:val="00A12292"/>
    <w:rsid w:val="00A4775E"/>
    <w:rsid w:val="00A67D86"/>
    <w:rsid w:val="00A750D9"/>
    <w:rsid w:val="00AC3B1D"/>
    <w:rsid w:val="00BB37BA"/>
    <w:rsid w:val="00BD59B2"/>
    <w:rsid w:val="00BE11AA"/>
    <w:rsid w:val="00BE309C"/>
    <w:rsid w:val="00BF0352"/>
    <w:rsid w:val="00C21B18"/>
    <w:rsid w:val="00C3766F"/>
    <w:rsid w:val="00C75038"/>
    <w:rsid w:val="00CE1016"/>
    <w:rsid w:val="00D316A9"/>
    <w:rsid w:val="00D7705C"/>
    <w:rsid w:val="00DA183E"/>
    <w:rsid w:val="00DD67ED"/>
    <w:rsid w:val="00E24DDE"/>
    <w:rsid w:val="00E7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C2"/>
    <w:pPr>
      <w:spacing w:after="0" w:line="480" w:lineRule="auto"/>
      <w:ind w:left="284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2BC2"/>
    <w:pPr>
      <w:spacing w:after="0" w:line="240" w:lineRule="auto"/>
      <w:ind w:left="284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42BC2"/>
    <w:pPr>
      <w:spacing w:line="240" w:lineRule="auto"/>
      <w:ind w:left="720" w:hanging="806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2BC2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1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2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2E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18</cp:revision>
  <cp:lastPrinted>2016-07-04T01:26:00Z</cp:lastPrinted>
  <dcterms:created xsi:type="dcterms:W3CDTF">2016-04-18T10:15:00Z</dcterms:created>
  <dcterms:modified xsi:type="dcterms:W3CDTF">2016-07-04T01:55:00Z</dcterms:modified>
</cp:coreProperties>
</file>