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07" w:rsidRDefault="00B751E2" w:rsidP="00943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2.45pt;margin-top:-26.35pt;width:92.65pt;height:23.75pt;z-index:251658240" strokecolor="white [3212]">
            <v:textbox>
              <w:txbxContent>
                <w:p w:rsidR="00B751E2" w:rsidRPr="00DB7999" w:rsidRDefault="00B751E2" w:rsidP="00B751E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 21</w:t>
                  </w:r>
                </w:p>
              </w:txbxContent>
            </v:textbox>
          </v:shape>
        </w:pict>
      </w:r>
      <w:r w:rsidR="00943D07" w:rsidRPr="00A3374B">
        <w:rPr>
          <w:rFonts w:ascii="Times New Roman" w:hAnsi="Times New Roman" w:cs="Times New Roman"/>
          <w:b/>
          <w:sz w:val="24"/>
          <w:szCs w:val="24"/>
        </w:rPr>
        <w:t>HASIL TES AKHIR SIKLUS I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49"/>
        <w:gridCol w:w="1578"/>
        <w:gridCol w:w="567"/>
        <w:gridCol w:w="567"/>
        <w:gridCol w:w="567"/>
        <w:gridCol w:w="567"/>
        <w:gridCol w:w="567"/>
        <w:gridCol w:w="992"/>
        <w:gridCol w:w="1134"/>
        <w:gridCol w:w="1151"/>
      </w:tblGrid>
      <w:tr w:rsidR="00943D07" w:rsidTr="00943D07">
        <w:tc>
          <w:tcPr>
            <w:tcW w:w="549" w:type="dxa"/>
            <w:vMerge w:val="restart"/>
          </w:tcPr>
          <w:p w:rsidR="00943D07" w:rsidRDefault="00943D07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578" w:type="dxa"/>
            <w:vMerge w:val="restart"/>
          </w:tcPr>
          <w:p w:rsidR="00943D07" w:rsidRDefault="00943D07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Kode Siswa</w:t>
            </w:r>
          </w:p>
        </w:tc>
        <w:tc>
          <w:tcPr>
            <w:tcW w:w="2835" w:type="dxa"/>
            <w:gridSpan w:val="5"/>
          </w:tcPr>
          <w:p w:rsidR="00943D07" w:rsidRDefault="00943D07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Nomor Soal/Skor</w:t>
            </w:r>
          </w:p>
        </w:tc>
        <w:tc>
          <w:tcPr>
            <w:tcW w:w="992" w:type="dxa"/>
            <w:vMerge w:val="restart"/>
          </w:tcPr>
          <w:p w:rsidR="00943D07" w:rsidRDefault="00943D07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 Skor</w:t>
            </w:r>
          </w:p>
        </w:tc>
        <w:tc>
          <w:tcPr>
            <w:tcW w:w="1134" w:type="dxa"/>
            <w:vMerge w:val="restart"/>
          </w:tcPr>
          <w:p w:rsidR="00943D07" w:rsidRDefault="00943D07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 Akhir</w:t>
            </w:r>
          </w:p>
        </w:tc>
        <w:tc>
          <w:tcPr>
            <w:tcW w:w="1151" w:type="dxa"/>
            <w:vMerge w:val="restart"/>
          </w:tcPr>
          <w:p w:rsidR="00943D07" w:rsidRDefault="00943D07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Ket.</w:t>
            </w:r>
          </w:p>
        </w:tc>
      </w:tr>
      <w:tr w:rsidR="00943D07" w:rsidTr="00943D07">
        <w:tc>
          <w:tcPr>
            <w:tcW w:w="549" w:type="dxa"/>
            <w:vMerge/>
          </w:tcPr>
          <w:p w:rsidR="00943D07" w:rsidRPr="00943D07" w:rsidRDefault="00943D07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943D07" w:rsidRPr="00943D07" w:rsidRDefault="00943D07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D07" w:rsidRPr="00943D07" w:rsidRDefault="00943D07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07">
              <w:rPr>
                <w:rFonts w:ascii="Times New Roman" w:hAnsi="Times New Roman" w:cs="Times New Roman"/>
                <w:b/>
                <w:sz w:val="24"/>
                <w:szCs w:val="24"/>
              </w:rPr>
              <w:t>1/5</w:t>
            </w:r>
          </w:p>
        </w:tc>
        <w:tc>
          <w:tcPr>
            <w:tcW w:w="567" w:type="dxa"/>
          </w:tcPr>
          <w:p w:rsidR="00943D07" w:rsidRPr="00943D07" w:rsidRDefault="00943D07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07">
              <w:rPr>
                <w:rFonts w:ascii="Times New Roman" w:hAnsi="Times New Roman" w:cs="Times New Roman"/>
                <w:b/>
                <w:sz w:val="24"/>
                <w:szCs w:val="24"/>
              </w:rPr>
              <w:t>2/2</w:t>
            </w:r>
          </w:p>
        </w:tc>
        <w:tc>
          <w:tcPr>
            <w:tcW w:w="567" w:type="dxa"/>
          </w:tcPr>
          <w:p w:rsidR="00943D07" w:rsidRPr="00943D07" w:rsidRDefault="00943D07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07">
              <w:rPr>
                <w:rFonts w:ascii="Times New Roman" w:hAnsi="Times New Roman" w:cs="Times New Roman"/>
                <w:b/>
                <w:sz w:val="24"/>
                <w:szCs w:val="24"/>
              </w:rPr>
              <w:t>3/2</w:t>
            </w:r>
          </w:p>
        </w:tc>
        <w:tc>
          <w:tcPr>
            <w:tcW w:w="567" w:type="dxa"/>
          </w:tcPr>
          <w:p w:rsidR="00943D07" w:rsidRPr="00943D07" w:rsidRDefault="00943D07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07">
              <w:rPr>
                <w:rFonts w:ascii="Times New Roman" w:hAnsi="Times New Roman" w:cs="Times New Roman"/>
                <w:b/>
                <w:sz w:val="24"/>
                <w:szCs w:val="24"/>
              </w:rPr>
              <w:t>4/6</w:t>
            </w:r>
          </w:p>
        </w:tc>
        <w:tc>
          <w:tcPr>
            <w:tcW w:w="567" w:type="dxa"/>
          </w:tcPr>
          <w:p w:rsidR="00943D07" w:rsidRPr="00943D07" w:rsidRDefault="00943D07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07">
              <w:rPr>
                <w:rFonts w:ascii="Times New Roman" w:hAnsi="Times New Roman" w:cs="Times New Roman"/>
                <w:b/>
                <w:sz w:val="24"/>
                <w:szCs w:val="24"/>
              </w:rPr>
              <w:t>5/5</w:t>
            </w:r>
          </w:p>
        </w:tc>
        <w:tc>
          <w:tcPr>
            <w:tcW w:w="992" w:type="dxa"/>
            <w:vMerge/>
          </w:tcPr>
          <w:p w:rsidR="00943D07" w:rsidRPr="00943D07" w:rsidRDefault="00943D07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3D07" w:rsidRPr="00943D07" w:rsidRDefault="00943D07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</w:tcPr>
          <w:p w:rsidR="00943D07" w:rsidRPr="00943D07" w:rsidRDefault="00943D07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D07" w:rsidTr="00943D07">
        <w:tc>
          <w:tcPr>
            <w:tcW w:w="549" w:type="dxa"/>
          </w:tcPr>
          <w:p w:rsidR="00943D07" w:rsidRPr="00BF5E30" w:rsidRDefault="00943D07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8" w:type="dxa"/>
          </w:tcPr>
          <w:p w:rsidR="00943D07" w:rsidRPr="00943D07" w:rsidRDefault="00943D07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943D07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43D07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43D07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43D07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43D07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43D07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943D07" w:rsidRPr="00A3374B" w:rsidRDefault="00943D07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51" w:type="dxa"/>
          </w:tcPr>
          <w:p w:rsidR="00943D07" w:rsidRPr="00943D07" w:rsidRDefault="00943D07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943D07" w:rsidTr="00943D07">
        <w:tc>
          <w:tcPr>
            <w:tcW w:w="549" w:type="dxa"/>
          </w:tcPr>
          <w:p w:rsidR="00943D07" w:rsidRPr="00BF5E30" w:rsidRDefault="00943D07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8" w:type="dxa"/>
          </w:tcPr>
          <w:p w:rsidR="00943D07" w:rsidRPr="00943D07" w:rsidRDefault="00943D07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943D07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43D07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43D07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43D07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43D07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43D07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943D07" w:rsidRPr="00A3374B" w:rsidRDefault="00943D07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51" w:type="dxa"/>
          </w:tcPr>
          <w:p w:rsidR="00943D07" w:rsidRPr="00943D07" w:rsidRDefault="00943D07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087C3E" w:rsidTr="00943D07">
        <w:tc>
          <w:tcPr>
            <w:tcW w:w="549" w:type="dxa"/>
          </w:tcPr>
          <w:p w:rsidR="00087C3E" w:rsidRPr="00BF5E30" w:rsidRDefault="00087C3E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8" w:type="dxa"/>
          </w:tcPr>
          <w:p w:rsidR="00087C3E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087C3E" w:rsidRPr="00943D07" w:rsidRDefault="00087C3E" w:rsidP="00AB1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87C3E" w:rsidRPr="00943D07" w:rsidRDefault="00087C3E" w:rsidP="00AB1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87C3E" w:rsidRPr="00943D07" w:rsidRDefault="00087C3E" w:rsidP="00AB1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7C3E" w:rsidRPr="00943D07" w:rsidRDefault="00087C3E" w:rsidP="00AB1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87C3E" w:rsidRPr="00943D07" w:rsidRDefault="00087C3E" w:rsidP="00AB1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87C3E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087C3E" w:rsidRPr="00A3374B" w:rsidRDefault="00087C3E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51" w:type="dxa"/>
          </w:tcPr>
          <w:p w:rsidR="00087C3E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087C3E" w:rsidTr="00943D07">
        <w:tc>
          <w:tcPr>
            <w:tcW w:w="549" w:type="dxa"/>
          </w:tcPr>
          <w:p w:rsidR="00087C3E" w:rsidRPr="00BF5E30" w:rsidRDefault="00087C3E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8" w:type="dxa"/>
          </w:tcPr>
          <w:p w:rsidR="00087C3E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087C3E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87C3E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87C3E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7C3E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87C3E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87C3E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087C3E" w:rsidRPr="00A3374B" w:rsidRDefault="00087C3E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51" w:type="dxa"/>
          </w:tcPr>
          <w:p w:rsidR="00087C3E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087C3E" w:rsidTr="00943D07">
        <w:tc>
          <w:tcPr>
            <w:tcW w:w="549" w:type="dxa"/>
          </w:tcPr>
          <w:p w:rsidR="00087C3E" w:rsidRPr="00BF5E30" w:rsidRDefault="00087C3E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8" w:type="dxa"/>
          </w:tcPr>
          <w:p w:rsidR="00087C3E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087C3E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87C3E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7C3E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87C3E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87C3E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87C3E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087C3E" w:rsidRPr="00A3374B" w:rsidRDefault="00087C3E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51" w:type="dxa"/>
          </w:tcPr>
          <w:p w:rsidR="00087C3E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087C3E" w:rsidTr="00943D07">
        <w:tc>
          <w:tcPr>
            <w:tcW w:w="549" w:type="dxa"/>
          </w:tcPr>
          <w:p w:rsidR="00087C3E" w:rsidRPr="00BF5E30" w:rsidRDefault="00087C3E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8" w:type="dxa"/>
          </w:tcPr>
          <w:p w:rsidR="00087C3E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67" w:type="dxa"/>
          </w:tcPr>
          <w:p w:rsidR="00087C3E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87C3E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87C3E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7C3E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87C3E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87C3E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087C3E" w:rsidRPr="00A3374B" w:rsidRDefault="00087C3E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51" w:type="dxa"/>
          </w:tcPr>
          <w:p w:rsidR="00087C3E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087C3E" w:rsidTr="00943D07">
        <w:tc>
          <w:tcPr>
            <w:tcW w:w="549" w:type="dxa"/>
          </w:tcPr>
          <w:p w:rsidR="00087C3E" w:rsidRPr="00BF5E30" w:rsidRDefault="00087C3E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8" w:type="dxa"/>
          </w:tcPr>
          <w:p w:rsidR="00087C3E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:rsidR="00087C3E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87C3E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7C3E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7C3E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87C3E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87C3E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087C3E" w:rsidRPr="00A3374B" w:rsidRDefault="00087C3E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51" w:type="dxa"/>
          </w:tcPr>
          <w:p w:rsidR="00087C3E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087C3E" w:rsidTr="00943D07">
        <w:tc>
          <w:tcPr>
            <w:tcW w:w="549" w:type="dxa"/>
          </w:tcPr>
          <w:p w:rsidR="00087C3E" w:rsidRPr="00BF5E30" w:rsidRDefault="00087C3E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8" w:type="dxa"/>
          </w:tcPr>
          <w:p w:rsidR="00087C3E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67" w:type="dxa"/>
          </w:tcPr>
          <w:p w:rsidR="00087C3E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87C3E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87C3E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7C3E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87C3E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87C3E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087C3E" w:rsidRPr="00A3374B" w:rsidRDefault="00087C3E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51" w:type="dxa"/>
          </w:tcPr>
          <w:p w:rsidR="00087C3E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087C3E" w:rsidTr="00943D07">
        <w:tc>
          <w:tcPr>
            <w:tcW w:w="549" w:type="dxa"/>
          </w:tcPr>
          <w:p w:rsidR="00087C3E" w:rsidRPr="00BF5E30" w:rsidRDefault="00087C3E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8" w:type="dxa"/>
          </w:tcPr>
          <w:p w:rsidR="00087C3E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087C3E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87C3E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7C3E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7C3E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87C3E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87C3E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087C3E" w:rsidRPr="00C35B23" w:rsidRDefault="00087C3E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51" w:type="dxa"/>
          </w:tcPr>
          <w:p w:rsidR="00087C3E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087C3E" w:rsidTr="00943D07">
        <w:tc>
          <w:tcPr>
            <w:tcW w:w="549" w:type="dxa"/>
          </w:tcPr>
          <w:p w:rsidR="00087C3E" w:rsidRPr="00BF5E30" w:rsidRDefault="00087C3E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8" w:type="dxa"/>
          </w:tcPr>
          <w:p w:rsidR="00087C3E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567" w:type="dxa"/>
          </w:tcPr>
          <w:p w:rsidR="00087C3E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87C3E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87C3E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87C3E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87C3E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87C3E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087C3E" w:rsidRPr="008054FF" w:rsidRDefault="00087C3E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1" w:type="dxa"/>
          </w:tcPr>
          <w:p w:rsidR="00087C3E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087C3E" w:rsidTr="00943D07">
        <w:tc>
          <w:tcPr>
            <w:tcW w:w="549" w:type="dxa"/>
          </w:tcPr>
          <w:p w:rsidR="00087C3E" w:rsidRPr="00BF5E30" w:rsidRDefault="00087C3E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8" w:type="dxa"/>
          </w:tcPr>
          <w:p w:rsidR="00087C3E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67" w:type="dxa"/>
          </w:tcPr>
          <w:p w:rsidR="00087C3E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87C3E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87C3E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87C3E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87C3E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87C3E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087C3E" w:rsidRPr="00C35B23" w:rsidRDefault="00087C3E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51" w:type="dxa"/>
          </w:tcPr>
          <w:p w:rsidR="00087C3E" w:rsidRPr="00943D07" w:rsidRDefault="00087C3E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391A9C" w:rsidTr="00943D07">
        <w:tc>
          <w:tcPr>
            <w:tcW w:w="549" w:type="dxa"/>
          </w:tcPr>
          <w:p w:rsidR="00391A9C" w:rsidRPr="00BF5E30" w:rsidRDefault="00391A9C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8" w:type="dxa"/>
          </w:tcPr>
          <w:p w:rsidR="00391A9C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391A9C" w:rsidRPr="00943D07" w:rsidRDefault="00391A9C" w:rsidP="00AB1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91A9C" w:rsidRPr="00943D07" w:rsidRDefault="00391A9C" w:rsidP="00AB1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91A9C" w:rsidRPr="00943D07" w:rsidRDefault="00391A9C" w:rsidP="00AB1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1A9C" w:rsidRPr="00943D07" w:rsidRDefault="00391A9C" w:rsidP="00AB1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91A9C" w:rsidRPr="00943D07" w:rsidRDefault="00391A9C" w:rsidP="00AB1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91A9C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391A9C" w:rsidRPr="00C35B23" w:rsidRDefault="00391A9C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51" w:type="dxa"/>
          </w:tcPr>
          <w:p w:rsidR="00391A9C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391A9C" w:rsidTr="00943D07">
        <w:tc>
          <w:tcPr>
            <w:tcW w:w="549" w:type="dxa"/>
          </w:tcPr>
          <w:p w:rsidR="00391A9C" w:rsidRPr="00BF5E30" w:rsidRDefault="00391A9C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8" w:type="dxa"/>
          </w:tcPr>
          <w:p w:rsidR="00391A9C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67" w:type="dxa"/>
          </w:tcPr>
          <w:p w:rsidR="00391A9C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91A9C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91A9C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1A9C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91A9C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91A9C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391A9C" w:rsidRPr="00C35B23" w:rsidRDefault="00391A9C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51" w:type="dxa"/>
          </w:tcPr>
          <w:p w:rsidR="00391A9C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391A9C" w:rsidTr="00943D07">
        <w:tc>
          <w:tcPr>
            <w:tcW w:w="549" w:type="dxa"/>
          </w:tcPr>
          <w:p w:rsidR="00391A9C" w:rsidRPr="00BF5E30" w:rsidRDefault="00391A9C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8" w:type="dxa"/>
          </w:tcPr>
          <w:p w:rsidR="00391A9C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391A9C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91A9C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91A9C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1A9C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91A9C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91A9C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391A9C" w:rsidRPr="00C35B23" w:rsidRDefault="00391A9C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51" w:type="dxa"/>
          </w:tcPr>
          <w:p w:rsidR="00391A9C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391A9C" w:rsidTr="00943D07">
        <w:tc>
          <w:tcPr>
            <w:tcW w:w="549" w:type="dxa"/>
          </w:tcPr>
          <w:p w:rsidR="00391A9C" w:rsidRPr="00BF5E30" w:rsidRDefault="00391A9C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8" w:type="dxa"/>
          </w:tcPr>
          <w:p w:rsidR="00391A9C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67" w:type="dxa"/>
          </w:tcPr>
          <w:p w:rsidR="00391A9C" w:rsidRPr="00943D07" w:rsidRDefault="00391A9C" w:rsidP="00AB1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91A9C" w:rsidRPr="00943D07" w:rsidRDefault="00391A9C" w:rsidP="00AB1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1A9C" w:rsidRPr="00943D07" w:rsidRDefault="00391A9C" w:rsidP="00AB1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1A9C" w:rsidRPr="00943D07" w:rsidRDefault="00391A9C" w:rsidP="00AB1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91A9C" w:rsidRPr="00943D07" w:rsidRDefault="00391A9C" w:rsidP="00AB1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91A9C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391A9C" w:rsidRPr="00C35B23" w:rsidRDefault="00391A9C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51" w:type="dxa"/>
          </w:tcPr>
          <w:p w:rsidR="00391A9C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391A9C" w:rsidTr="00943D07">
        <w:tc>
          <w:tcPr>
            <w:tcW w:w="549" w:type="dxa"/>
          </w:tcPr>
          <w:p w:rsidR="00391A9C" w:rsidRPr="00BF5E30" w:rsidRDefault="00391A9C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78" w:type="dxa"/>
          </w:tcPr>
          <w:p w:rsidR="00391A9C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391A9C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91A9C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91A9C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91A9C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91A9C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91A9C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391A9C" w:rsidRPr="00C35B23" w:rsidRDefault="00391A9C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1" w:type="dxa"/>
          </w:tcPr>
          <w:p w:rsidR="00391A9C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391A9C" w:rsidTr="00943D07">
        <w:tc>
          <w:tcPr>
            <w:tcW w:w="549" w:type="dxa"/>
          </w:tcPr>
          <w:p w:rsidR="00391A9C" w:rsidRPr="00BF5E30" w:rsidRDefault="00391A9C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8" w:type="dxa"/>
          </w:tcPr>
          <w:p w:rsidR="00391A9C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567" w:type="dxa"/>
          </w:tcPr>
          <w:p w:rsidR="00391A9C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91A9C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1A9C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1A9C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91A9C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91A9C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391A9C" w:rsidRPr="008054FF" w:rsidRDefault="00391A9C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51" w:type="dxa"/>
          </w:tcPr>
          <w:p w:rsidR="00391A9C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391A9C" w:rsidTr="00943D07">
        <w:tc>
          <w:tcPr>
            <w:tcW w:w="549" w:type="dxa"/>
          </w:tcPr>
          <w:p w:rsidR="00391A9C" w:rsidRPr="00BF5E30" w:rsidRDefault="00391A9C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8" w:type="dxa"/>
          </w:tcPr>
          <w:p w:rsidR="00391A9C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391A9C" w:rsidRPr="00943D07" w:rsidRDefault="00391A9C" w:rsidP="00AB1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91A9C" w:rsidRPr="00943D07" w:rsidRDefault="00391A9C" w:rsidP="00AB1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91A9C" w:rsidRPr="00943D07" w:rsidRDefault="00391A9C" w:rsidP="00AB1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91A9C" w:rsidRPr="00943D07" w:rsidRDefault="00391A9C" w:rsidP="00AB1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91A9C" w:rsidRPr="00943D07" w:rsidRDefault="00391A9C" w:rsidP="00AB1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91A9C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391A9C" w:rsidRPr="00C35B23" w:rsidRDefault="00391A9C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51" w:type="dxa"/>
          </w:tcPr>
          <w:p w:rsidR="00391A9C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391A9C" w:rsidTr="00A34640">
        <w:tc>
          <w:tcPr>
            <w:tcW w:w="5954" w:type="dxa"/>
            <w:gridSpan w:val="8"/>
          </w:tcPr>
          <w:p w:rsidR="00391A9C" w:rsidRPr="007530E8" w:rsidRDefault="00391A9C" w:rsidP="007530E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134" w:type="dxa"/>
          </w:tcPr>
          <w:p w:rsidR="00391A9C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1.395</w:t>
            </w:r>
          </w:p>
        </w:tc>
        <w:tc>
          <w:tcPr>
            <w:tcW w:w="1151" w:type="dxa"/>
          </w:tcPr>
          <w:p w:rsidR="00391A9C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A9C" w:rsidTr="00F2638E">
        <w:tc>
          <w:tcPr>
            <w:tcW w:w="5954" w:type="dxa"/>
            <w:gridSpan w:val="8"/>
          </w:tcPr>
          <w:p w:rsidR="00391A9C" w:rsidRPr="007530E8" w:rsidRDefault="00391A9C" w:rsidP="007530E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1134" w:type="dxa"/>
          </w:tcPr>
          <w:p w:rsidR="00391A9C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151" w:type="dxa"/>
          </w:tcPr>
          <w:p w:rsidR="00391A9C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A9C" w:rsidTr="004F07AE">
        <w:tc>
          <w:tcPr>
            <w:tcW w:w="5954" w:type="dxa"/>
            <w:gridSpan w:val="8"/>
          </w:tcPr>
          <w:p w:rsidR="00391A9C" w:rsidRPr="007530E8" w:rsidRDefault="00D150F7" w:rsidP="007530E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391A9C">
              <w:rPr>
                <w:rFonts w:ascii="Times New Roman" w:hAnsi="Times New Roman" w:cs="Times New Roman"/>
                <w:b/>
                <w:sz w:val="24"/>
                <w:szCs w:val="24"/>
              </w:rPr>
              <w:t>Ketuntasan Klasikal</w:t>
            </w:r>
          </w:p>
        </w:tc>
        <w:tc>
          <w:tcPr>
            <w:tcW w:w="2285" w:type="dxa"/>
            <w:gridSpan w:val="2"/>
          </w:tcPr>
          <w:p w:rsidR="00391A9C" w:rsidRPr="00943D07" w:rsidRDefault="00391A9C" w:rsidP="00943D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0E8">
              <w:rPr>
                <w:rFonts w:ascii="Times New Roman" w:eastAsiaTheme="minorEastAsia" w:hAnsi="Times New Roman" w:cs="Times New Roman"/>
                <w:b/>
                <w:sz w:val="24"/>
              </w:rPr>
              <w:t>66,7%</w:t>
            </w:r>
          </w:p>
        </w:tc>
      </w:tr>
      <w:tr w:rsidR="00D150F7" w:rsidTr="004F07AE">
        <w:tc>
          <w:tcPr>
            <w:tcW w:w="5954" w:type="dxa"/>
            <w:gridSpan w:val="8"/>
          </w:tcPr>
          <w:p w:rsidR="00D150F7" w:rsidRDefault="00D150F7" w:rsidP="007530E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%Ketidaktuntasan</w:t>
            </w:r>
          </w:p>
        </w:tc>
        <w:tc>
          <w:tcPr>
            <w:tcW w:w="2285" w:type="dxa"/>
            <w:gridSpan w:val="2"/>
          </w:tcPr>
          <w:p w:rsidR="00D150F7" w:rsidRPr="007530E8" w:rsidRDefault="00D150F7" w:rsidP="00943D0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</w:rPr>
              <w:t>33,3%</w:t>
            </w:r>
          </w:p>
        </w:tc>
      </w:tr>
      <w:tr w:rsidR="00D36186" w:rsidTr="004F07AE">
        <w:tc>
          <w:tcPr>
            <w:tcW w:w="5954" w:type="dxa"/>
            <w:gridSpan w:val="8"/>
          </w:tcPr>
          <w:p w:rsidR="00D36186" w:rsidRDefault="00D36186" w:rsidP="007530E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 Ketuntasan Klasikal</w:t>
            </w:r>
          </w:p>
        </w:tc>
        <w:tc>
          <w:tcPr>
            <w:tcW w:w="2285" w:type="dxa"/>
            <w:gridSpan w:val="2"/>
          </w:tcPr>
          <w:p w:rsidR="00D36186" w:rsidRDefault="00D36186" w:rsidP="00943D0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</w:rPr>
              <w:t>Baik</w:t>
            </w:r>
          </w:p>
        </w:tc>
      </w:tr>
    </w:tbl>
    <w:p w:rsidR="00D36186" w:rsidRDefault="00D36186" w:rsidP="00D361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Keterangan :  T= Tuntas                                        TT = Tidak Tuntas</w:t>
      </w:r>
    </w:p>
    <w:p w:rsidR="007530E8" w:rsidRDefault="00B751E2" w:rsidP="00753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lastRenderedPageBreak/>
        <w:pict>
          <v:shape id="_x0000_s1027" type="#_x0000_t109" style="position:absolute;left:0;text-align:left;margin-left:1.7pt;margin-top:-29.65pt;width:92.65pt;height:23.75pt;z-index:251659264" strokecolor="white [3212]">
            <v:textbox>
              <w:txbxContent>
                <w:p w:rsidR="00B751E2" w:rsidRPr="00DB7999" w:rsidRDefault="00B751E2" w:rsidP="00B751E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 22</w:t>
                  </w:r>
                </w:p>
              </w:txbxContent>
            </v:textbox>
          </v:shape>
        </w:pict>
      </w:r>
      <w:r w:rsidR="007530E8" w:rsidRPr="00A3374B">
        <w:rPr>
          <w:rFonts w:ascii="Times New Roman" w:hAnsi="Times New Roman" w:cs="Times New Roman"/>
          <w:b/>
          <w:sz w:val="24"/>
          <w:szCs w:val="24"/>
        </w:rPr>
        <w:t>HASIL TES AKHIR SIKLUS I</w:t>
      </w:r>
      <w:r w:rsidR="007530E8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49"/>
        <w:gridCol w:w="1578"/>
        <w:gridCol w:w="567"/>
        <w:gridCol w:w="567"/>
        <w:gridCol w:w="567"/>
        <w:gridCol w:w="567"/>
        <w:gridCol w:w="567"/>
        <w:gridCol w:w="992"/>
        <w:gridCol w:w="1134"/>
        <w:gridCol w:w="1151"/>
      </w:tblGrid>
      <w:tr w:rsidR="007530E8" w:rsidTr="00087854">
        <w:tc>
          <w:tcPr>
            <w:tcW w:w="549" w:type="dxa"/>
            <w:vMerge w:val="restart"/>
          </w:tcPr>
          <w:p w:rsidR="007530E8" w:rsidRDefault="007530E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578" w:type="dxa"/>
            <w:vMerge w:val="restart"/>
          </w:tcPr>
          <w:p w:rsidR="007530E8" w:rsidRDefault="007530E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Kode Siswa</w:t>
            </w:r>
          </w:p>
        </w:tc>
        <w:tc>
          <w:tcPr>
            <w:tcW w:w="2835" w:type="dxa"/>
            <w:gridSpan w:val="5"/>
          </w:tcPr>
          <w:p w:rsidR="007530E8" w:rsidRDefault="007530E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Nomor Soal/Skor</w:t>
            </w:r>
          </w:p>
        </w:tc>
        <w:tc>
          <w:tcPr>
            <w:tcW w:w="992" w:type="dxa"/>
            <w:vMerge w:val="restart"/>
          </w:tcPr>
          <w:p w:rsidR="007530E8" w:rsidRDefault="007530E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 Skor</w:t>
            </w:r>
          </w:p>
        </w:tc>
        <w:tc>
          <w:tcPr>
            <w:tcW w:w="1134" w:type="dxa"/>
            <w:vMerge w:val="restart"/>
          </w:tcPr>
          <w:p w:rsidR="007530E8" w:rsidRDefault="007530E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 Akhir</w:t>
            </w:r>
          </w:p>
        </w:tc>
        <w:tc>
          <w:tcPr>
            <w:tcW w:w="1151" w:type="dxa"/>
            <w:vMerge w:val="restart"/>
          </w:tcPr>
          <w:p w:rsidR="007530E8" w:rsidRDefault="007530E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Ket.</w:t>
            </w:r>
          </w:p>
        </w:tc>
      </w:tr>
      <w:tr w:rsidR="007530E8" w:rsidTr="00087854">
        <w:tc>
          <w:tcPr>
            <w:tcW w:w="549" w:type="dxa"/>
            <w:vMerge/>
          </w:tcPr>
          <w:p w:rsidR="007530E8" w:rsidRPr="00943D07" w:rsidRDefault="007530E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7530E8" w:rsidRPr="00943D07" w:rsidRDefault="007530E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30E8" w:rsidRPr="00943D07" w:rsidRDefault="007530E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07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0606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30E8" w:rsidRPr="00943D07" w:rsidRDefault="00060643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2/4</w:t>
            </w:r>
          </w:p>
        </w:tc>
        <w:tc>
          <w:tcPr>
            <w:tcW w:w="567" w:type="dxa"/>
          </w:tcPr>
          <w:p w:rsidR="007530E8" w:rsidRPr="00943D07" w:rsidRDefault="007530E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07"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  <w:r w:rsidR="000606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30E8" w:rsidRPr="00943D07" w:rsidRDefault="00060643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4/4</w:t>
            </w:r>
          </w:p>
        </w:tc>
        <w:tc>
          <w:tcPr>
            <w:tcW w:w="567" w:type="dxa"/>
          </w:tcPr>
          <w:p w:rsidR="007530E8" w:rsidRPr="00943D07" w:rsidRDefault="007530E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07">
              <w:rPr>
                <w:rFonts w:ascii="Times New Roman" w:hAnsi="Times New Roman" w:cs="Times New Roman"/>
                <w:b/>
                <w:sz w:val="24"/>
                <w:szCs w:val="24"/>
              </w:rPr>
              <w:t>5/</w:t>
            </w:r>
            <w:r w:rsidR="000606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</w:tcPr>
          <w:p w:rsidR="007530E8" w:rsidRPr="00943D07" w:rsidRDefault="007530E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30E8" w:rsidRPr="00943D07" w:rsidRDefault="007530E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</w:tcPr>
          <w:p w:rsidR="007530E8" w:rsidRPr="00943D07" w:rsidRDefault="007530E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0E8" w:rsidTr="00087854">
        <w:tc>
          <w:tcPr>
            <w:tcW w:w="549" w:type="dxa"/>
          </w:tcPr>
          <w:p w:rsidR="007530E8" w:rsidRPr="00BF5E30" w:rsidRDefault="007530E8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8" w:type="dxa"/>
          </w:tcPr>
          <w:p w:rsidR="007530E8" w:rsidRPr="00943D07" w:rsidRDefault="007530E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7530E8" w:rsidRPr="00943D07" w:rsidRDefault="00060643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30E8" w:rsidRPr="00943D07" w:rsidRDefault="00087C3E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30E8" w:rsidRPr="00943D07" w:rsidRDefault="00087C3E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30E8" w:rsidRPr="00943D07" w:rsidRDefault="00060643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30E8" w:rsidRPr="00943D07" w:rsidRDefault="00060643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530E8" w:rsidRPr="00943D07" w:rsidRDefault="00060643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7530E8" w:rsidRPr="00A3374B" w:rsidRDefault="007530E8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51" w:type="dxa"/>
          </w:tcPr>
          <w:p w:rsidR="007530E8" w:rsidRPr="00943D07" w:rsidRDefault="007530E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530E8" w:rsidTr="00087854">
        <w:tc>
          <w:tcPr>
            <w:tcW w:w="549" w:type="dxa"/>
          </w:tcPr>
          <w:p w:rsidR="007530E8" w:rsidRPr="00BF5E30" w:rsidRDefault="007530E8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8" w:type="dxa"/>
          </w:tcPr>
          <w:p w:rsidR="007530E8" w:rsidRPr="00943D07" w:rsidRDefault="007530E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7530E8" w:rsidRPr="00943D07" w:rsidRDefault="00AC4897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30E8" w:rsidRPr="00943D07" w:rsidRDefault="00AC4897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30E8" w:rsidRPr="00943D07" w:rsidRDefault="00AC4897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30E8" w:rsidRPr="00943D07" w:rsidRDefault="00AC4897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30E8" w:rsidRPr="00943D07" w:rsidRDefault="00AC4897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530E8" w:rsidRPr="00943D07" w:rsidRDefault="00060643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7530E8" w:rsidRPr="00A3374B" w:rsidRDefault="007530E8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51" w:type="dxa"/>
          </w:tcPr>
          <w:p w:rsidR="007530E8" w:rsidRPr="00943D07" w:rsidRDefault="007530E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530E8" w:rsidTr="00087854">
        <w:tc>
          <w:tcPr>
            <w:tcW w:w="549" w:type="dxa"/>
          </w:tcPr>
          <w:p w:rsidR="007530E8" w:rsidRPr="00BF5E30" w:rsidRDefault="007530E8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8" w:type="dxa"/>
          </w:tcPr>
          <w:p w:rsidR="007530E8" w:rsidRPr="00943D07" w:rsidRDefault="007530E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7530E8" w:rsidRPr="00943D07" w:rsidRDefault="00AC4897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30E8" w:rsidRPr="00943D07" w:rsidRDefault="00AC4897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30E8" w:rsidRPr="00943D07" w:rsidRDefault="00AC4897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30E8" w:rsidRPr="00943D07" w:rsidRDefault="00AC4897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30E8" w:rsidRPr="00943D07" w:rsidRDefault="00AC4897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530E8" w:rsidRPr="00943D07" w:rsidRDefault="00E76B5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7530E8" w:rsidRPr="00A3374B" w:rsidRDefault="007530E8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51" w:type="dxa"/>
          </w:tcPr>
          <w:p w:rsidR="007530E8" w:rsidRPr="00943D07" w:rsidRDefault="007530E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530E8" w:rsidTr="00087854">
        <w:tc>
          <w:tcPr>
            <w:tcW w:w="549" w:type="dxa"/>
          </w:tcPr>
          <w:p w:rsidR="007530E8" w:rsidRPr="00BF5E30" w:rsidRDefault="007530E8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8" w:type="dxa"/>
          </w:tcPr>
          <w:p w:rsidR="007530E8" w:rsidRPr="00943D07" w:rsidRDefault="007530E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7530E8" w:rsidRPr="00943D07" w:rsidRDefault="00AC4897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30E8" w:rsidRPr="00943D07" w:rsidRDefault="00AC4897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30E8" w:rsidRPr="00943D07" w:rsidRDefault="00AC4897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30E8" w:rsidRPr="00943D07" w:rsidRDefault="00AC4897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30E8" w:rsidRPr="00943D07" w:rsidRDefault="00AC4897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530E8" w:rsidRPr="00943D07" w:rsidRDefault="00E76B5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7530E8" w:rsidRPr="00A3374B" w:rsidRDefault="007530E8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1" w:type="dxa"/>
          </w:tcPr>
          <w:p w:rsidR="007530E8" w:rsidRPr="00943D07" w:rsidRDefault="007530E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530E8" w:rsidTr="00087854">
        <w:tc>
          <w:tcPr>
            <w:tcW w:w="549" w:type="dxa"/>
          </w:tcPr>
          <w:p w:rsidR="007530E8" w:rsidRPr="00BF5E30" w:rsidRDefault="007530E8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8" w:type="dxa"/>
          </w:tcPr>
          <w:p w:rsidR="007530E8" w:rsidRPr="00943D07" w:rsidRDefault="007530E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7530E8" w:rsidRPr="00943D07" w:rsidRDefault="008E7D8A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30E8" w:rsidRPr="00943D07" w:rsidRDefault="008E7D8A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30E8" w:rsidRPr="00943D07" w:rsidRDefault="008E7D8A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30E8" w:rsidRPr="00943D07" w:rsidRDefault="008E7D8A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30E8" w:rsidRPr="00943D07" w:rsidRDefault="008E7D8A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530E8" w:rsidRPr="00943D07" w:rsidRDefault="00E76B5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7530E8" w:rsidRPr="00A3374B" w:rsidRDefault="007530E8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51" w:type="dxa"/>
          </w:tcPr>
          <w:p w:rsidR="007530E8" w:rsidRPr="00943D07" w:rsidRDefault="007530E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530E8" w:rsidTr="00087854">
        <w:tc>
          <w:tcPr>
            <w:tcW w:w="549" w:type="dxa"/>
          </w:tcPr>
          <w:p w:rsidR="007530E8" w:rsidRPr="00BF5E30" w:rsidRDefault="007530E8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8" w:type="dxa"/>
          </w:tcPr>
          <w:p w:rsidR="007530E8" w:rsidRPr="00943D07" w:rsidRDefault="007530E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67" w:type="dxa"/>
          </w:tcPr>
          <w:p w:rsidR="007530E8" w:rsidRPr="00943D07" w:rsidRDefault="008E7D8A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30E8" w:rsidRPr="00943D07" w:rsidRDefault="008E7D8A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30E8" w:rsidRPr="00943D07" w:rsidRDefault="008E7D8A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30E8" w:rsidRPr="00943D07" w:rsidRDefault="008E7D8A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30E8" w:rsidRPr="00943D07" w:rsidRDefault="008E7D8A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530E8" w:rsidRPr="00943D07" w:rsidRDefault="00E76B5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7530E8" w:rsidRPr="00A3374B" w:rsidRDefault="007530E8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51" w:type="dxa"/>
          </w:tcPr>
          <w:p w:rsidR="007530E8" w:rsidRPr="00943D07" w:rsidRDefault="007530E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530E8" w:rsidTr="00087854">
        <w:tc>
          <w:tcPr>
            <w:tcW w:w="549" w:type="dxa"/>
          </w:tcPr>
          <w:p w:rsidR="007530E8" w:rsidRPr="00BF5E30" w:rsidRDefault="007530E8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8" w:type="dxa"/>
          </w:tcPr>
          <w:p w:rsidR="007530E8" w:rsidRPr="00943D07" w:rsidRDefault="007530E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:rsidR="007530E8" w:rsidRPr="00943D07" w:rsidRDefault="008E7D8A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530E8" w:rsidRPr="00943D07" w:rsidRDefault="008E7D8A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30E8" w:rsidRPr="00943D07" w:rsidRDefault="008E7D8A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30E8" w:rsidRPr="00943D07" w:rsidRDefault="008E7D8A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530E8" w:rsidRPr="00943D07" w:rsidRDefault="008E7D8A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530E8" w:rsidRPr="00943D07" w:rsidRDefault="00E76B5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7530E8" w:rsidRPr="00A3374B" w:rsidRDefault="007530E8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51" w:type="dxa"/>
          </w:tcPr>
          <w:p w:rsidR="007530E8" w:rsidRPr="00943D07" w:rsidRDefault="007530E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7530E8" w:rsidTr="00087854">
        <w:tc>
          <w:tcPr>
            <w:tcW w:w="549" w:type="dxa"/>
          </w:tcPr>
          <w:p w:rsidR="007530E8" w:rsidRPr="00BF5E30" w:rsidRDefault="007530E8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8" w:type="dxa"/>
          </w:tcPr>
          <w:p w:rsidR="007530E8" w:rsidRPr="00943D07" w:rsidRDefault="007530E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67" w:type="dxa"/>
          </w:tcPr>
          <w:p w:rsidR="007530E8" w:rsidRPr="00943D07" w:rsidRDefault="008E7D8A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30E8" w:rsidRPr="00943D07" w:rsidRDefault="008E7D8A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30E8" w:rsidRPr="00943D07" w:rsidRDefault="008E7D8A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530E8" w:rsidRPr="00943D07" w:rsidRDefault="008E7D8A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30E8" w:rsidRPr="00943D07" w:rsidRDefault="008E7D8A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530E8" w:rsidRPr="00943D07" w:rsidRDefault="00E76B5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7530E8" w:rsidRPr="00A3374B" w:rsidRDefault="007530E8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51" w:type="dxa"/>
          </w:tcPr>
          <w:p w:rsidR="007530E8" w:rsidRPr="00943D07" w:rsidRDefault="007530E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530E8" w:rsidTr="00087854">
        <w:tc>
          <w:tcPr>
            <w:tcW w:w="549" w:type="dxa"/>
          </w:tcPr>
          <w:p w:rsidR="007530E8" w:rsidRPr="00BF5E30" w:rsidRDefault="007530E8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8" w:type="dxa"/>
          </w:tcPr>
          <w:p w:rsidR="007530E8" w:rsidRPr="00943D07" w:rsidRDefault="007530E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7530E8" w:rsidRPr="00943D07" w:rsidRDefault="008E7D8A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30E8" w:rsidRPr="00943D07" w:rsidRDefault="008E7D8A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30E8" w:rsidRPr="00943D07" w:rsidRDefault="008E7D8A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530E8" w:rsidRPr="00943D07" w:rsidRDefault="008E7D8A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30E8" w:rsidRPr="00943D07" w:rsidRDefault="008E7D8A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530E8" w:rsidRPr="00943D07" w:rsidRDefault="00E76B5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7530E8" w:rsidRPr="00C35B23" w:rsidRDefault="007530E8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51" w:type="dxa"/>
          </w:tcPr>
          <w:p w:rsidR="007530E8" w:rsidRPr="00943D07" w:rsidRDefault="007530E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530E8" w:rsidTr="00087854">
        <w:tc>
          <w:tcPr>
            <w:tcW w:w="549" w:type="dxa"/>
          </w:tcPr>
          <w:p w:rsidR="007530E8" w:rsidRPr="00BF5E30" w:rsidRDefault="007530E8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8" w:type="dxa"/>
          </w:tcPr>
          <w:p w:rsidR="007530E8" w:rsidRPr="00943D07" w:rsidRDefault="007530E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567" w:type="dxa"/>
          </w:tcPr>
          <w:p w:rsidR="007530E8" w:rsidRPr="00943D07" w:rsidRDefault="00AC4897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30E8" w:rsidRPr="00943D07" w:rsidRDefault="00AC4897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30E8" w:rsidRPr="00943D07" w:rsidRDefault="00AC4897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30E8" w:rsidRPr="00943D07" w:rsidRDefault="00AC4897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30E8" w:rsidRPr="00943D07" w:rsidRDefault="00AC4897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530E8" w:rsidRPr="00943D07" w:rsidRDefault="00E76B5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7530E8" w:rsidRPr="008054FF" w:rsidRDefault="007530E8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1" w:type="dxa"/>
          </w:tcPr>
          <w:p w:rsidR="007530E8" w:rsidRPr="00943D07" w:rsidRDefault="007530E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530E8" w:rsidTr="00087854">
        <w:tc>
          <w:tcPr>
            <w:tcW w:w="549" w:type="dxa"/>
          </w:tcPr>
          <w:p w:rsidR="007530E8" w:rsidRPr="00BF5E30" w:rsidRDefault="007530E8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8" w:type="dxa"/>
          </w:tcPr>
          <w:p w:rsidR="007530E8" w:rsidRPr="00943D07" w:rsidRDefault="007530E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67" w:type="dxa"/>
          </w:tcPr>
          <w:p w:rsidR="007530E8" w:rsidRPr="00943D07" w:rsidRDefault="008E7D8A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30E8" w:rsidRPr="00943D07" w:rsidRDefault="008E7D8A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30E8" w:rsidRPr="00943D07" w:rsidRDefault="008E7D8A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530E8" w:rsidRPr="00943D07" w:rsidRDefault="008E7D8A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30E8" w:rsidRPr="00943D07" w:rsidRDefault="008E7D8A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530E8" w:rsidRPr="00943D07" w:rsidRDefault="00E76B5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7530E8" w:rsidRPr="00C35B23" w:rsidRDefault="007530E8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51" w:type="dxa"/>
          </w:tcPr>
          <w:p w:rsidR="007530E8" w:rsidRPr="00943D07" w:rsidRDefault="007530E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530E8" w:rsidTr="00087854">
        <w:tc>
          <w:tcPr>
            <w:tcW w:w="549" w:type="dxa"/>
          </w:tcPr>
          <w:p w:rsidR="007530E8" w:rsidRPr="00BF5E30" w:rsidRDefault="007530E8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8" w:type="dxa"/>
          </w:tcPr>
          <w:p w:rsidR="007530E8" w:rsidRPr="00943D07" w:rsidRDefault="007530E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7530E8" w:rsidRPr="00943D07" w:rsidRDefault="000B49DC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30E8" w:rsidRPr="00943D07" w:rsidRDefault="000B49DC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30E8" w:rsidRPr="00943D07" w:rsidRDefault="000B49DC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30E8" w:rsidRPr="00943D07" w:rsidRDefault="000B49DC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30E8" w:rsidRPr="00943D07" w:rsidRDefault="000B49DC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530E8" w:rsidRPr="00943D07" w:rsidRDefault="00E76B5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7530E8" w:rsidRPr="00C35B23" w:rsidRDefault="007530E8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51" w:type="dxa"/>
          </w:tcPr>
          <w:p w:rsidR="007530E8" w:rsidRPr="00943D07" w:rsidRDefault="007530E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530E8" w:rsidTr="00087854">
        <w:tc>
          <w:tcPr>
            <w:tcW w:w="549" w:type="dxa"/>
          </w:tcPr>
          <w:p w:rsidR="007530E8" w:rsidRPr="00BF5E30" w:rsidRDefault="007530E8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8" w:type="dxa"/>
          </w:tcPr>
          <w:p w:rsidR="007530E8" w:rsidRPr="00943D07" w:rsidRDefault="007530E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67" w:type="dxa"/>
          </w:tcPr>
          <w:p w:rsidR="007530E8" w:rsidRPr="00943D07" w:rsidRDefault="000B49DC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30E8" w:rsidRPr="00943D07" w:rsidRDefault="000B49DC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30E8" w:rsidRPr="00943D07" w:rsidRDefault="000B49DC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30E8" w:rsidRPr="00943D07" w:rsidRDefault="000B49DC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30E8" w:rsidRPr="00943D07" w:rsidRDefault="000B49DC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530E8" w:rsidRPr="00943D07" w:rsidRDefault="00E76B5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7530E8" w:rsidRPr="00C35B23" w:rsidRDefault="007530E8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51" w:type="dxa"/>
          </w:tcPr>
          <w:p w:rsidR="007530E8" w:rsidRPr="00943D07" w:rsidRDefault="007530E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530E8" w:rsidTr="00087854">
        <w:tc>
          <w:tcPr>
            <w:tcW w:w="549" w:type="dxa"/>
          </w:tcPr>
          <w:p w:rsidR="007530E8" w:rsidRPr="00BF5E30" w:rsidRDefault="007530E8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8" w:type="dxa"/>
          </w:tcPr>
          <w:p w:rsidR="007530E8" w:rsidRPr="00943D07" w:rsidRDefault="007530E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7530E8" w:rsidRPr="00943D07" w:rsidRDefault="00AC4897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30E8" w:rsidRPr="00943D07" w:rsidRDefault="00AC4897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30E8" w:rsidRPr="00943D07" w:rsidRDefault="00AC4897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30E8" w:rsidRPr="00943D07" w:rsidRDefault="00AC4897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30E8" w:rsidRPr="00943D07" w:rsidRDefault="00AC4897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530E8" w:rsidRPr="00943D07" w:rsidRDefault="00E76B5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7530E8" w:rsidRPr="00C35B23" w:rsidRDefault="007530E8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1" w:type="dxa"/>
          </w:tcPr>
          <w:p w:rsidR="007530E8" w:rsidRPr="00943D07" w:rsidRDefault="007530E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530E8" w:rsidTr="00087854">
        <w:tc>
          <w:tcPr>
            <w:tcW w:w="549" w:type="dxa"/>
          </w:tcPr>
          <w:p w:rsidR="007530E8" w:rsidRPr="00BF5E30" w:rsidRDefault="007530E8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8" w:type="dxa"/>
          </w:tcPr>
          <w:p w:rsidR="007530E8" w:rsidRPr="00943D07" w:rsidRDefault="007530E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67" w:type="dxa"/>
          </w:tcPr>
          <w:p w:rsidR="007530E8" w:rsidRPr="00943D07" w:rsidRDefault="000B49DC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30E8" w:rsidRPr="00943D07" w:rsidRDefault="000B49DC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530E8" w:rsidRPr="00943D07" w:rsidRDefault="000B49DC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530E8" w:rsidRPr="00943D07" w:rsidRDefault="000B49DC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30E8" w:rsidRPr="00943D07" w:rsidRDefault="000B49DC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530E8" w:rsidRPr="00943D07" w:rsidRDefault="00E76B5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7530E8" w:rsidRPr="00C35B23" w:rsidRDefault="007530E8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51" w:type="dxa"/>
          </w:tcPr>
          <w:p w:rsidR="007530E8" w:rsidRPr="00943D07" w:rsidRDefault="007530E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7530E8" w:rsidTr="00087854">
        <w:tc>
          <w:tcPr>
            <w:tcW w:w="549" w:type="dxa"/>
          </w:tcPr>
          <w:p w:rsidR="007530E8" w:rsidRPr="00BF5E30" w:rsidRDefault="007530E8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78" w:type="dxa"/>
          </w:tcPr>
          <w:p w:rsidR="007530E8" w:rsidRPr="00943D07" w:rsidRDefault="007530E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7530E8" w:rsidRPr="00943D07" w:rsidRDefault="000B49DC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30E8" w:rsidRPr="00943D07" w:rsidRDefault="000B49DC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30E8" w:rsidRPr="00943D07" w:rsidRDefault="000B49DC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30E8" w:rsidRPr="00943D07" w:rsidRDefault="000B49DC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30E8" w:rsidRPr="00943D07" w:rsidRDefault="000B49DC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530E8" w:rsidRPr="00943D07" w:rsidRDefault="00E76B5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7530E8" w:rsidRPr="00C35B23" w:rsidRDefault="007530E8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1" w:type="dxa"/>
          </w:tcPr>
          <w:p w:rsidR="007530E8" w:rsidRPr="00943D07" w:rsidRDefault="007530E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530E8" w:rsidTr="00087854">
        <w:tc>
          <w:tcPr>
            <w:tcW w:w="549" w:type="dxa"/>
          </w:tcPr>
          <w:p w:rsidR="007530E8" w:rsidRPr="00BF5E30" w:rsidRDefault="007530E8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8" w:type="dxa"/>
          </w:tcPr>
          <w:p w:rsidR="007530E8" w:rsidRPr="00943D07" w:rsidRDefault="007530E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567" w:type="dxa"/>
          </w:tcPr>
          <w:p w:rsidR="007530E8" w:rsidRPr="00943D07" w:rsidRDefault="000B49DC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30E8" w:rsidRPr="00943D07" w:rsidRDefault="000B49DC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30E8" w:rsidRPr="00943D07" w:rsidRDefault="000B49DC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530E8" w:rsidRPr="00943D07" w:rsidRDefault="000B49DC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30E8" w:rsidRPr="00943D07" w:rsidRDefault="000B49DC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530E8" w:rsidRPr="00943D07" w:rsidRDefault="00E76B5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7530E8" w:rsidRPr="008054FF" w:rsidRDefault="007530E8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51" w:type="dxa"/>
          </w:tcPr>
          <w:p w:rsidR="007530E8" w:rsidRPr="00943D07" w:rsidRDefault="007530E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530E8" w:rsidTr="00087854">
        <w:tc>
          <w:tcPr>
            <w:tcW w:w="549" w:type="dxa"/>
          </w:tcPr>
          <w:p w:rsidR="007530E8" w:rsidRPr="00BF5E30" w:rsidRDefault="007530E8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3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8" w:type="dxa"/>
          </w:tcPr>
          <w:p w:rsidR="007530E8" w:rsidRPr="00943D07" w:rsidRDefault="007530E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7530E8" w:rsidRPr="00943D07" w:rsidRDefault="00AC4897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30E8" w:rsidRPr="00943D07" w:rsidRDefault="00AC4897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30E8" w:rsidRPr="00943D07" w:rsidRDefault="00AC4897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30E8" w:rsidRPr="00943D07" w:rsidRDefault="00AC4897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30E8" w:rsidRPr="00943D07" w:rsidRDefault="00AC4897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530E8" w:rsidRPr="00943D07" w:rsidRDefault="00E76B5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7530E8" w:rsidRPr="00C35B23" w:rsidRDefault="007530E8" w:rsidP="0008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1" w:type="dxa"/>
          </w:tcPr>
          <w:p w:rsidR="007530E8" w:rsidRPr="00943D07" w:rsidRDefault="007530E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530E8" w:rsidTr="00087854">
        <w:tc>
          <w:tcPr>
            <w:tcW w:w="5954" w:type="dxa"/>
            <w:gridSpan w:val="8"/>
          </w:tcPr>
          <w:p w:rsidR="007530E8" w:rsidRPr="007530E8" w:rsidRDefault="007530E8" w:rsidP="0008785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134" w:type="dxa"/>
          </w:tcPr>
          <w:p w:rsidR="007530E8" w:rsidRPr="00943D07" w:rsidRDefault="007530E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1.550</w:t>
            </w:r>
          </w:p>
        </w:tc>
        <w:tc>
          <w:tcPr>
            <w:tcW w:w="1151" w:type="dxa"/>
          </w:tcPr>
          <w:p w:rsidR="007530E8" w:rsidRPr="00943D07" w:rsidRDefault="007530E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0E8" w:rsidTr="00087854">
        <w:tc>
          <w:tcPr>
            <w:tcW w:w="5954" w:type="dxa"/>
            <w:gridSpan w:val="8"/>
          </w:tcPr>
          <w:p w:rsidR="007530E8" w:rsidRPr="007530E8" w:rsidRDefault="007530E8" w:rsidP="0008785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1134" w:type="dxa"/>
          </w:tcPr>
          <w:p w:rsidR="007530E8" w:rsidRPr="00943D07" w:rsidRDefault="007530E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1151" w:type="dxa"/>
          </w:tcPr>
          <w:p w:rsidR="007530E8" w:rsidRPr="00943D07" w:rsidRDefault="007530E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0E8" w:rsidTr="00087854">
        <w:tc>
          <w:tcPr>
            <w:tcW w:w="5954" w:type="dxa"/>
            <w:gridSpan w:val="8"/>
          </w:tcPr>
          <w:p w:rsidR="007530E8" w:rsidRPr="007530E8" w:rsidRDefault="00D150F7" w:rsidP="0008785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7530E8">
              <w:rPr>
                <w:rFonts w:ascii="Times New Roman" w:hAnsi="Times New Roman" w:cs="Times New Roman"/>
                <w:b/>
                <w:sz w:val="24"/>
                <w:szCs w:val="24"/>
              </w:rPr>
              <w:t>Ketuntasan Klasikal</w:t>
            </w:r>
          </w:p>
        </w:tc>
        <w:tc>
          <w:tcPr>
            <w:tcW w:w="2285" w:type="dxa"/>
            <w:gridSpan w:val="2"/>
          </w:tcPr>
          <w:p w:rsidR="007530E8" w:rsidRPr="00943D07" w:rsidRDefault="007530E8" w:rsidP="000878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</w:rPr>
              <w:t>88,9</w:t>
            </w:r>
            <w:r w:rsidRPr="007530E8">
              <w:rPr>
                <w:rFonts w:ascii="Times New Roman" w:eastAsiaTheme="minorEastAsia" w:hAnsi="Times New Roman" w:cs="Times New Roman"/>
                <w:b/>
                <w:sz w:val="24"/>
              </w:rPr>
              <w:t>%</w:t>
            </w:r>
            <w:r>
              <w:rPr>
                <w:rFonts w:ascii="Times New Roman" w:eastAsiaTheme="minorEastAsia" w:hAnsi="Times New Roman" w:cs="Times New Roman"/>
                <w:sz w:val="24"/>
              </w:rPr>
              <w:tab/>
            </w:r>
          </w:p>
        </w:tc>
      </w:tr>
      <w:tr w:rsidR="00D150F7" w:rsidTr="00087854">
        <w:tc>
          <w:tcPr>
            <w:tcW w:w="5954" w:type="dxa"/>
            <w:gridSpan w:val="8"/>
          </w:tcPr>
          <w:p w:rsidR="00D150F7" w:rsidRDefault="00D150F7" w:rsidP="0008785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%Ketidaktuntasan</w:t>
            </w:r>
          </w:p>
        </w:tc>
        <w:tc>
          <w:tcPr>
            <w:tcW w:w="2285" w:type="dxa"/>
            <w:gridSpan w:val="2"/>
          </w:tcPr>
          <w:p w:rsidR="00D150F7" w:rsidRDefault="00D150F7" w:rsidP="0008785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</w:rPr>
              <w:t>11,1%</w:t>
            </w:r>
          </w:p>
        </w:tc>
      </w:tr>
      <w:tr w:rsidR="00D36186" w:rsidTr="00087854">
        <w:tc>
          <w:tcPr>
            <w:tcW w:w="5954" w:type="dxa"/>
            <w:gridSpan w:val="8"/>
          </w:tcPr>
          <w:p w:rsidR="00D36186" w:rsidRDefault="00D36186" w:rsidP="0008785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 Kentuntasan Klasikal</w:t>
            </w:r>
          </w:p>
        </w:tc>
        <w:tc>
          <w:tcPr>
            <w:tcW w:w="2285" w:type="dxa"/>
            <w:gridSpan w:val="2"/>
          </w:tcPr>
          <w:p w:rsidR="00D36186" w:rsidRDefault="00D36186" w:rsidP="0008785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</w:rPr>
              <w:t>Sangat Baik</w:t>
            </w:r>
          </w:p>
        </w:tc>
      </w:tr>
    </w:tbl>
    <w:p w:rsidR="00D36186" w:rsidRPr="00D150F7" w:rsidRDefault="007530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Keterangan:</w:t>
      </w:r>
      <w:r w:rsidR="00D36186" w:rsidRPr="00D36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186">
        <w:rPr>
          <w:rFonts w:ascii="Times New Roman" w:hAnsi="Times New Roman" w:cs="Times New Roman"/>
          <w:b/>
          <w:sz w:val="24"/>
          <w:szCs w:val="24"/>
        </w:rPr>
        <w:t>T   = Tuntas</w:t>
      </w:r>
      <w:r w:rsidR="00D36186">
        <w:rPr>
          <w:rFonts w:ascii="Times New Roman" w:hAnsi="Times New Roman" w:cs="Times New Roman"/>
          <w:b/>
          <w:sz w:val="24"/>
          <w:szCs w:val="24"/>
        </w:rPr>
        <w:tab/>
      </w:r>
      <w:r w:rsidR="00D36186">
        <w:rPr>
          <w:rFonts w:ascii="Times New Roman" w:hAnsi="Times New Roman" w:cs="Times New Roman"/>
          <w:b/>
          <w:sz w:val="24"/>
          <w:szCs w:val="24"/>
        </w:rPr>
        <w:tab/>
      </w:r>
      <w:r w:rsidR="00D36186">
        <w:rPr>
          <w:rFonts w:ascii="Times New Roman" w:hAnsi="Times New Roman" w:cs="Times New Roman"/>
          <w:b/>
          <w:sz w:val="24"/>
          <w:szCs w:val="24"/>
        </w:rPr>
        <w:tab/>
      </w:r>
      <w:r w:rsidR="00D36186">
        <w:rPr>
          <w:rFonts w:ascii="Times New Roman" w:hAnsi="Times New Roman" w:cs="Times New Roman"/>
          <w:b/>
          <w:sz w:val="24"/>
          <w:szCs w:val="24"/>
        </w:rPr>
        <w:tab/>
        <w:t>TT = Tidak Tuntas</w:t>
      </w:r>
    </w:p>
    <w:sectPr w:rsidR="00D36186" w:rsidRPr="00D150F7" w:rsidSect="00B751E2">
      <w:headerReference w:type="default" r:id="rId6"/>
      <w:pgSz w:w="12242" w:h="15842" w:code="1"/>
      <w:pgMar w:top="2268" w:right="1701" w:bottom="1701" w:left="2268" w:header="709" w:footer="709" w:gutter="0"/>
      <w:pgNumType w:start="1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846" w:rsidRDefault="003F5846" w:rsidP="00B751E2">
      <w:pPr>
        <w:spacing w:after="0" w:line="240" w:lineRule="auto"/>
      </w:pPr>
      <w:r>
        <w:separator/>
      </w:r>
    </w:p>
  </w:endnote>
  <w:endnote w:type="continuationSeparator" w:id="1">
    <w:p w:rsidR="003F5846" w:rsidRDefault="003F5846" w:rsidP="00B75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846" w:rsidRDefault="003F5846" w:rsidP="00B751E2">
      <w:pPr>
        <w:spacing w:after="0" w:line="240" w:lineRule="auto"/>
      </w:pPr>
      <w:r>
        <w:separator/>
      </w:r>
    </w:p>
  </w:footnote>
  <w:footnote w:type="continuationSeparator" w:id="1">
    <w:p w:rsidR="003F5846" w:rsidRDefault="003F5846" w:rsidP="00B75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544874"/>
      <w:docPartObj>
        <w:docPartGallery w:val="Page Numbers (Top of Page)"/>
        <w:docPartUnique/>
      </w:docPartObj>
    </w:sdtPr>
    <w:sdtContent>
      <w:p w:rsidR="00B751E2" w:rsidRPr="00B751E2" w:rsidRDefault="00B751E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751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51E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751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120</w:t>
        </w:r>
        <w:r w:rsidRPr="00B751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751E2" w:rsidRDefault="00B751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D07"/>
    <w:rsid w:val="00060643"/>
    <w:rsid w:val="00087C3E"/>
    <w:rsid w:val="000B49DC"/>
    <w:rsid w:val="002D2BFA"/>
    <w:rsid w:val="00391A9C"/>
    <w:rsid w:val="003F5846"/>
    <w:rsid w:val="00600E8F"/>
    <w:rsid w:val="0072426B"/>
    <w:rsid w:val="007530E8"/>
    <w:rsid w:val="008E7D8A"/>
    <w:rsid w:val="00943D07"/>
    <w:rsid w:val="00A53E96"/>
    <w:rsid w:val="00AC4897"/>
    <w:rsid w:val="00AF06E6"/>
    <w:rsid w:val="00B751E2"/>
    <w:rsid w:val="00D150F7"/>
    <w:rsid w:val="00D36186"/>
    <w:rsid w:val="00E76B58"/>
    <w:rsid w:val="00FA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D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5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1E2"/>
  </w:style>
  <w:style w:type="paragraph" w:styleId="Footer">
    <w:name w:val="footer"/>
    <w:basedOn w:val="Normal"/>
    <w:link w:val="FooterChar"/>
    <w:uiPriority w:val="99"/>
    <w:semiHidden/>
    <w:unhideWhenUsed/>
    <w:rsid w:val="00B75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ABD. MUJIB</dc:creator>
  <cp:lastModifiedBy>ABD. MUJIB</cp:lastModifiedBy>
  <cp:revision>8</cp:revision>
  <dcterms:created xsi:type="dcterms:W3CDTF">2016-04-22T04:49:00Z</dcterms:created>
  <dcterms:modified xsi:type="dcterms:W3CDTF">2016-07-04T03:13:00Z</dcterms:modified>
</cp:coreProperties>
</file>