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1" w:rsidRDefault="005D48CB" w:rsidP="00507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left:0;text-align:left;margin-left:2.45pt;margin-top:-26.35pt;width:92.65pt;height:23.75pt;z-index:251688960" strokecolor="white [3212]">
            <v:textbox>
              <w:txbxContent>
                <w:p w:rsidR="005D48CB" w:rsidRPr="00DB7999" w:rsidRDefault="005D48CB" w:rsidP="005D48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 5</w:t>
                  </w:r>
                </w:p>
              </w:txbxContent>
            </v:textbox>
          </v:shape>
        </w:pict>
      </w:r>
      <w:r w:rsidR="00507621">
        <w:rPr>
          <w:rFonts w:ascii="Times New Roman" w:hAnsi="Times New Roman" w:cs="Times New Roman"/>
          <w:b/>
          <w:sz w:val="24"/>
          <w:szCs w:val="24"/>
        </w:rPr>
        <w:t>Lembar Kegiatan Siswa Siklus I</w:t>
      </w:r>
    </w:p>
    <w:p w:rsidR="00507621" w:rsidRDefault="00507621" w:rsidP="005076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(Pertemuan I)</w:t>
      </w:r>
    </w:p>
    <w:p w:rsidR="00507621" w:rsidRDefault="00507621" w:rsidP="0050762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Sifat-sifat bangun datar</w:t>
      </w: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  <w:t>: 6. Memahami sifat-sifat bangun dan hubungan antar bangun.</w:t>
      </w: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>: 6.1 Mengidentifikasi sifat-sifat bangun datar</w:t>
      </w: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Untuk mengetahui sifat-sifat bangun datar segitiga</w:t>
      </w: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507621" w:rsidRDefault="00507621" w:rsidP="0050762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dan cermati dengan baik kartu soal/kartu jawaban yang telah dibagikan.</w:t>
      </w:r>
    </w:p>
    <w:p w:rsidR="00507621" w:rsidRDefault="00507621" w:rsidP="0050762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Pikirkan soal/jawaban dari kartu yang dipegang, sebelum guru memberikan perintah untuk mencari pasangan dari kartu yang dipegang.</w:t>
      </w:r>
    </w:p>
    <w:p w:rsidR="00507621" w:rsidRDefault="00507621" w:rsidP="0050762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guru memberikan perintah, silahkan mencari pasangan dari kartu yang dipegang.</w:t>
      </w:r>
    </w:p>
    <w:p w:rsidR="00507621" w:rsidRDefault="00507621" w:rsidP="00507621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sudah menemukan maka perlihatkan kepada guru untuk dinilai.</w:t>
      </w: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21" w:rsidRDefault="002F7558" w:rsidP="00507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8" style="position:absolute;left:0;text-align:left;margin-left:213.95pt;margin-top:20.3pt;width:194pt;height:2in;z-index:251662336" arcsize="10923f">
            <v:textbox style="mso-next-textbox:#_x0000_s1028">
              <w:txbxContent>
                <w:p w:rsidR="00507621" w:rsidRDefault="00507621" w:rsidP="00507621"/>
                <w:p w:rsidR="00507621" w:rsidRDefault="00507621" w:rsidP="00507621"/>
                <w:p w:rsidR="00507621" w:rsidRPr="00584F41" w:rsidRDefault="00507621" w:rsidP="0050762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  <w:p w:rsidR="00507621" w:rsidRDefault="00507621" w:rsidP="00507621"/>
                <w:p w:rsidR="00507621" w:rsidRDefault="00507621" w:rsidP="0050762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27" style="position:absolute;left:0;text-align:left;margin-left:.5pt;margin-top:20.3pt;width:194pt;height:2in;z-index:251661312" arcsize="10923f">
            <v:textbox style="mso-next-textbox:#_x0000_s1027">
              <w:txbxContent>
                <w:p w:rsidR="00507621" w:rsidRDefault="00507621" w:rsidP="0050762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Jika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∠</m:t>
                    </m:r>
                  </m:oMath>
                  <w:r w:rsidRPr="00163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 = 60</w:t>
                  </w:r>
                  <w:r w:rsidRPr="001635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16354C">
                    <w:rPr>
                      <w:sz w:val="24"/>
                      <w:szCs w:val="24"/>
                    </w:rPr>
                    <w:t xml:space="preserve">, </w:t>
                  </w:r>
                  <w:r w:rsidRPr="00163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 besar sudut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 adalah 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  <w:p w:rsidR="00507621" w:rsidRDefault="00507621" w:rsidP="00507621">
                  <w:pPr>
                    <w:rPr>
                      <w:rFonts w:ascii="Times New Roman" w:hAnsi="Times New Roman" w:cs="Times New Roman"/>
                    </w:rPr>
                  </w:pPr>
                  <w: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Q</w:t>
                  </w:r>
                </w:p>
                <w:p w:rsidR="00507621" w:rsidRDefault="00507621" w:rsidP="00507621">
                  <w:pPr>
                    <w:rPr>
                      <w:rFonts w:ascii="Times New Roman" w:hAnsi="Times New Roman" w:cs="Times New Roman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507621" w:rsidRPr="0016354C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  <w:t xml:space="preserve">  P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 R</w:t>
                  </w:r>
                </w:p>
              </w:txbxContent>
            </v:textbox>
          </v:roundrect>
        </w:pict>
      </w:r>
      <w:r w:rsidR="00507621">
        <w:rPr>
          <w:rFonts w:ascii="Times New Roman" w:hAnsi="Times New Roman" w:cs="Times New Roman"/>
          <w:b/>
          <w:sz w:val="24"/>
          <w:szCs w:val="24"/>
        </w:rPr>
        <w:t>Soal</w:t>
      </w:r>
    </w:p>
    <w:p w:rsidR="00507621" w:rsidRPr="0016354C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21" w:rsidRDefault="00507621" w:rsidP="00507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621" w:rsidRDefault="002F7558" w:rsidP="005076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58.95pt;margin-top:27.95pt;width:75.8pt;height:43.65pt;z-index:251663360" fillcolor="white [3201]" strokecolor="black [3200]" strokeweight="2.5pt">
            <v:shadow color="#868686"/>
          </v:shape>
        </w:pict>
      </w:r>
    </w:p>
    <w:p w:rsidR="00507621" w:rsidRDefault="00507621" w:rsidP="00507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21" w:rsidRDefault="00507621" w:rsidP="00507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21" w:rsidRDefault="00507621" w:rsidP="00507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21" w:rsidRDefault="00507621" w:rsidP="00507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21" w:rsidRDefault="00507621" w:rsidP="00507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621" w:rsidRDefault="002F7558" w:rsidP="005076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93.4pt;margin-top:530.75pt;width:0;height:51.35pt;z-index:251675648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40" type="#_x0000_t127" style="position:absolute;margin-left:70.4pt;margin-top:530.75pt;width:46pt;height:51.35pt;z-index:25167462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9" type="#_x0000_t6" style="position:absolute;margin-left:58.15pt;margin-top:367.6pt;width:78.9pt;height:39.85pt;z-index:251673600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38" type="#_x0000_t127" style="position:absolute;margin-left:58.15pt;margin-top:208.3pt;width:67.4pt;height:46.7pt;z-index:251672576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6" style="position:absolute;margin-left:218.5pt;margin-top:310.8pt;width:194pt;height:2in;z-index:251670528" arcsize="10923f">
            <v:textbox style="mso-next-textbox:#_x0000_s1036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F64D7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7" style="position:absolute;margin-left:218.5pt;margin-top:464.55pt;width:194pt;height:2in;z-index:251671552" arcsize="10923f">
            <v:textbox style="mso-next-textbox:#_x0000_s1037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5" style="position:absolute;margin-left:218.5pt;margin-top:157.25pt;width:194pt;height:2in;z-index:251669504" arcsize="10923f">
            <v:textbox style="mso-next-textbox:#_x0000_s1035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4" style="position:absolute;margin-left:1.85pt;margin-top:464pt;width:194pt;height:2in;z-index:251668480" arcsize="10923f">
            <v:textbox style="mso-next-textbox:#_x0000_s1034">
              <w:txbxContent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PQR merupakan segitiga sama kaki, PS = 5 cm dan PQ = 13 cm. Berapakah panjang PR?</w:t>
                  </w: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P</w:t>
                  </w: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F64D7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Q     S      R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3" style="position:absolute;margin-left:2.55pt;margin-top:308.55pt;width:194pt;height:2in;z-index:251667456" arcsize="10923f">
            <v:textbox style="mso-next-textbox:#_x0000_s1033">
              <w:txbxContent>
                <w:p w:rsidR="00507621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 ketiga sudut dari gambar di bawah ini adalah ........</w:t>
                  </w:r>
                </w:p>
                <w:p w:rsidR="00507621" w:rsidRPr="001F64D7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2" style="position:absolute;margin-left:2.55pt;margin-top:154.45pt;width:194pt;height:2in;z-index:251666432" arcsize="10923f">
            <v:textbox style="mso-next-textbox:#_x0000_s1032">
              <w:txbxContent>
                <w:p w:rsidR="00507621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Berapa sumbu simetri dari gambar di bawah ini?</w:t>
                  </w:r>
                </w:p>
                <w:p w:rsidR="00507621" w:rsidRPr="009A1E36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1" style="position:absolute;margin-left:218.5pt;margin-top:1.25pt;width:194pt;height:2in;z-index:251665408" arcsize="10923f">
            <v:textbox style="mso-next-textbox:#_x0000_s1031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Segitiga sama kaki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30" style="position:absolute;margin-left:2.55pt;margin-top:1.25pt;width:194pt;height:2in;z-index:251664384" arcsize="10923f">
            <v:textbox style="mso-next-textbox:#_x0000_s1030">
              <w:txbxContent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Siapakah aku? Aku adalah salah satu bangun datar, ciri-ciriku adalah</w:t>
                  </w:r>
                </w:p>
                <w:p w:rsidR="00507621" w:rsidRDefault="00507621" w:rsidP="0050762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2 buah sisi yang sama panjang.</w:t>
                  </w:r>
                </w:p>
                <w:p w:rsidR="00507621" w:rsidRDefault="00507621" w:rsidP="0050762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sudut yang sama besar.</w:t>
                  </w:r>
                </w:p>
                <w:p w:rsidR="00507621" w:rsidRPr="00584F41" w:rsidRDefault="00507621" w:rsidP="0050762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 ketiga sudutnya 180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t>.</w:t>
                  </w:r>
                </w:p>
                <w:p w:rsidR="00507621" w:rsidRPr="00584F41" w:rsidRDefault="00507621" w:rsidP="0050762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satu sumbu simetri.</w:t>
                  </w:r>
                </w:p>
              </w:txbxContent>
            </v:textbox>
          </v:roundrect>
        </w:pict>
      </w:r>
      <w:r w:rsidR="005076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31B9" w:rsidRPr="00507621" w:rsidRDefault="002F7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 id="_x0000_s1053" type="#_x0000_t6" style="position:absolute;margin-left:75.85pt;margin-top:514.7pt;width:53.6pt;height:61.25pt;z-index:251687936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51" style="position:absolute;margin-left:217.45pt;margin-top:308.35pt;width:194pt;height:2in;z-index:251685888" arcsize="10923f">
            <v:textbox style="mso-next-textbox:#_x0000_s1051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52" style="position:absolute;margin-left:217.45pt;margin-top:459.1pt;width:194pt;height:2in;z-index:251686912" arcsize="10923f">
            <v:textbox style="mso-next-textbox:#_x0000_s1052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Sudut 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50" type="#_x0000_t127" style="position:absolute;margin-left:64.75pt;margin-top:363.05pt;width:70.8pt;height:50.55pt;z-index:25168486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9" style="position:absolute;margin-left:217.45pt;margin-top:151.85pt;width:194pt;height:2in;z-index:251683840" arcsize="10923f">
            <v:textbox style="mso-next-textbox:#_x0000_s1049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Segitiga sama sisi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5" style="position:absolute;margin-left:.8pt;margin-top:309.7pt;width:194pt;height:2in;z-index:251679744" arcsize="10923f">
            <v:textbox style="mso-next-textbox:#_x0000_s1045">
              <w:txbxContent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Jika panjang AC = 20 cm, maka panjang AB = ........ cm</w:t>
                  </w: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C</w:t>
                  </w: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07621" w:rsidRPr="001F64D7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B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4" style="position:absolute;margin-left:.8pt;margin-top:149.75pt;width:194pt;height:153.95pt;z-index:251678720" arcsize="10923f">
            <v:textbox style="mso-next-textbox:#_x0000_s1044">
              <w:txbxContent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Siapakah aku? Aku adalah salah satu bangun datar, ciri-ciriku adalah</w:t>
                  </w:r>
                </w:p>
                <w:p w:rsidR="00507621" w:rsidRDefault="00507621" w:rsidP="0050762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3 buah sisi yang sama panjang.</w:t>
                  </w:r>
                </w:p>
                <w:p w:rsidR="00507621" w:rsidRDefault="00507621" w:rsidP="0050762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sudut yang sama besar.</w:t>
                  </w:r>
                </w:p>
                <w:p w:rsidR="00507621" w:rsidRPr="006315BE" w:rsidRDefault="00507621" w:rsidP="0050762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Besar tiap sudut 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t>.</w:t>
                  </w:r>
                </w:p>
                <w:p w:rsidR="00507621" w:rsidRPr="006315BE" w:rsidRDefault="00507621" w:rsidP="0050762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 ketiga sudutnya 180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>
                    <w:t>.</w:t>
                  </w:r>
                </w:p>
                <w:p w:rsidR="00507621" w:rsidRPr="006315BE" w:rsidRDefault="00507621" w:rsidP="0050762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Memiliki 3 sumbu simetri.</w:t>
                  </w:r>
                </w:p>
                <w:p w:rsidR="00507621" w:rsidRPr="006315BE" w:rsidRDefault="00507621" w:rsidP="0050762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8" style="position:absolute;margin-left:217.45pt;margin-top:-.4pt;width:194pt;height:2in;z-index:251682816" arcsize="10923f">
            <v:textbox style="mso-next-textbox:#_x0000_s1048">
              <w:txbxContent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6354C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cm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7" type="#_x0000_t32" style="position:absolute;margin-left:91.9pt;margin-top:67.1pt;width:0;height:51.35pt;z-index:251681792" o:connectortype="straight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46" type="#_x0000_t127" style="position:absolute;margin-left:69.35pt;margin-top:67.1pt;width:46pt;height:51.35pt;z-index:251680768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3" style="position:absolute;margin-left:.8pt;margin-top:459.1pt;width:194pt;height:2in;z-index:251677696" arcsize="10923f">
            <v:textbox style="mso-next-textbox:#_x0000_s1043">
              <w:txbxContent>
                <w:p w:rsidR="00507621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Sudut manakah yang besarnya 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686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C</w:t>
                  </w: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A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B</w:t>
                  </w:r>
                </w:p>
                <w:p w:rsidR="00507621" w:rsidRPr="006863EA" w:rsidRDefault="00507621" w:rsidP="005076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oundrect id="_x0000_s1042" style="position:absolute;margin-left:.8pt;margin-top:-.4pt;width:194pt;height:2in;z-index:251676672" arcsize="10923f">
            <v:textbox style="mso-next-textbox:#_x0000_s1042">
              <w:txbxContent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PQR merupakan segitiga sama kaki, PS = 5 cm dan QR = 13 cm. Berapakah panjang PQ?</w:t>
                  </w: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R</w:t>
                  </w: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621" w:rsidRPr="001F64D7" w:rsidRDefault="00507621" w:rsidP="005076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P     S      Q</w:t>
                  </w:r>
                </w:p>
              </w:txbxContent>
            </v:textbox>
          </v:roundrect>
        </w:pict>
      </w:r>
    </w:p>
    <w:sectPr w:rsidR="00DC31B9" w:rsidRPr="00507621" w:rsidSect="005D48CB">
      <w:headerReference w:type="default" r:id="rId7"/>
      <w:pgSz w:w="12242" w:h="15842" w:code="1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F5" w:rsidRDefault="004710F5" w:rsidP="005D48CB">
      <w:pPr>
        <w:spacing w:after="0" w:line="240" w:lineRule="auto"/>
      </w:pPr>
      <w:r>
        <w:separator/>
      </w:r>
    </w:p>
  </w:endnote>
  <w:endnote w:type="continuationSeparator" w:id="1">
    <w:p w:rsidR="004710F5" w:rsidRDefault="004710F5" w:rsidP="005D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F5" w:rsidRDefault="004710F5" w:rsidP="005D48CB">
      <w:pPr>
        <w:spacing w:after="0" w:line="240" w:lineRule="auto"/>
      </w:pPr>
      <w:r>
        <w:separator/>
      </w:r>
    </w:p>
  </w:footnote>
  <w:footnote w:type="continuationSeparator" w:id="1">
    <w:p w:rsidR="004710F5" w:rsidRDefault="004710F5" w:rsidP="005D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48CB" w:rsidRPr="005D48CB" w:rsidRDefault="005D48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48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8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48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5D48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48CB" w:rsidRDefault="005D4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85"/>
    <w:multiLevelType w:val="hybridMultilevel"/>
    <w:tmpl w:val="12E0A052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59D7445"/>
    <w:multiLevelType w:val="hybridMultilevel"/>
    <w:tmpl w:val="952EB2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7A17"/>
    <w:multiLevelType w:val="hybridMultilevel"/>
    <w:tmpl w:val="FEB63FEC"/>
    <w:lvl w:ilvl="0" w:tplc="2A401D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621"/>
    <w:rsid w:val="002F7558"/>
    <w:rsid w:val="004710F5"/>
    <w:rsid w:val="00507621"/>
    <w:rsid w:val="005D48CB"/>
    <w:rsid w:val="00BC56F3"/>
    <w:rsid w:val="00D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1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762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7621"/>
  </w:style>
  <w:style w:type="paragraph" w:styleId="BalloonText">
    <w:name w:val="Balloon Text"/>
    <w:basedOn w:val="Normal"/>
    <w:link w:val="BalloonTextChar"/>
    <w:uiPriority w:val="99"/>
    <w:semiHidden/>
    <w:unhideWhenUsed/>
    <w:rsid w:val="0050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CB"/>
  </w:style>
  <w:style w:type="paragraph" w:styleId="Footer">
    <w:name w:val="footer"/>
    <w:basedOn w:val="Normal"/>
    <w:link w:val="FooterChar"/>
    <w:uiPriority w:val="99"/>
    <w:semiHidden/>
    <w:unhideWhenUsed/>
    <w:rsid w:val="005D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2</cp:revision>
  <dcterms:created xsi:type="dcterms:W3CDTF">2016-04-19T11:48:00Z</dcterms:created>
  <dcterms:modified xsi:type="dcterms:W3CDTF">2016-07-04T02:51:00Z</dcterms:modified>
</cp:coreProperties>
</file>