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84" w:rsidRPr="006863EA" w:rsidRDefault="00567F8A" w:rsidP="00670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left:0;text-align:left;margin-left:2.45pt;margin-top:-26.35pt;width:92.65pt;height:23.75pt;z-index:251692032" strokecolor="white [3212]">
            <v:textbox>
              <w:txbxContent>
                <w:p w:rsidR="00567F8A" w:rsidRPr="00DB7999" w:rsidRDefault="00567F8A" w:rsidP="00567F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6</w:t>
                  </w:r>
                </w:p>
              </w:txbxContent>
            </v:textbox>
          </v:shape>
        </w:pict>
      </w:r>
      <w:r w:rsidR="00670684" w:rsidRPr="006863EA">
        <w:rPr>
          <w:rFonts w:ascii="Times New Roman" w:hAnsi="Times New Roman" w:cs="Times New Roman"/>
          <w:b/>
          <w:sz w:val="24"/>
          <w:szCs w:val="24"/>
        </w:rPr>
        <w:t>Lembar Kegiatan Siswa</w:t>
      </w:r>
      <w:r w:rsidR="00670684"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670684" w:rsidRPr="006863EA" w:rsidRDefault="00670684" w:rsidP="00670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EA">
        <w:rPr>
          <w:rFonts w:ascii="Times New Roman" w:hAnsi="Times New Roman" w:cs="Times New Roman"/>
          <w:b/>
          <w:sz w:val="24"/>
          <w:szCs w:val="24"/>
        </w:rPr>
        <w:t>(Pertemuan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863EA">
        <w:rPr>
          <w:rFonts w:ascii="Times New Roman" w:hAnsi="Times New Roman" w:cs="Times New Roman"/>
          <w:b/>
          <w:sz w:val="24"/>
          <w:szCs w:val="24"/>
        </w:rPr>
        <w:t>)</w:t>
      </w:r>
    </w:p>
    <w:p w:rsidR="00670684" w:rsidRPr="006863EA" w:rsidRDefault="00670684" w:rsidP="00670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84" w:rsidRPr="006863EA" w:rsidRDefault="00670684" w:rsidP="00670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EA">
        <w:rPr>
          <w:rFonts w:ascii="Times New Roman" w:hAnsi="Times New Roman" w:cs="Times New Roman"/>
          <w:sz w:val="24"/>
          <w:szCs w:val="24"/>
        </w:rPr>
        <w:t>Materi</w:t>
      </w:r>
      <w:r w:rsidRPr="006863EA">
        <w:rPr>
          <w:rFonts w:ascii="Times New Roman" w:hAnsi="Times New Roman" w:cs="Times New Roman"/>
          <w:sz w:val="24"/>
          <w:szCs w:val="24"/>
        </w:rPr>
        <w:tab/>
      </w:r>
      <w:r w:rsidRPr="006863EA">
        <w:rPr>
          <w:rFonts w:ascii="Times New Roman" w:hAnsi="Times New Roman" w:cs="Times New Roman"/>
          <w:sz w:val="24"/>
          <w:szCs w:val="24"/>
        </w:rPr>
        <w:tab/>
      </w:r>
      <w:r w:rsidRPr="006863EA">
        <w:rPr>
          <w:rFonts w:ascii="Times New Roman" w:hAnsi="Times New Roman" w:cs="Times New Roman"/>
          <w:sz w:val="24"/>
          <w:szCs w:val="24"/>
        </w:rPr>
        <w:tab/>
        <w:t>: Sifat-sifat bangun datar</w:t>
      </w:r>
    </w:p>
    <w:p w:rsidR="00670684" w:rsidRPr="006863EA" w:rsidRDefault="00670684" w:rsidP="00670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EA">
        <w:rPr>
          <w:rFonts w:ascii="Times New Roman" w:hAnsi="Times New Roman" w:cs="Times New Roman"/>
          <w:sz w:val="24"/>
          <w:szCs w:val="24"/>
        </w:rPr>
        <w:t>Standar Kompetensi</w:t>
      </w:r>
      <w:r w:rsidRPr="006863EA">
        <w:rPr>
          <w:rFonts w:ascii="Times New Roman" w:hAnsi="Times New Roman" w:cs="Times New Roman"/>
          <w:sz w:val="24"/>
          <w:szCs w:val="24"/>
        </w:rPr>
        <w:tab/>
        <w:t>: 6. Memahami sifat-sifat bangun dan hubungan antar bangun.</w:t>
      </w:r>
    </w:p>
    <w:p w:rsidR="00670684" w:rsidRPr="006863EA" w:rsidRDefault="00670684" w:rsidP="00670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EA">
        <w:rPr>
          <w:rFonts w:ascii="Times New Roman" w:hAnsi="Times New Roman" w:cs="Times New Roman"/>
          <w:sz w:val="24"/>
          <w:szCs w:val="24"/>
        </w:rPr>
        <w:t>Kompetensi Dasar</w:t>
      </w:r>
      <w:r w:rsidRPr="006863EA">
        <w:rPr>
          <w:rFonts w:ascii="Times New Roman" w:hAnsi="Times New Roman" w:cs="Times New Roman"/>
          <w:sz w:val="24"/>
          <w:szCs w:val="24"/>
        </w:rPr>
        <w:tab/>
        <w:t>: 6.1 Mengidentifikasi sifat-sifat bangun datar</w:t>
      </w:r>
    </w:p>
    <w:p w:rsidR="00670684" w:rsidRPr="006863EA" w:rsidRDefault="00670684" w:rsidP="00670684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                        </w:t>
      </w:r>
      <w:r w:rsidRPr="006863EA">
        <w:rPr>
          <w:rFonts w:ascii="Times New Roman" w:hAnsi="Times New Roman" w:cs="Times New Roman"/>
          <w:sz w:val="24"/>
          <w:szCs w:val="24"/>
        </w:rPr>
        <w:t>: Untuk mengetahui sifat-</w:t>
      </w:r>
      <w:r>
        <w:rPr>
          <w:rFonts w:ascii="Times New Roman" w:hAnsi="Times New Roman" w:cs="Times New Roman"/>
          <w:sz w:val="24"/>
          <w:szCs w:val="24"/>
        </w:rPr>
        <w:t>sifat bangun datar persegi dan persegi panjang</w:t>
      </w:r>
    </w:p>
    <w:p w:rsidR="00670684" w:rsidRPr="006863EA" w:rsidRDefault="00670684" w:rsidP="00670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84" w:rsidRPr="006863EA" w:rsidRDefault="00670684" w:rsidP="00670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EA">
        <w:rPr>
          <w:rFonts w:ascii="Times New Roman" w:hAnsi="Times New Roman" w:cs="Times New Roman"/>
          <w:sz w:val="24"/>
          <w:szCs w:val="24"/>
        </w:rPr>
        <w:t>Petunjuk:</w:t>
      </w:r>
    </w:p>
    <w:p w:rsidR="00670684" w:rsidRPr="006863EA" w:rsidRDefault="00670684" w:rsidP="0067068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3EA">
        <w:rPr>
          <w:rFonts w:ascii="Times New Roman" w:hAnsi="Times New Roman" w:cs="Times New Roman"/>
          <w:sz w:val="24"/>
          <w:szCs w:val="24"/>
        </w:rPr>
        <w:t>Perhatikan dan cermati dengan baik kartu soal/kartu jawaban yang telah dibagikan.</w:t>
      </w:r>
    </w:p>
    <w:p w:rsidR="00670684" w:rsidRPr="006863EA" w:rsidRDefault="00670684" w:rsidP="0067068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3EA">
        <w:rPr>
          <w:rFonts w:ascii="Times New Roman" w:hAnsi="Times New Roman" w:cs="Times New Roman"/>
          <w:sz w:val="24"/>
          <w:szCs w:val="24"/>
        </w:rPr>
        <w:t>Pikirkan soal/jawaban dari kartu yang dipegang, sebelum guru memberikan perintah untuk mencari pasangan dari kartu yang dipegang.</w:t>
      </w:r>
    </w:p>
    <w:p w:rsidR="00670684" w:rsidRDefault="00670684" w:rsidP="0067068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3EA">
        <w:rPr>
          <w:rFonts w:ascii="Times New Roman" w:hAnsi="Times New Roman" w:cs="Times New Roman"/>
          <w:sz w:val="24"/>
          <w:szCs w:val="24"/>
        </w:rPr>
        <w:t>Setelah guru memberikan perintah, silahkan mencari</w:t>
      </w:r>
      <w:r>
        <w:rPr>
          <w:rFonts w:ascii="Times New Roman" w:hAnsi="Times New Roman" w:cs="Times New Roman"/>
          <w:sz w:val="24"/>
          <w:szCs w:val="24"/>
        </w:rPr>
        <w:t xml:space="preserve"> pasangan dari kartu yang dipegang.</w:t>
      </w:r>
    </w:p>
    <w:p w:rsidR="00670684" w:rsidRDefault="00670684" w:rsidP="0067068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sudah menemukan maka perlihatkan kepada guru untuk dinilai.</w:t>
      </w:r>
    </w:p>
    <w:p w:rsidR="00670684" w:rsidRDefault="00670684" w:rsidP="00670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84" w:rsidRDefault="00525CD1" w:rsidP="006706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28" style="position:absolute;left:0;text-align:left;margin-left:213.95pt;margin-top:20.3pt;width:194pt;height:2in;z-index:251662336" arcsize="10923f">
            <v:textbox style="mso-next-textbox:#_x0000_s1028">
              <w:txbxContent>
                <w:p w:rsidR="00670684" w:rsidRDefault="00670684" w:rsidP="00670684">
                  <w:pPr>
                    <w:spacing w:after="0"/>
                  </w:pPr>
                </w:p>
                <w:p w:rsidR="00670684" w:rsidRDefault="00670684" w:rsidP="00670684">
                  <w:pPr>
                    <w:spacing w:after="0"/>
                  </w:pPr>
                </w:p>
                <w:p w:rsidR="00670684" w:rsidRDefault="00670684" w:rsidP="00670684">
                  <w:pPr>
                    <w:spacing w:after="0"/>
                  </w:pPr>
                </w:p>
                <w:p w:rsidR="00670684" w:rsidRDefault="00670684" w:rsidP="006706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 = BC</w:t>
                  </w:r>
                </w:p>
                <w:p w:rsidR="00670684" w:rsidRDefault="00670684" w:rsidP="00670684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 = CD</w:t>
                  </w:r>
                </w:p>
                <w:p w:rsidR="00670684" w:rsidRDefault="00670684" w:rsidP="00670684">
                  <w:pPr>
                    <w:spacing w:after="0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27" style="position:absolute;left:0;text-align:left;margin-left:.5pt;margin-top:20.3pt;width:194pt;height:2in;z-index:251661312" arcsize="10923f">
            <v:textbox style="mso-next-textbox:#_x0000_s1027">
              <w:txbxContent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C</w:t>
                  </w: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B</w:t>
                  </w:r>
                </w:p>
                <w:p w:rsidR="00670684" w:rsidRPr="0016354C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Dua sisi yang sama panjang adalah ........</w:t>
                  </w:r>
                  <w:r w:rsidRPr="00B2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="00670684">
        <w:rPr>
          <w:rFonts w:ascii="Times New Roman" w:hAnsi="Times New Roman" w:cs="Times New Roman"/>
          <w:b/>
          <w:sz w:val="24"/>
          <w:szCs w:val="24"/>
        </w:rPr>
        <w:t>Soal</w:t>
      </w:r>
    </w:p>
    <w:p w:rsidR="00670684" w:rsidRPr="0016354C" w:rsidRDefault="00670684" w:rsidP="00670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84" w:rsidRDefault="00525CD1" w:rsidP="00670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45" style="position:absolute;left:0;text-align:left;margin-left:43.95pt;margin-top:3.7pt;width:107.55pt;height:53.15pt;z-index:251679744" fillcolor="white [3201]" strokecolor="black [3200]" strokeweight="2.5pt">
            <v:shadow color="#868686"/>
          </v:rect>
        </w:pict>
      </w:r>
    </w:p>
    <w:p w:rsidR="00670684" w:rsidRDefault="00670684" w:rsidP="00670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84" w:rsidRDefault="00670684" w:rsidP="006706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684" w:rsidRDefault="00670684" w:rsidP="006706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684" w:rsidRDefault="00670684" w:rsidP="006706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684" w:rsidRDefault="00670684" w:rsidP="006706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684" w:rsidRDefault="00670684" w:rsidP="006706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684" w:rsidRDefault="00525CD1" w:rsidP="00670684">
      <w:pPr>
        <w:rPr>
          <w:rFonts w:ascii="Times New Roman" w:hAnsi="Times New Roman" w:cs="Times New Roman"/>
          <w:b/>
          <w:sz w:val="24"/>
          <w:szCs w:val="24"/>
        </w:rPr>
      </w:pPr>
      <w:r w:rsidRPr="00525CD1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rect id="_x0000_s1049" style="position:absolute;margin-left:64.5pt;margin-top:517.05pt;width:62.9pt;height:56.3pt;z-index:251684864" fillcolor="white [3201]" strokecolor="black [3200]" strokeweight="2.5pt">
            <v:shadow color="#868686"/>
          </v:rect>
        </w:pict>
      </w:r>
      <w:r w:rsidRPr="00525CD1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48" style="position:absolute;margin-left:46pt;margin-top:362.3pt;width:107.55pt;height:53.15pt;z-index:251683840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89.35pt;margin-top:178.8pt;width:4.15pt;height:0;flip:x;z-index:25168281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46" style="position:absolute;margin-left:66.2pt;margin-top:178.8pt;width:62.9pt;height:56.3pt;z-index:251681792" fillcolor="white [3201]" strokecolor="black [3200]" strokeweight="2.5pt">
            <v:shadow color="#868686"/>
          </v:rect>
        </w:pict>
      </w:r>
      <w:r w:rsidR="0067068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567055</wp:posOffset>
            </wp:positionV>
            <wp:extent cx="1399540" cy="703580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5" style="position:absolute;margin-left:218.5pt;margin-top:310.8pt;width:194pt;height:2in;z-index:251669504;mso-position-horizontal-relative:text;mso-position-vertical-relative:text" arcsize="10923f">
            <v:textbox style="mso-next-textbox:#_x0000_s1035">
              <w:txbxContent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Pr="001F64D7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∠</m:t>
                    </m:r>
                  </m:oMath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A, 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∠</m:t>
                    </m:r>
                  </m:oMath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B,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∠</m:t>
                    </m:r>
                  </m:oMath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C, dan 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∠</m:t>
                    </m:r>
                  </m:oMath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6" style="position:absolute;margin-left:218.5pt;margin-top:464.55pt;width:194pt;height:2in;z-index:251670528;mso-position-horizontal-relative:text;mso-position-vertical-relative:text" arcsize="10923f">
            <v:textbox style="mso-next-textbox:#_x0000_s1036">
              <w:txbxContent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Pr="001F1F27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4" style="position:absolute;margin-left:218.5pt;margin-top:157.25pt;width:194pt;height:2in;z-index:251668480;mso-position-horizontal-relative:text;mso-position-vertical-relative:text" arcsize="10923f">
            <v:textbox style="mso-next-textbox:#_x0000_s1034">
              <w:txbxContent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Pr="0016354C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 = BC = CD = DA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3" style="position:absolute;margin-left:1.85pt;margin-top:464pt;width:194pt;height:2in;z-index:251667456;mso-position-horizontal-relative:text;mso-position-vertical-relative:text" arcsize="10923f">
            <v:textbox style="mso-next-textbox:#_x0000_s1033">
              <w:txbxContent>
                <w:p w:rsidR="00670684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Besar  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∠</m:t>
                    </m:r>
                  </m:oMath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A,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∠</m:t>
                    </m:r>
                  </m:oMath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B,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∠</m:t>
                    </m:r>
                  </m:oMath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 dan 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∠</m:t>
                    </m:r>
                  </m:oMath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 </w:t>
                  </w:r>
                </w:p>
                <w:p w:rsidR="00670684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adalah ......</w:t>
                  </w: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</w:t>
                  </w: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drawing>
                      <wp:inline distT="0" distB="0" distL="0" distR="0">
                        <wp:extent cx="94615" cy="10795"/>
                        <wp:effectExtent l="19050" t="0" r="63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Pr="001F64D7" w:rsidRDefault="00670684" w:rsidP="00670684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A                    B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2" style="position:absolute;margin-left:2.55pt;margin-top:308.55pt;width:194pt;height:2in;z-index:251666432;mso-position-horizontal-relative:text;mso-position-vertical-relative:text" arcsize="10923f">
            <v:textbox style="mso-next-textbox:#_x0000_s1032">
              <w:txbxContent>
                <w:p w:rsidR="00670684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Dari gambar di bawah, sudut yang sama besar adalah ......</w:t>
                  </w: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D                                C</w:t>
                  </w: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70684" w:rsidRPr="001F64D7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A                                B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1" style="position:absolute;margin-left:2.55pt;margin-top:154.45pt;width:194pt;height:2in;z-index:251665408;mso-position-horizontal-relative:text;mso-position-vertical-relative:text" arcsize="10923f">
            <v:textbox style="mso-next-textbox:#_x0000_s1031">
              <w:txbxContent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</w:t>
                  </w: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B</w:t>
                  </w:r>
                </w:p>
                <w:p w:rsidR="00670684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Sisi yang sama panjang </w:t>
                  </w:r>
                </w:p>
                <w:p w:rsidR="00670684" w:rsidRPr="009A1E36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adalah......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0" style="position:absolute;margin-left:218.5pt;margin-top:1.25pt;width:194pt;height:2in;z-index:251664384;mso-position-horizontal-relative:text;mso-position-vertical-relative:text" arcsize="10923f">
            <v:textbox style="mso-next-textbox:#_x0000_s1030">
              <w:txbxContent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Pr="0016354C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29" style="position:absolute;margin-left:2.55pt;margin-top:1.25pt;width:194pt;height:2in;z-index:251663360;mso-position-horizontal-relative:text;mso-position-vertical-relative:text" arcsize="10923f">
            <v:textbox style="mso-next-textbox:#_x0000_s1029">
              <w:txbxContent>
                <w:p w:rsidR="00670684" w:rsidRDefault="00670684" w:rsidP="006706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Siapakah aku? Aku adalah salah satu bangun datar, ciri-ciriku adalah .........</w:t>
                  </w:r>
                </w:p>
                <w:p w:rsidR="00670684" w:rsidRDefault="00670684" w:rsidP="0067068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4" w:hanging="2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Memiliki 4 titik sudut</w:t>
                  </w:r>
                </w:p>
                <w:p w:rsidR="00670684" w:rsidRDefault="00670684" w:rsidP="0067068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4" w:hanging="2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Memiliki 2 pasang sisi yang sejajar dan sama panjang.</w:t>
                  </w:r>
                </w:p>
                <w:p w:rsidR="00670684" w:rsidRDefault="00670684" w:rsidP="0067068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4" w:hanging="2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Keempat sudutnya siku-siku</w:t>
                  </w:r>
                </w:p>
                <w:p w:rsidR="00670684" w:rsidRPr="00AD252F" w:rsidRDefault="00670684" w:rsidP="0067068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4" w:hanging="2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Jumlah keempat sudutnya 360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xbxContent>
            </v:textbox>
          </v:roundrect>
        </w:pict>
      </w:r>
      <w:r w:rsidR="0067068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31B9" w:rsidRPr="00670684" w:rsidRDefault="00525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55" type="#_x0000_t128" style="position:absolute;margin-left:81.1pt;margin-top:494.9pt;width:28.1pt;height:42.2pt;z-index:-251625472" strokecolor="white [3212]">
            <v:textbox>
              <w:txbxContent>
                <w:p w:rsidR="00670684" w:rsidRPr="00FE014A" w:rsidRDefault="00670684" w:rsidP="0067068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1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54" type="#_x0000_t32" style="position:absolute;margin-left:65pt;margin-top:489.6pt;width:62.05pt;height:56.3pt;flip:x;z-index:2516899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53" type="#_x0000_t32" style="position:absolute;margin-left:65pt;margin-top:489.6pt;width:62.9pt;height:56.3pt;z-index:2516889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52" style="position:absolute;margin-left:65pt;margin-top:489.6pt;width:62.9pt;height:56.3pt;z-index:-251628544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8" style="position:absolute;margin-left:.8pt;margin-top:464.2pt;width:194pt;height:2in;z-index:-251643904" arcsize="10923f">
            <v:textbox style="mso-next-textbox:#_x0000_s1038">
              <w:txbxContent>
                <w:p w:rsidR="00670684" w:rsidRDefault="00670684" w:rsidP="00670684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D                 C</w:t>
                  </w: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670684" w:rsidRDefault="00670684" w:rsidP="00670684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B</w:t>
                  </w:r>
                </w:p>
                <w:p w:rsidR="00670684" w:rsidRPr="006863EA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Panjang OA = 2cm , maka panjang OB = ........ cm</w:t>
                  </w:r>
                </w:p>
              </w:txbxContent>
            </v:textbox>
            <w10:wrap type="topAndBottom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40" style="position:absolute;margin-left:.8pt;margin-top:309.7pt;width:194pt;height:149.4pt;z-index:251674624" arcsize="10923f">
            <v:textbox style="mso-next-textbox:#_x0000_s1040">
              <w:txbxContent>
                <w:p w:rsidR="00670684" w:rsidRDefault="00670684" w:rsidP="006706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C</w:t>
                  </w:r>
                </w:p>
                <w:p w:rsidR="00670684" w:rsidRDefault="00670684" w:rsidP="006706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B</w:t>
                  </w:r>
                </w:p>
                <w:p w:rsidR="00670684" w:rsidRPr="001F64D7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Jika panjang AD = 5 cm dan panjang AB = 7 cm, maka panjang CD = .... cm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51" style="position:absolute;margin-left:43.1pt;margin-top:336.2pt;width:107.55pt;height:53.15pt;z-index:251686912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50" style="position:absolute;margin-left:64.15pt;margin-top:177.95pt;width:62.9pt;height:56.3pt;z-index:251685888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43" style="position:absolute;margin-left:217.45pt;margin-top:308.35pt;width:194pt;height:2in;z-index:251677696" arcsize="10923f">
            <v:textbox style="mso-next-textbox:#_x0000_s1043">
              <w:txbxContent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Pr="0016354C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cm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44" style="position:absolute;margin-left:217.45pt;margin-top:459.1pt;width:194pt;height:2in;z-index:251678720" arcsize="10923f">
            <v:textbox style="mso-next-textbox:#_x0000_s1044">
              <w:txbxContent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Pr="0016354C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cm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42" style="position:absolute;margin-left:217.45pt;margin-top:151.85pt;width:194pt;height:2in;z-index:251676672" arcsize="10923f">
            <v:textbox style="mso-next-textbox:#_x0000_s1042">
              <w:txbxContent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Pr="0016354C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cm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9" style="position:absolute;margin-left:.8pt;margin-top:149.75pt;width:194pt;height:153.95pt;z-index:251673600" arcsize="10923f">
            <v:textbox style="mso-next-textbox:#_x0000_s1039">
              <w:txbxContent>
                <w:p w:rsidR="00670684" w:rsidRDefault="00670684" w:rsidP="00670684">
                  <w:pPr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773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73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  <w:p w:rsidR="00670684" w:rsidRDefault="00670684" w:rsidP="00670684">
                  <w:pPr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A                  B</w:t>
                  </w:r>
                </w:p>
                <w:p w:rsidR="00670684" w:rsidRPr="00773F14" w:rsidRDefault="00670684" w:rsidP="006706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Jika panjang AB = 10 cm, maka panjang BC = ........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41" style="position:absolute;margin-left:217.45pt;margin-top:-.4pt;width:194pt;height:2in;z-index:251675648" arcsize="10923f">
            <v:textbox style="mso-next-textbox:#_x0000_s1041">
              <w:txbxContent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drawing>
                      <wp:inline distT="0" distB="0" distL="0" distR="0">
                        <wp:extent cx="830580" cy="746125"/>
                        <wp:effectExtent l="19050" t="0" r="7620" b="0"/>
                        <wp:docPr id="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0684" w:rsidRDefault="00670684" w:rsidP="00670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0684" w:rsidRPr="0016354C" w:rsidRDefault="00670684" w:rsidP="00670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7" style="position:absolute;margin-left:.8pt;margin-top:-.4pt;width:194pt;height:2in;z-index:251671552" arcsize="10923f">
            <v:textbox style="mso-next-textbox:#_x0000_s1037">
              <w:txbxContent>
                <w:p w:rsidR="00670684" w:rsidRDefault="00670684" w:rsidP="006706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Siapakah aku? Aku adalah salah satu bangun datar, ciri-ciriku adalah .........</w:t>
                  </w:r>
                </w:p>
                <w:p w:rsidR="00670684" w:rsidRDefault="00670684" w:rsidP="006706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26" w:hanging="2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Memiliki 4 titik sudut</w:t>
                  </w:r>
                </w:p>
                <w:p w:rsidR="00670684" w:rsidRDefault="00670684" w:rsidP="006706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26" w:hanging="2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sisi yang sama panjang</w:t>
                  </w:r>
                </w:p>
                <w:p w:rsidR="00670684" w:rsidRDefault="00670684" w:rsidP="006706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26" w:hanging="2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Keempat sudutnya siku-siku</w:t>
                  </w:r>
                </w:p>
                <w:p w:rsidR="00670684" w:rsidRPr="001F1F27" w:rsidRDefault="00670684" w:rsidP="006706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26" w:hanging="2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Jumlah keempat sudutnya 360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  <w:p w:rsidR="00670684" w:rsidRPr="001F1F27" w:rsidRDefault="00670684" w:rsidP="006706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26" w:hanging="2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Memiliki 4 sumbu simetri</w:t>
                  </w:r>
                </w:p>
              </w:txbxContent>
            </v:textbox>
          </v:roundrect>
        </w:pict>
      </w:r>
    </w:p>
    <w:sectPr w:rsidR="00DC31B9" w:rsidRPr="00670684" w:rsidSect="00567F8A">
      <w:headerReference w:type="default" r:id="rId10"/>
      <w:pgSz w:w="12242" w:h="15842" w:code="1"/>
      <w:pgMar w:top="2268" w:right="1701" w:bottom="1701" w:left="2268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0D" w:rsidRDefault="002D150D" w:rsidP="00567F8A">
      <w:pPr>
        <w:spacing w:after="0" w:line="240" w:lineRule="auto"/>
      </w:pPr>
      <w:r>
        <w:separator/>
      </w:r>
    </w:p>
  </w:endnote>
  <w:endnote w:type="continuationSeparator" w:id="1">
    <w:p w:rsidR="002D150D" w:rsidRDefault="002D150D" w:rsidP="0056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0D" w:rsidRDefault="002D150D" w:rsidP="00567F8A">
      <w:pPr>
        <w:spacing w:after="0" w:line="240" w:lineRule="auto"/>
      </w:pPr>
      <w:r>
        <w:separator/>
      </w:r>
    </w:p>
  </w:footnote>
  <w:footnote w:type="continuationSeparator" w:id="1">
    <w:p w:rsidR="002D150D" w:rsidRDefault="002D150D" w:rsidP="0056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7F8A" w:rsidRPr="00567F8A" w:rsidRDefault="00567F8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7F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7F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7F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567F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7F8A" w:rsidRPr="00567F8A" w:rsidRDefault="00567F8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9C"/>
    <w:multiLevelType w:val="hybridMultilevel"/>
    <w:tmpl w:val="C5EA1C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B75F1"/>
    <w:multiLevelType w:val="hybridMultilevel"/>
    <w:tmpl w:val="952EB2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C5506"/>
    <w:multiLevelType w:val="hybridMultilevel"/>
    <w:tmpl w:val="29ACFC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684"/>
    <w:rsid w:val="002D150D"/>
    <w:rsid w:val="00525CD1"/>
    <w:rsid w:val="00567F8A"/>
    <w:rsid w:val="00670684"/>
    <w:rsid w:val="00B752F5"/>
    <w:rsid w:val="00DC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47"/>
        <o:r id="V:Rule5" type="connector" idref="#_x0000_s1054"/>
        <o:r id="V:Rule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06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70684"/>
  </w:style>
  <w:style w:type="paragraph" w:styleId="BalloonText">
    <w:name w:val="Balloon Text"/>
    <w:basedOn w:val="Normal"/>
    <w:link w:val="BalloonTextChar"/>
    <w:uiPriority w:val="99"/>
    <w:semiHidden/>
    <w:unhideWhenUsed/>
    <w:rsid w:val="0067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8A"/>
  </w:style>
  <w:style w:type="paragraph" w:styleId="Footer">
    <w:name w:val="footer"/>
    <w:basedOn w:val="Normal"/>
    <w:link w:val="FooterChar"/>
    <w:uiPriority w:val="99"/>
    <w:semiHidden/>
    <w:unhideWhenUsed/>
    <w:rsid w:val="00567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ABD. MUJIB</cp:lastModifiedBy>
  <cp:revision>2</cp:revision>
  <dcterms:created xsi:type="dcterms:W3CDTF">2016-04-19T11:50:00Z</dcterms:created>
  <dcterms:modified xsi:type="dcterms:W3CDTF">2016-07-04T02:52:00Z</dcterms:modified>
</cp:coreProperties>
</file>