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6" w:rsidRDefault="007F48E6" w:rsidP="007F48E6"/>
    <w:p w:rsidR="007F48E6" w:rsidRDefault="007F48E6" w:rsidP="007F48E6">
      <w:pPr>
        <w:tabs>
          <w:tab w:val="center" w:pos="4135"/>
          <w:tab w:val="right" w:pos="8271"/>
        </w:tabs>
        <w:rPr>
          <w:b/>
        </w:rPr>
      </w:pPr>
      <w:r>
        <w:rPr>
          <w:b/>
        </w:rPr>
        <w:tab/>
      </w:r>
      <w:r w:rsidRPr="007F48E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1942959</wp:posOffset>
            </wp:positionH>
            <wp:positionV relativeFrom="paragraph">
              <wp:posOffset>-307128</wp:posOffset>
            </wp:positionV>
            <wp:extent cx="1084086" cy="1072444"/>
            <wp:effectExtent l="19050" t="0" r="371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40" cy="107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rPr>
          <w:b/>
          <w:sz w:val="28"/>
          <w:szCs w:val="28"/>
        </w:rPr>
      </w:pPr>
    </w:p>
    <w:p w:rsidR="007F48E6" w:rsidRPr="00F171AB" w:rsidRDefault="007F48E6" w:rsidP="007F48E6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B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 w:rsidRPr="00F171AB">
        <w:rPr>
          <w:rFonts w:ascii="Times New Roman" w:hAnsi="Times New Roman" w:cs="Times New Roman"/>
          <w:b/>
          <w:sz w:val="24"/>
          <w:szCs w:val="24"/>
        </w:rPr>
        <w:t xml:space="preserve">PEMBELAJARAN KONTEKSTUAL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Pr="00F171AB">
        <w:rPr>
          <w:rFonts w:ascii="Times New Roman" w:hAnsi="Times New Roman" w:cs="Times New Roman"/>
          <w:b/>
          <w:sz w:val="24"/>
          <w:szCs w:val="24"/>
        </w:rPr>
        <w:t>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1AB">
        <w:rPr>
          <w:rFonts w:ascii="Times New Roman" w:hAnsi="Times New Roman" w:cs="Times New Roman"/>
          <w:b/>
          <w:sz w:val="24"/>
          <w:szCs w:val="24"/>
        </w:rPr>
        <w:t xml:space="preserve">HASIL BELAJAR IPA MURID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1AB">
        <w:rPr>
          <w:rFonts w:ascii="Times New Roman" w:hAnsi="Times New Roman" w:cs="Times New Roman"/>
          <w:b/>
          <w:sz w:val="24"/>
          <w:szCs w:val="24"/>
        </w:rPr>
        <w:t>KELAS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8E6" w:rsidRDefault="007F48E6" w:rsidP="007F48E6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B">
        <w:rPr>
          <w:rFonts w:ascii="Times New Roman" w:hAnsi="Times New Roman" w:cs="Times New Roman"/>
          <w:b/>
          <w:sz w:val="24"/>
          <w:szCs w:val="24"/>
        </w:rPr>
        <w:t xml:space="preserve">SDN 32 ULU BATU KECAMATAN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1AB">
        <w:rPr>
          <w:rFonts w:ascii="Times New Roman" w:hAnsi="Times New Roman" w:cs="Times New Roman"/>
          <w:b/>
          <w:sz w:val="24"/>
          <w:szCs w:val="24"/>
        </w:rPr>
        <w:t>LABAKKANG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8E6" w:rsidRPr="00F171AB" w:rsidRDefault="007F48E6" w:rsidP="007F48E6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PANGKEP</w:t>
      </w: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7F48E6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5F569F" w:rsidP="007F48E6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F48E6" w:rsidRPr="00D01528" w:rsidRDefault="007F48E6" w:rsidP="007F48E6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8377B2">
        <w:rPr>
          <w:rFonts w:ascii="Times New Roman" w:hAnsi="Times New Roman" w:cs="Times New Roman"/>
          <w:sz w:val="24"/>
          <w:szCs w:val="24"/>
          <w:lang w:val="sv-SE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untuk Memenuhi Sebagian Persyaratan Guna  Memperoleh 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Gelar Sarjana Pendidikan pada Program Studi Pendidikan Guru 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Sekolah Dasar Strata Satu Fakultas Ilmu Pendidikan </w:t>
      </w:r>
    </w:p>
    <w:p w:rsidR="007F48E6" w:rsidRPr="008377B2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7F48E6" w:rsidRPr="008377B2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63218F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7F48E6" w:rsidRPr="00744F2A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INTANG CAHYANI</w:t>
      </w: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1247042088</w:t>
      </w: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5103BA" w:rsidRPr="007F48E6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sectPr w:rsidR="005103BA" w:rsidRPr="007F48E6" w:rsidSect="007F48E6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34" w:rsidRDefault="00917934" w:rsidP="003514A8">
      <w:pPr>
        <w:spacing w:after="0" w:line="240" w:lineRule="auto"/>
      </w:pPr>
      <w:r>
        <w:separator/>
      </w:r>
    </w:p>
  </w:endnote>
  <w:endnote w:type="continuationSeparator" w:id="1">
    <w:p w:rsidR="00917934" w:rsidRDefault="00917934" w:rsidP="0035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23" w:rsidRPr="00B10223" w:rsidRDefault="007F48E6" w:rsidP="00B1022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34" w:rsidRDefault="00917934" w:rsidP="003514A8">
      <w:pPr>
        <w:spacing w:after="0" w:line="240" w:lineRule="auto"/>
      </w:pPr>
      <w:r>
        <w:separator/>
      </w:r>
    </w:p>
  </w:footnote>
  <w:footnote w:type="continuationSeparator" w:id="1">
    <w:p w:rsidR="00917934" w:rsidRDefault="00917934" w:rsidP="00351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E6"/>
    <w:rsid w:val="00087B50"/>
    <w:rsid w:val="00162C6F"/>
    <w:rsid w:val="003514A8"/>
    <w:rsid w:val="005F569F"/>
    <w:rsid w:val="006B5FD9"/>
    <w:rsid w:val="007F48E6"/>
    <w:rsid w:val="0091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8E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Microsoft.com</cp:lastModifiedBy>
  <cp:revision>3</cp:revision>
  <dcterms:created xsi:type="dcterms:W3CDTF">2016-06-27T09:33:00Z</dcterms:created>
  <dcterms:modified xsi:type="dcterms:W3CDTF">2016-07-15T04:21:00Z</dcterms:modified>
</cp:coreProperties>
</file>