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4F" w:rsidRPr="00424BF8" w:rsidRDefault="00424BF8" w:rsidP="00424B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B644F" w:rsidRDefault="00424BF8" w:rsidP="00A56E98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941475</wp:posOffset>
            </wp:positionH>
            <wp:positionV relativeFrom="paragraph">
              <wp:posOffset>325136</wp:posOffset>
            </wp:positionV>
            <wp:extent cx="3232918" cy="2626384"/>
            <wp:effectExtent l="0" t="304800" r="0" b="288266"/>
            <wp:wrapNone/>
            <wp:docPr id="2" name="Picture 12" descr="C:\Users\IIN\AppData\Local\Microsoft\Windows\Temporary Internet Files\Content.Word\20160405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IN\AppData\Local\Microsoft\Windows\Temporary Internet Files\Content.Word\20160405_101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4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131" cy="26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 Guru menunjukkan fenomena atau kejadian sehari-hari terkait materi dengan bantuan media pembelajaran</w:t>
      </w:r>
    </w:p>
    <w:p w:rsidR="00A56E98" w:rsidRDefault="00195C6B" w:rsidP="00A56E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597675</wp:posOffset>
            </wp:positionH>
            <wp:positionV relativeFrom="paragraph">
              <wp:posOffset>70040</wp:posOffset>
            </wp:positionV>
            <wp:extent cx="4149189" cy="2908983"/>
            <wp:effectExtent l="19050" t="0" r="3711" b="0"/>
            <wp:wrapNone/>
            <wp:docPr id="4" name="Picture 1" descr="C:\Users\IIN\AppData\Local\Microsoft\Windows\Temporary Internet Files\Content.Word\20160404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N\AppData\Local\Microsoft\Windows\Temporary Internet Files\Content.Word\20160404_102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33" cy="29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98" w:rsidRPr="00A56E98" w:rsidRDefault="00A56E98" w:rsidP="00A56E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195C6B" w:rsidRDefault="00195C6B" w:rsidP="00424B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Guru meminta kepada siswa memperhatikan sesuatu yang ditunjukkan oleh guru dengan serius terkait materi</w:t>
      </w:r>
    </w:p>
    <w:p w:rsidR="00195C6B" w:rsidRPr="00195C6B" w:rsidRDefault="00195C6B" w:rsidP="00195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288917</wp:posOffset>
            </wp:positionH>
            <wp:positionV relativeFrom="paragraph">
              <wp:posOffset>-157646</wp:posOffset>
            </wp:positionV>
            <wp:extent cx="4457947" cy="3348842"/>
            <wp:effectExtent l="19050" t="0" r="0" b="0"/>
            <wp:wrapNone/>
            <wp:docPr id="5" name="Picture 4" descr="C:\Users\IIN\AppData\Local\Microsoft\Windows\Temporary Internet Files\Content.Word\20160408_08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N\AppData\Local\Microsoft\Windows\Temporary Internet Files\Content.Word\20160408_08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7" cy="33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195C6B" w:rsidRDefault="00195C6B" w:rsidP="00195C6B">
      <w:pPr>
        <w:rPr>
          <w:rFonts w:ascii="Times New Roman" w:hAnsi="Times New Roman" w:cs="Times New Roman"/>
          <w:b/>
          <w:sz w:val="24"/>
          <w:szCs w:val="24"/>
        </w:rPr>
      </w:pPr>
    </w:p>
    <w:p w:rsidR="00195C6B" w:rsidRDefault="00195C6B" w:rsidP="00195C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502285</wp:posOffset>
            </wp:positionV>
            <wp:extent cx="4255770" cy="3181985"/>
            <wp:effectExtent l="19050" t="0" r="0" b="0"/>
            <wp:wrapTight wrapText="bothSides">
              <wp:wrapPolygon edited="0">
                <wp:start x="-97" y="0"/>
                <wp:lineTo x="-97" y="21466"/>
                <wp:lineTo x="21561" y="21466"/>
                <wp:lineTo x="21561" y="0"/>
                <wp:lineTo x="-97" y="0"/>
              </wp:wrapPolygon>
            </wp:wrapTight>
            <wp:docPr id="10" name="Picture 10" descr="C:\Users\IIN\AppData\Local\Microsoft\Windows\Temporary Internet Files\Content.Word\20160404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IN\AppData\Local\Microsoft\Windows\Temporary Internet Files\Content.Word\20160404_10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C6B">
        <w:rPr>
          <w:rFonts w:ascii="Times New Roman" w:hAnsi="Times New Roman" w:cs="Times New Roman"/>
          <w:sz w:val="24"/>
          <w:szCs w:val="24"/>
        </w:rPr>
        <w:t>Gambar 3. Guru meminta siswa secara individual menuliskan apa saja yang diketahui tentang materi dikertas selembar</w:t>
      </w: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Guru menmbagi siswa menjdi 5 kelompok, setiap kelompok terdiri dari 7 orang</w:t>
      </w: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490797</wp:posOffset>
            </wp:positionH>
            <wp:positionV relativeFrom="paragraph">
              <wp:posOffset>20485</wp:posOffset>
            </wp:positionV>
            <wp:extent cx="4256067" cy="3197316"/>
            <wp:effectExtent l="19050" t="0" r="0" b="0"/>
            <wp:wrapNone/>
            <wp:docPr id="7" name="Picture 7" descr="C:\Users\IIN\AppData\Local\Microsoft\Windows\Temporary Internet Files\Content.Word\20160404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N\AppData\Local\Microsoft\Windows\Temporary Internet Files\Content.Word\20160404_103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06" cy="31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EF9" w:rsidRDefault="00B57EF9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C6B" w:rsidRDefault="00195C6B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C6B" w:rsidRPr="00195C6B" w:rsidRDefault="00195C6B" w:rsidP="0019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195C6B" w:rsidP="00A56E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B57EF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Guru membimbing siswa secara keseluruhan dalam melakukan percobaan</w:t>
      </w:r>
    </w:p>
    <w:p w:rsidR="00B57EF9" w:rsidRDefault="00B57EF9" w:rsidP="00A56E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490797</wp:posOffset>
            </wp:positionH>
            <wp:positionV relativeFrom="paragraph">
              <wp:posOffset>4923</wp:posOffset>
            </wp:positionV>
            <wp:extent cx="4327319" cy="3254235"/>
            <wp:effectExtent l="19050" t="0" r="0" b="0"/>
            <wp:wrapNone/>
            <wp:docPr id="13" name="Picture 13" descr="C:\Users\IIN\AppData\Local\Microsoft\Windows\Temporary Internet Files\Content.Word\20160404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IN\AppData\Local\Microsoft\Windows\Temporary Internet Files\Content.Word\20160404_105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00" cy="32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EF9" w:rsidRPr="00195C6B" w:rsidRDefault="00B57EF9" w:rsidP="00A56E98">
      <w:pPr>
        <w:rPr>
          <w:rFonts w:ascii="Times New Roman" w:hAnsi="Times New Roman" w:cs="Times New Roman"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B57EF9" w:rsidP="00B57E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6. Meminta siswa untuk mendiskusikan secara kelompok dalam mengerjakan LKS</w:t>
      </w:r>
    </w:p>
    <w:p w:rsidR="00B57EF9" w:rsidRPr="00B57EF9" w:rsidRDefault="00B57EF9" w:rsidP="00B57E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937606</wp:posOffset>
            </wp:positionH>
            <wp:positionV relativeFrom="paragraph">
              <wp:posOffset>-422548</wp:posOffset>
            </wp:positionV>
            <wp:extent cx="3458276" cy="3681350"/>
            <wp:effectExtent l="133350" t="0" r="104074" b="0"/>
            <wp:wrapNone/>
            <wp:docPr id="16" name="Picture 16" descr="C:\Users\IIN\AppData\Local\Microsoft\Windows\Temporary Internet Files\Content.Word\20160405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IN\AppData\Local\Microsoft\Windows\Temporary Internet Files\Content.Word\20160405_100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81" t="6864" r="123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276" cy="36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Pr="00B57EF9" w:rsidRDefault="00B57EF9" w:rsidP="00B91E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7. Guru memerintahkan kepada salah satu anggota dari setiap kelompok</w:t>
      </w:r>
      <w:r w:rsidR="00B91EBA">
        <w:rPr>
          <w:rFonts w:ascii="Times New Roman" w:hAnsi="Times New Roman" w:cs="Times New Roman"/>
          <w:sz w:val="24"/>
          <w:szCs w:val="24"/>
        </w:rPr>
        <w:t xml:space="preserve"> untuk menjelaskan hasil pekerjaannya di depan kelas</w:t>
      </w:r>
    </w:p>
    <w:p w:rsidR="00A56E98" w:rsidRDefault="00B91EBA" w:rsidP="00A5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383919</wp:posOffset>
            </wp:positionH>
            <wp:positionV relativeFrom="paragraph">
              <wp:posOffset>102796</wp:posOffset>
            </wp:positionV>
            <wp:extent cx="4422322" cy="3146961"/>
            <wp:effectExtent l="19050" t="0" r="0" b="0"/>
            <wp:wrapNone/>
            <wp:docPr id="19" name="Picture 19" descr="C:\Users\IIN\AppData\Local\Microsoft\Windows\Temporary Internet Files\Content.Word\20160408_08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IN\AppData\Local\Microsoft\Windows\Temporary Internet Files\Content.Word\20160408_082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2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921153" w:rsidRPr="00B91EBA" w:rsidRDefault="00B91EBA" w:rsidP="00B91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8. Guru memberi penguatan kepada siswa secara jelas</w:t>
      </w:r>
    </w:p>
    <w:sectPr w:rsidR="00921153" w:rsidRPr="00B91EBA" w:rsidSect="005A2112">
      <w:headerReference w:type="default" r:id="rId14"/>
      <w:footerReference w:type="first" r:id="rId15"/>
      <w:pgSz w:w="12240" w:h="15840" w:code="1"/>
      <w:pgMar w:top="2268" w:right="1701" w:bottom="1701" w:left="2268" w:header="708" w:footer="708" w:gutter="0"/>
      <w:pgNumType w:start="1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F1F" w:rsidRDefault="00D51F1F" w:rsidP="00AB644F">
      <w:pPr>
        <w:spacing w:after="0" w:line="240" w:lineRule="auto"/>
      </w:pPr>
      <w:r>
        <w:separator/>
      </w:r>
    </w:p>
  </w:endnote>
  <w:endnote w:type="continuationSeparator" w:id="1">
    <w:p w:rsidR="00D51F1F" w:rsidRDefault="00D51F1F" w:rsidP="00AB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3343835"/>
      <w:docPartObj>
        <w:docPartGallery w:val="Page Numbers (Bottom of Page)"/>
        <w:docPartUnique/>
      </w:docPartObj>
    </w:sdtPr>
    <w:sdtContent>
      <w:p w:rsidR="00AB644F" w:rsidRPr="00AB644F" w:rsidRDefault="008963F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B64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B644F" w:rsidRPr="00AB644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64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5AAB">
          <w:rPr>
            <w:rFonts w:ascii="Times New Roman" w:hAnsi="Times New Roman" w:cs="Times New Roman"/>
            <w:noProof/>
            <w:sz w:val="24"/>
            <w:szCs w:val="24"/>
          </w:rPr>
          <w:t>149</w:t>
        </w:r>
        <w:r w:rsidRPr="00AB644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B644F" w:rsidRDefault="00AB64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F1F" w:rsidRDefault="00D51F1F" w:rsidP="00AB644F">
      <w:pPr>
        <w:spacing w:after="0" w:line="240" w:lineRule="auto"/>
      </w:pPr>
      <w:r>
        <w:separator/>
      </w:r>
    </w:p>
  </w:footnote>
  <w:footnote w:type="continuationSeparator" w:id="1">
    <w:p w:rsidR="00D51F1F" w:rsidRDefault="00D51F1F" w:rsidP="00AB6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3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B644F" w:rsidRPr="00AB644F" w:rsidRDefault="008963F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64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B644F" w:rsidRPr="00AB644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64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A2112">
          <w:rPr>
            <w:rFonts w:ascii="Times New Roman" w:hAnsi="Times New Roman" w:cs="Times New Roman"/>
            <w:noProof/>
            <w:sz w:val="24"/>
            <w:szCs w:val="24"/>
          </w:rPr>
          <w:t>152</w:t>
        </w:r>
        <w:r w:rsidRPr="00AB644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B644F" w:rsidRDefault="00AB64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44F"/>
    <w:rsid w:val="00034342"/>
    <w:rsid w:val="0018773C"/>
    <w:rsid w:val="00195C6B"/>
    <w:rsid w:val="002F0349"/>
    <w:rsid w:val="00305ED0"/>
    <w:rsid w:val="00333D0F"/>
    <w:rsid w:val="003429D7"/>
    <w:rsid w:val="003C0597"/>
    <w:rsid w:val="00424BF8"/>
    <w:rsid w:val="004271BB"/>
    <w:rsid w:val="0046364F"/>
    <w:rsid w:val="00572570"/>
    <w:rsid w:val="00590864"/>
    <w:rsid w:val="005A2112"/>
    <w:rsid w:val="00614315"/>
    <w:rsid w:val="00650539"/>
    <w:rsid w:val="00735F36"/>
    <w:rsid w:val="00815FDE"/>
    <w:rsid w:val="008963FC"/>
    <w:rsid w:val="008A2BB2"/>
    <w:rsid w:val="00921153"/>
    <w:rsid w:val="00A56E98"/>
    <w:rsid w:val="00AB644F"/>
    <w:rsid w:val="00AD335D"/>
    <w:rsid w:val="00B57EF9"/>
    <w:rsid w:val="00B91EBA"/>
    <w:rsid w:val="00BC7B7F"/>
    <w:rsid w:val="00C35AAB"/>
    <w:rsid w:val="00D506E6"/>
    <w:rsid w:val="00D51F1F"/>
    <w:rsid w:val="00D64FCD"/>
    <w:rsid w:val="00E45E4D"/>
    <w:rsid w:val="00E70727"/>
    <w:rsid w:val="00F1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44F"/>
  </w:style>
  <w:style w:type="paragraph" w:styleId="Footer">
    <w:name w:val="footer"/>
    <w:basedOn w:val="Normal"/>
    <w:link w:val="Foot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44F"/>
  </w:style>
  <w:style w:type="paragraph" w:styleId="BalloonText">
    <w:name w:val="Balloon Text"/>
    <w:basedOn w:val="Normal"/>
    <w:link w:val="BalloonTextChar"/>
    <w:uiPriority w:val="99"/>
    <w:semiHidden/>
    <w:unhideWhenUsed/>
    <w:rsid w:val="00E7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IIN</dc:creator>
  <cp:lastModifiedBy>IIN</cp:lastModifiedBy>
  <cp:revision>9</cp:revision>
  <dcterms:created xsi:type="dcterms:W3CDTF">2016-04-23T06:51:00Z</dcterms:created>
  <dcterms:modified xsi:type="dcterms:W3CDTF">2016-06-21T14:06:00Z</dcterms:modified>
</cp:coreProperties>
</file>