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81" w:rsidRPr="003B0EA3" w:rsidRDefault="00813281" w:rsidP="00813281">
      <w:pPr>
        <w:spacing w:after="0" w:line="480" w:lineRule="auto"/>
        <w:jc w:val="center"/>
        <w:rPr>
          <w:rFonts w:ascii="Times New Roman" w:hAnsi="Times New Roman" w:cs="Times New Roman"/>
          <w:b/>
          <w:sz w:val="24"/>
          <w:szCs w:val="24"/>
        </w:rPr>
      </w:pPr>
      <w:r w:rsidRPr="003B0EA3">
        <w:rPr>
          <w:rFonts w:ascii="Times New Roman" w:hAnsi="Times New Roman" w:cs="Times New Roman"/>
          <w:b/>
          <w:sz w:val="24"/>
          <w:szCs w:val="24"/>
        </w:rPr>
        <w:t>ABSTRAK</w:t>
      </w:r>
    </w:p>
    <w:p w:rsidR="00813281" w:rsidRDefault="00813281" w:rsidP="00813281">
      <w:pPr>
        <w:spacing w:after="0"/>
        <w:jc w:val="both"/>
        <w:rPr>
          <w:rFonts w:ascii="Times New Roman" w:hAnsi="Times New Roman" w:cs="Times New Roman"/>
          <w:sz w:val="24"/>
          <w:lang w:val="en-US"/>
        </w:rPr>
      </w:pPr>
      <w:proofErr w:type="spellStart"/>
      <w:r w:rsidRPr="00FD4E96">
        <w:rPr>
          <w:rFonts w:ascii="Times New Roman" w:hAnsi="Times New Roman" w:cs="Times New Roman"/>
          <w:b/>
          <w:sz w:val="24"/>
          <w:szCs w:val="24"/>
          <w:lang w:val="en-US"/>
        </w:rPr>
        <w:t>Nunu</w:t>
      </w:r>
      <w:proofErr w:type="spellEnd"/>
      <w:r w:rsidRPr="00FD4E96">
        <w:rPr>
          <w:rFonts w:ascii="Times New Roman" w:hAnsi="Times New Roman" w:cs="Times New Roman"/>
          <w:b/>
          <w:sz w:val="24"/>
          <w:szCs w:val="24"/>
          <w:lang w:val="en-US"/>
        </w:rPr>
        <w:t xml:space="preserve"> </w:t>
      </w:r>
      <w:proofErr w:type="spellStart"/>
      <w:r w:rsidRPr="00FD4E96">
        <w:rPr>
          <w:rFonts w:ascii="Times New Roman" w:hAnsi="Times New Roman" w:cs="Times New Roman"/>
          <w:b/>
          <w:sz w:val="24"/>
          <w:szCs w:val="24"/>
          <w:lang w:val="en-US"/>
        </w:rPr>
        <w:t>Paramita</w:t>
      </w:r>
      <w:proofErr w:type="spellEnd"/>
      <w:r w:rsidRPr="00FD4E96">
        <w:rPr>
          <w:rFonts w:ascii="Times New Roman" w:hAnsi="Times New Roman" w:cs="Times New Roman"/>
          <w:b/>
          <w:sz w:val="24"/>
          <w:szCs w:val="24"/>
        </w:rPr>
        <w:t>, 201</w:t>
      </w:r>
      <w:r w:rsidRPr="00FD4E96">
        <w:rPr>
          <w:rFonts w:ascii="Times New Roman" w:hAnsi="Times New Roman" w:cs="Times New Roman"/>
          <w:b/>
          <w:sz w:val="24"/>
          <w:szCs w:val="24"/>
          <w:lang w:val="en-US"/>
        </w:rPr>
        <w:t>6</w:t>
      </w:r>
      <w:r w:rsidRPr="00FD4E96">
        <w:rPr>
          <w:rFonts w:ascii="Times New Roman" w:hAnsi="Times New Roman" w:cs="Times New Roman"/>
          <w:b/>
          <w:sz w:val="24"/>
          <w:szCs w:val="24"/>
        </w:rPr>
        <w:t xml:space="preserve">. </w:t>
      </w:r>
      <w:proofErr w:type="spellStart"/>
      <w:r w:rsidRPr="00FD4E96">
        <w:rPr>
          <w:rFonts w:ascii="Times New Roman" w:hAnsi="Times New Roman" w:cs="Times New Roman"/>
          <w:sz w:val="24"/>
          <w:szCs w:val="24"/>
          <w:lang w:val="en-US"/>
        </w:rPr>
        <w:t>Penerapan</w:t>
      </w:r>
      <w:proofErr w:type="spellEnd"/>
      <w:r w:rsidRPr="00FD4E96">
        <w:rPr>
          <w:rFonts w:ascii="Times New Roman" w:hAnsi="Times New Roman" w:cs="Times New Roman"/>
          <w:sz w:val="24"/>
          <w:szCs w:val="24"/>
          <w:lang w:val="en-US"/>
        </w:rPr>
        <w:t xml:space="preserve"> model </w:t>
      </w:r>
      <w:proofErr w:type="spellStart"/>
      <w:r w:rsidRPr="00FD4E96">
        <w:rPr>
          <w:rFonts w:ascii="Times New Roman" w:hAnsi="Times New Roman" w:cs="Times New Roman"/>
          <w:sz w:val="24"/>
          <w:szCs w:val="24"/>
          <w:lang w:val="en-US"/>
        </w:rPr>
        <w:t>pembelajaran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kooperatif</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tipe</w:t>
      </w:r>
      <w:proofErr w:type="spellEnd"/>
      <w:r w:rsidRPr="00FD4E96">
        <w:rPr>
          <w:rFonts w:ascii="Times New Roman" w:hAnsi="Times New Roman" w:cs="Times New Roman"/>
          <w:sz w:val="24"/>
          <w:szCs w:val="24"/>
          <w:lang w:val="en-US"/>
        </w:rPr>
        <w:t xml:space="preserve"> group investigation </w:t>
      </w:r>
      <w:proofErr w:type="spellStart"/>
      <w:r w:rsidRPr="00FD4E96">
        <w:rPr>
          <w:rFonts w:ascii="Times New Roman" w:hAnsi="Times New Roman" w:cs="Times New Roman"/>
          <w:sz w:val="24"/>
          <w:szCs w:val="24"/>
          <w:lang w:val="en-US"/>
        </w:rPr>
        <w:t>untuk</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meningkatkan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hasil</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belajar</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siswa</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pada</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mata</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pelajaran</w:t>
      </w:r>
      <w:proofErr w:type="spellEnd"/>
      <w:r w:rsidRPr="00FD4E96">
        <w:rPr>
          <w:rFonts w:ascii="Times New Roman" w:hAnsi="Times New Roman" w:cs="Times New Roman"/>
          <w:sz w:val="24"/>
          <w:szCs w:val="24"/>
          <w:lang w:val="en-US"/>
        </w:rPr>
        <w:t xml:space="preserve"> IPA </w:t>
      </w:r>
      <w:proofErr w:type="spellStart"/>
      <w:r w:rsidRPr="00FD4E96">
        <w:rPr>
          <w:rFonts w:ascii="Times New Roman" w:hAnsi="Times New Roman" w:cs="Times New Roman"/>
          <w:sz w:val="24"/>
          <w:szCs w:val="24"/>
          <w:lang w:val="en-US"/>
        </w:rPr>
        <w:t>kelas</w:t>
      </w:r>
      <w:proofErr w:type="spellEnd"/>
      <w:r w:rsidRPr="00FD4E96">
        <w:rPr>
          <w:rFonts w:ascii="Times New Roman" w:hAnsi="Times New Roman" w:cs="Times New Roman"/>
          <w:sz w:val="24"/>
          <w:szCs w:val="24"/>
          <w:lang w:val="en-US"/>
        </w:rPr>
        <w:t xml:space="preserve"> V SD </w:t>
      </w:r>
      <w:proofErr w:type="spellStart"/>
      <w:r w:rsidRPr="00FD4E96">
        <w:rPr>
          <w:rFonts w:ascii="Times New Roman" w:hAnsi="Times New Roman" w:cs="Times New Roman"/>
          <w:sz w:val="24"/>
          <w:szCs w:val="24"/>
          <w:lang w:val="en-US"/>
        </w:rPr>
        <w:t>Negeri</w:t>
      </w:r>
      <w:proofErr w:type="spellEnd"/>
      <w:r w:rsidRPr="00FD4E96">
        <w:rPr>
          <w:rFonts w:ascii="Times New Roman" w:hAnsi="Times New Roman" w:cs="Times New Roman"/>
          <w:sz w:val="24"/>
          <w:szCs w:val="24"/>
          <w:lang w:val="en-US"/>
        </w:rPr>
        <w:t xml:space="preserve"> 162 </w:t>
      </w:r>
      <w:proofErr w:type="spellStart"/>
      <w:r w:rsidRPr="00FD4E96">
        <w:rPr>
          <w:rFonts w:ascii="Times New Roman" w:hAnsi="Times New Roman" w:cs="Times New Roman"/>
          <w:sz w:val="24"/>
          <w:szCs w:val="24"/>
          <w:lang w:val="en-US"/>
        </w:rPr>
        <w:t>Dumme</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Kecamatan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Timur</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Kabupaten</w:t>
      </w:r>
      <w:proofErr w:type="spellEnd"/>
      <w:r w:rsidRPr="00FD4E96">
        <w:rPr>
          <w:rFonts w:ascii="Times New Roman" w:hAnsi="Times New Roman" w:cs="Times New Roman"/>
          <w:sz w:val="24"/>
          <w:szCs w:val="24"/>
          <w:lang w:val="en-US"/>
        </w:rPr>
        <w:t xml:space="preserve"> </w:t>
      </w:r>
      <w:proofErr w:type="spellStart"/>
      <w:proofErr w:type="gram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lang w:val="en-US"/>
        </w:rPr>
        <w:t xml:space="preserve"> </w:t>
      </w:r>
      <w:r w:rsidRPr="00FD4E96">
        <w:rPr>
          <w:rFonts w:ascii="Times New Roman" w:hAnsi="Times New Roman" w:cs="Times New Roman"/>
          <w:sz w:val="24"/>
          <w:szCs w:val="24"/>
        </w:rPr>
        <w:t>.</w:t>
      </w:r>
      <w:proofErr w:type="gramEnd"/>
      <w:r w:rsidRPr="00FD4E96">
        <w:rPr>
          <w:rFonts w:ascii="Times New Roman" w:hAnsi="Times New Roman" w:cs="Times New Roman"/>
          <w:sz w:val="24"/>
          <w:szCs w:val="24"/>
        </w:rPr>
        <w:t xml:space="preserve"> Skripsi. Dibimbing oleh </w:t>
      </w:r>
      <w:proofErr w:type="spellStart"/>
      <w:r w:rsidRPr="00FD4E96">
        <w:rPr>
          <w:rFonts w:ascii="Times New Roman" w:hAnsi="Times New Roman" w:cs="Times New Roman"/>
          <w:sz w:val="24"/>
          <w:szCs w:val="24"/>
          <w:lang w:val="en-US"/>
        </w:rPr>
        <w:t>Nurhaedah</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S.Pd,M.Pd</w:t>
      </w:r>
      <w:proofErr w:type="spellEnd"/>
      <w:r w:rsidRPr="00FD4E96">
        <w:rPr>
          <w:rFonts w:ascii="Times New Roman" w:hAnsi="Times New Roman" w:cs="Times New Roman"/>
          <w:sz w:val="24"/>
          <w:szCs w:val="24"/>
          <w:lang w:val="en-US"/>
        </w:rPr>
        <w:t xml:space="preserve">  </w:t>
      </w:r>
      <w:r w:rsidRPr="00FD4E96">
        <w:rPr>
          <w:rFonts w:ascii="Times New Roman" w:hAnsi="Times New Roman" w:cs="Times New Roman"/>
          <w:sz w:val="24"/>
          <w:szCs w:val="24"/>
        </w:rPr>
        <w:t>dan</w:t>
      </w:r>
      <w:r w:rsidRPr="00FD4E96">
        <w:rPr>
          <w:rFonts w:ascii="Times New Roman" w:hAnsi="Times New Roman" w:cs="Times New Roman"/>
          <w:sz w:val="24"/>
          <w:lang w:val="en-US"/>
        </w:rPr>
        <w:t xml:space="preserve">     Ahmad </w:t>
      </w:r>
      <w:proofErr w:type="spellStart"/>
      <w:r w:rsidRPr="00FD4E96">
        <w:rPr>
          <w:rFonts w:ascii="Times New Roman" w:hAnsi="Times New Roman" w:cs="Times New Roman"/>
          <w:sz w:val="24"/>
          <w:lang w:val="en-US"/>
        </w:rPr>
        <w:t>Syawaluddin,S.Kom,M.Pd</w:t>
      </w:r>
      <w:proofErr w:type="spellEnd"/>
      <w:r w:rsidRPr="00FD4E96">
        <w:rPr>
          <w:rFonts w:ascii="Times New Roman" w:hAnsi="Times New Roman" w:cs="Times New Roman"/>
          <w:sz w:val="24"/>
          <w:lang w:val="en-US"/>
        </w:rPr>
        <w:t xml:space="preserve"> </w:t>
      </w:r>
      <w:r w:rsidRPr="00FD4E96">
        <w:rPr>
          <w:rFonts w:ascii="Times New Roman" w:hAnsi="Times New Roman" w:cs="Times New Roman"/>
          <w:sz w:val="24"/>
        </w:rPr>
        <w:t>Program Studi Pendidikan Guru Sekolah Dasar. Fakultas Ilmu Pendidikan. Universitas Negeri Makassar.</w:t>
      </w:r>
    </w:p>
    <w:p w:rsidR="0063006B" w:rsidRDefault="0063006B" w:rsidP="00813281">
      <w:pPr>
        <w:spacing w:after="0"/>
        <w:jc w:val="both"/>
        <w:rPr>
          <w:rFonts w:ascii="Times New Roman" w:hAnsi="Times New Roman" w:cs="Times New Roman"/>
          <w:sz w:val="24"/>
          <w:lang w:val="en-US"/>
        </w:rPr>
      </w:pPr>
    </w:p>
    <w:p w:rsidR="0063006B" w:rsidRPr="0063006B" w:rsidRDefault="0063006B" w:rsidP="00813281">
      <w:pPr>
        <w:spacing w:after="0"/>
        <w:jc w:val="both"/>
        <w:rPr>
          <w:rFonts w:ascii="Times New Roman" w:hAnsi="Times New Roman" w:cs="Times New Roman"/>
          <w:sz w:val="24"/>
          <w:lang w:val="en-US"/>
        </w:rPr>
      </w:pPr>
    </w:p>
    <w:p w:rsidR="00813281" w:rsidRPr="00FD4E96" w:rsidRDefault="00813281" w:rsidP="00813281">
      <w:pPr>
        <w:spacing w:after="0"/>
        <w:jc w:val="both"/>
        <w:rPr>
          <w:rFonts w:ascii="Times New Roman" w:hAnsi="Times New Roman" w:cs="Times New Roman"/>
          <w:sz w:val="24"/>
          <w:lang w:val="en-US"/>
        </w:rPr>
      </w:pPr>
      <w:r w:rsidRPr="00FD4E96">
        <w:rPr>
          <w:rFonts w:ascii="Times New Roman" w:hAnsi="Times New Roman" w:cs="Times New Roman"/>
          <w:sz w:val="24"/>
        </w:rPr>
        <w:t xml:space="preserve">Penelitian ini dilandasi dengan kenyataan di lapangan bahwa hasil belajar siswa pada mata pelajaran ilmu pengetahuan alam masih rendah. Rumusan masalah dalam penelitian ini adalah </w:t>
      </w:r>
      <w:r w:rsidRPr="00FD4E96">
        <w:rPr>
          <w:rFonts w:ascii="Times New Roman" w:hAnsi="Times New Roman" w:cs="Times New Roman"/>
          <w:sz w:val="24"/>
          <w:szCs w:val="24"/>
        </w:rPr>
        <w:t xml:space="preserve">Bagaimanakah penerapan model pembelajaran kooperatif tipe </w:t>
      </w:r>
      <w:r w:rsidRPr="00FD4E96">
        <w:rPr>
          <w:rFonts w:ascii="Times New Roman" w:hAnsi="Times New Roman" w:cs="Times New Roman"/>
          <w:i/>
          <w:sz w:val="24"/>
          <w:szCs w:val="24"/>
        </w:rPr>
        <w:t xml:space="preserve">Group Investigation </w:t>
      </w:r>
      <w:proofErr w:type="spellStart"/>
      <w:r w:rsidRPr="00FD4E96">
        <w:rPr>
          <w:rFonts w:ascii="Times New Roman" w:hAnsi="Times New Roman" w:cs="Times New Roman"/>
          <w:sz w:val="24"/>
          <w:szCs w:val="24"/>
          <w:lang w:val="en-US"/>
        </w:rPr>
        <w:t>dapat</w:t>
      </w:r>
      <w:proofErr w:type="spellEnd"/>
      <w:r w:rsidRPr="00FD4E96">
        <w:rPr>
          <w:rFonts w:ascii="Times New Roman" w:hAnsi="Times New Roman" w:cs="Times New Roman"/>
          <w:sz w:val="24"/>
          <w:szCs w:val="24"/>
        </w:rPr>
        <w:t xml:space="preserve"> meningkatkan hasil belajar siswa pada mata pelajaran IPA di kelas V SD Negeri </w:t>
      </w:r>
      <w:r w:rsidRPr="00FD4E96">
        <w:rPr>
          <w:rFonts w:ascii="Times New Roman" w:hAnsi="Times New Roman" w:cs="Times New Roman"/>
          <w:sz w:val="24"/>
          <w:szCs w:val="24"/>
          <w:lang w:val="en-US"/>
        </w:rPr>
        <w:t xml:space="preserve">162 </w:t>
      </w:r>
      <w:proofErr w:type="spellStart"/>
      <w:r w:rsidRPr="00FD4E96">
        <w:rPr>
          <w:rFonts w:ascii="Times New Roman" w:hAnsi="Times New Roman" w:cs="Times New Roman"/>
          <w:sz w:val="24"/>
          <w:szCs w:val="24"/>
          <w:lang w:val="en-US"/>
        </w:rPr>
        <w:t>Dumme</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Kecamatan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Timur</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Kabupaten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rPr>
        <w:t xml:space="preserve">?. Adapun tujuan penelitian ini adalah </w:t>
      </w:r>
      <w:r w:rsidRPr="00FD4E96">
        <w:rPr>
          <w:rFonts w:ascii="Times New Roman" w:hAnsi="Times New Roman" w:cs="Times New Roman"/>
          <w:sz w:val="24"/>
        </w:rPr>
        <w:t xml:space="preserve">untuk mengetahui bagaimana pengaruh penerapan model pembelajaran kooperatif tipe </w:t>
      </w:r>
      <w:r w:rsidRPr="00FD4E96">
        <w:rPr>
          <w:rFonts w:ascii="Times New Roman" w:hAnsi="Times New Roman" w:cs="Times New Roman"/>
          <w:i/>
          <w:sz w:val="24"/>
        </w:rPr>
        <w:t>group investigation</w:t>
      </w:r>
      <w:r w:rsidRPr="00FD4E96">
        <w:rPr>
          <w:rFonts w:ascii="Times New Roman" w:hAnsi="Times New Roman" w:cs="Times New Roman"/>
          <w:sz w:val="24"/>
        </w:rPr>
        <w:t xml:space="preserve"> dalam meningkatkan hasil belajar siswa pada mata pelajaran pada mata pelajaran </w:t>
      </w:r>
      <w:r w:rsidRPr="00FD4E96">
        <w:rPr>
          <w:rFonts w:ascii="Times New Roman" w:hAnsi="Times New Roman" w:cs="Times New Roman"/>
          <w:sz w:val="24"/>
          <w:lang w:val="en-US"/>
        </w:rPr>
        <w:t xml:space="preserve">IPA </w:t>
      </w:r>
      <w:r w:rsidRPr="00FD4E96">
        <w:rPr>
          <w:rFonts w:ascii="Times New Roman" w:hAnsi="Times New Roman" w:cs="Times New Roman"/>
          <w:sz w:val="24"/>
          <w:szCs w:val="24"/>
        </w:rPr>
        <w:t xml:space="preserve">kelas V SD Negeri </w:t>
      </w:r>
      <w:r w:rsidRPr="00FD4E96">
        <w:rPr>
          <w:rFonts w:ascii="Times New Roman" w:hAnsi="Times New Roman" w:cs="Times New Roman"/>
          <w:sz w:val="24"/>
          <w:szCs w:val="24"/>
          <w:lang w:val="en-US"/>
        </w:rPr>
        <w:t xml:space="preserve">162 </w:t>
      </w:r>
      <w:proofErr w:type="spellStart"/>
      <w:r w:rsidRPr="00FD4E96">
        <w:rPr>
          <w:rFonts w:ascii="Times New Roman" w:hAnsi="Times New Roman" w:cs="Times New Roman"/>
          <w:sz w:val="24"/>
          <w:szCs w:val="24"/>
          <w:lang w:val="en-US"/>
        </w:rPr>
        <w:t>Dumme</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Kecamatan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Timur</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Kabupaten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rPr>
        <w:t xml:space="preserve">. Pendekatan penelitian ini adalah pendekatan kualitatif dengan subjek penelitian adalah guru dan siswa kelas V SD Negeri </w:t>
      </w:r>
      <w:r w:rsidRPr="00FD4E96">
        <w:rPr>
          <w:rFonts w:ascii="Times New Roman" w:hAnsi="Times New Roman" w:cs="Times New Roman"/>
          <w:sz w:val="24"/>
          <w:szCs w:val="24"/>
          <w:lang w:val="en-US"/>
        </w:rPr>
        <w:t xml:space="preserve">162 </w:t>
      </w:r>
      <w:proofErr w:type="spellStart"/>
      <w:r w:rsidRPr="00FD4E96">
        <w:rPr>
          <w:rFonts w:ascii="Times New Roman" w:hAnsi="Times New Roman" w:cs="Times New Roman"/>
          <w:sz w:val="24"/>
          <w:szCs w:val="24"/>
          <w:lang w:val="en-US"/>
        </w:rPr>
        <w:t>Dumme</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Kecamatan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Timur</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Kabupaten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rPr>
        <w:t xml:space="preserve"> yang berjumlah 2</w:t>
      </w:r>
      <w:r w:rsidRPr="00FD4E96">
        <w:rPr>
          <w:rFonts w:ascii="Times New Roman" w:hAnsi="Times New Roman" w:cs="Times New Roman"/>
          <w:sz w:val="24"/>
          <w:szCs w:val="24"/>
          <w:lang w:val="en-US"/>
        </w:rPr>
        <w:t>6</w:t>
      </w:r>
      <w:r w:rsidRPr="00FD4E96">
        <w:rPr>
          <w:rFonts w:ascii="Times New Roman" w:hAnsi="Times New Roman" w:cs="Times New Roman"/>
          <w:sz w:val="24"/>
          <w:szCs w:val="24"/>
        </w:rPr>
        <w:t xml:space="preserve"> ora</w:t>
      </w:r>
      <w:r w:rsidRPr="00FD4E96">
        <w:rPr>
          <w:rFonts w:ascii="Times New Roman" w:hAnsi="Times New Roman" w:cs="Times New Roman"/>
          <w:sz w:val="24"/>
          <w:szCs w:val="24"/>
          <w:lang w:val="en-US"/>
        </w:rPr>
        <w:t>n</w:t>
      </w:r>
      <w:r w:rsidRPr="00FD4E96">
        <w:rPr>
          <w:rFonts w:ascii="Times New Roman" w:hAnsi="Times New Roman" w:cs="Times New Roman"/>
          <w:sz w:val="24"/>
          <w:szCs w:val="24"/>
        </w:rPr>
        <w:t xml:space="preserve">g siswa. Teknik pengumpulan data yang digunakan yaitu observasi, tes dan dokumentasi. </w:t>
      </w:r>
      <w:r w:rsidRPr="00FD4E96">
        <w:rPr>
          <w:rFonts w:ascii="Times New Roman" w:hAnsi="Times New Roman" w:cs="Times New Roman"/>
          <w:sz w:val="24"/>
        </w:rPr>
        <w:t>Data yang terkumpul selanjutnya dianalisis menggunakan teknik analisis deskriptif kualitatif, dengan tahapan mereduksi data, menyajikan data, menarik kesimpulan dan verifikasi data. Hasil penelitian ini menunjukkan bahwa aktivitas guru siklus I masih Menunjukkan kategori kurang (K) dan siklus II meningkat menjadi kategori baik (B). Demikian pula aktivitas siswa pada siklus I berada pada kategori kurang (K)</w:t>
      </w:r>
      <w:r w:rsidRPr="00FD4E96">
        <w:rPr>
          <w:rFonts w:ascii="Times New Roman" w:hAnsi="Times New Roman" w:cs="Times New Roman"/>
          <w:sz w:val="24"/>
          <w:szCs w:val="24"/>
        </w:rPr>
        <w:t xml:space="preserve"> dan pada siklus II meningkat menjadi kategori baik (B). Hal ini ini diikuti dengan meningkatnya hasil belajar siswa dalam pembelajaran ilmu pengetahuan alamdari kategori kurang (K) pada siklus II dan kategori baik (B) pada siklus II. Dengan demikian penerapan model pembelajaran </w:t>
      </w:r>
      <w:r w:rsidRPr="00FD4E96">
        <w:rPr>
          <w:rFonts w:ascii="Times New Roman" w:hAnsi="Times New Roman" w:cs="Times New Roman"/>
          <w:i/>
          <w:sz w:val="24"/>
          <w:szCs w:val="24"/>
        </w:rPr>
        <w:t xml:space="preserve">Group Investigation </w:t>
      </w:r>
      <w:r w:rsidRPr="00FD4E96">
        <w:rPr>
          <w:rFonts w:ascii="Times New Roman" w:hAnsi="Times New Roman" w:cs="Times New Roman"/>
          <w:sz w:val="24"/>
          <w:szCs w:val="24"/>
        </w:rPr>
        <w:t xml:space="preserve">dapat meningkatkan hasil belajar siswa dalam </w:t>
      </w:r>
      <w:r w:rsidR="001B0B72" w:rsidRPr="00FD4E96">
        <w:rPr>
          <w:rFonts w:ascii="Times New Roman" w:hAnsi="Times New Roman" w:cs="Times New Roman"/>
          <w:sz w:val="24"/>
          <w:szCs w:val="24"/>
          <w:lang w:val="en-US"/>
        </w:rPr>
        <w:t xml:space="preserve"> </w:t>
      </w:r>
      <w:proofErr w:type="spellStart"/>
      <w:r w:rsidR="001B0B72" w:rsidRPr="00FD4E96">
        <w:rPr>
          <w:rFonts w:ascii="Times New Roman" w:hAnsi="Times New Roman" w:cs="Times New Roman"/>
          <w:sz w:val="24"/>
          <w:szCs w:val="24"/>
          <w:lang w:val="en-US"/>
        </w:rPr>
        <w:t>mata</w:t>
      </w:r>
      <w:proofErr w:type="spellEnd"/>
      <w:r w:rsidR="001B0B72" w:rsidRPr="00FD4E96">
        <w:rPr>
          <w:rFonts w:ascii="Times New Roman" w:hAnsi="Times New Roman" w:cs="Times New Roman"/>
          <w:sz w:val="24"/>
          <w:szCs w:val="24"/>
          <w:lang w:val="en-US"/>
        </w:rPr>
        <w:t xml:space="preserve"> </w:t>
      </w:r>
      <w:r w:rsidRPr="00FD4E96">
        <w:rPr>
          <w:rFonts w:ascii="Times New Roman" w:hAnsi="Times New Roman" w:cs="Times New Roman"/>
          <w:sz w:val="24"/>
          <w:szCs w:val="24"/>
        </w:rPr>
        <w:t xml:space="preserve">pelajaran </w:t>
      </w:r>
      <w:r w:rsidRPr="00FD4E96">
        <w:rPr>
          <w:rFonts w:ascii="Times New Roman" w:hAnsi="Times New Roman" w:cs="Times New Roman"/>
          <w:sz w:val="24"/>
          <w:szCs w:val="24"/>
          <w:lang w:val="en-US"/>
        </w:rPr>
        <w:t xml:space="preserve">IPA </w:t>
      </w:r>
      <w:proofErr w:type="spellStart"/>
      <w:r w:rsidRPr="00FD4E96">
        <w:rPr>
          <w:rFonts w:ascii="Times New Roman" w:hAnsi="Times New Roman" w:cs="Times New Roman"/>
          <w:sz w:val="24"/>
          <w:szCs w:val="24"/>
          <w:lang w:val="en-US"/>
        </w:rPr>
        <w:t>Kelas</w:t>
      </w:r>
      <w:proofErr w:type="spellEnd"/>
      <w:r w:rsidRPr="00FD4E96">
        <w:rPr>
          <w:rFonts w:ascii="Times New Roman" w:hAnsi="Times New Roman" w:cs="Times New Roman"/>
          <w:sz w:val="24"/>
          <w:szCs w:val="24"/>
          <w:lang w:val="en-US"/>
        </w:rPr>
        <w:t xml:space="preserve"> V SD </w:t>
      </w:r>
      <w:proofErr w:type="spellStart"/>
      <w:r w:rsidRPr="00FD4E96">
        <w:rPr>
          <w:rFonts w:ascii="Times New Roman" w:hAnsi="Times New Roman" w:cs="Times New Roman"/>
          <w:sz w:val="24"/>
          <w:szCs w:val="24"/>
          <w:lang w:val="en-US"/>
        </w:rPr>
        <w:t>Negeri</w:t>
      </w:r>
      <w:proofErr w:type="spellEnd"/>
      <w:r w:rsidRPr="00FD4E96">
        <w:rPr>
          <w:rFonts w:ascii="Times New Roman" w:hAnsi="Times New Roman" w:cs="Times New Roman"/>
          <w:sz w:val="24"/>
          <w:szCs w:val="24"/>
          <w:lang w:val="en-US"/>
        </w:rPr>
        <w:t xml:space="preserve"> 162 </w:t>
      </w:r>
      <w:proofErr w:type="spellStart"/>
      <w:r w:rsidRPr="00FD4E96">
        <w:rPr>
          <w:rFonts w:ascii="Times New Roman" w:hAnsi="Times New Roman" w:cs="Times New Roman"/>
          <w:sz w:val="24"/>
          <w:szCs w:val="24"/>
          <w:lang w:val="en-US"/>
        </w:rPr>
        <w:t>Dumme</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Kecamatan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Timur</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Kabupaten</w:t>
      </w:r>
      <w:proofErr w:type="spellEnd"/>
      <w:r w:rsidRPr="00FD4E96">
        <w:rPr>
          <w:rFonts w:ascii="Times New Roman" w:hAnsi="Times New Roman" w:cs="Times New Roman"/>
          <w:sz w:val="24"/>
          <w:szCs w:val="24"/>
          <w:lang w:val="en-US"/>
        </w:rPr>
        <w:t xml:space="preserve"> </w:t>
      </w:r>
      <w:proofErr w:type="spellStart"/>
      <w:r w:rsidRPr="00FD4E96">
        <w:rPr>
          <w:rFonts w:ascii="Times New Roman" w:hAnsi="Times New Roman" w:cs="Times New Roman"/>
          <w:sz w:val="24"/>
          <w:szCs w:val="24"/>
          <w:lang w:val="en-US"/>
        </w:rPr>
        <w:t>Sinjai</w:t>
      </w:r>
      <w:proofErr w:type="spellEnd"/>
      <w:r w:rsidRPr="00FD4E96">
        <w:rPr>
          <w:rFonts w:ascii="Times New Roman" w:hAnsi="Times New Roman" w:cs="Times New Roman"/>
          <w:sz w:val="24"/>
          <w:szCs w:val="24"/>
          <w:lang w:val="en-US"/>
        </w:rPr>
        <w:t>.</w:t>
      </w:r>
    </w:p>
    <w:p w:rsidR="00813281" w:rsidRPr="00FD4E96" w:rsidRDefault="00813281" w:rsidP="00813281">
      <w:pPr>
        <w:jc w:val="both"/>
        <w:rPr>
          <w:rFonts w:ascii="Times New Roman" w:hAnsi="Times New Roman" w:cs="Times New Roman"/>
          <w:sz w:val="24"/>
        </w:rPr>
      </w:pPr>
    </w:p>
    <w:p w:rsidR="00813281" w:rsidRPr="00FD4E96" w:rsidRDefault="00B66F82" w:rsidP="00813281">
      <w:pPr>
        <w:spacing w:after="0" w:line="480" w:lineRule="auto"/>
        <w:rPr>
          <w:rFonts w:ascii="Times New Roman" w:hAnsi="Times New Roman" w:cs="Times New Roman"/>
          <w:sz w:val="24"/>
          <w:szCs w:val="24"/>
        </w:rPr>
      </w:pPr>
      <w:r w:rsidRPr="00B66F82">
        <w:rPr>
          <w:rFonts w:ascii="Times New Roman" w:hAnsi="Times New Roman" w:cs="Times New Roman"/>
          <w:noProof/>
          <w:sz w:val="24"/>
          <w:szCs w:val="24"/>
          <w:lang w:eastAsia="id-ID"/>
        </w:rPr>
        <w:pict>
          <v:rect id="_x0000_s1026" style="position:absolute;margin-left:182.45pt;margin-top:46.15pt;width:29.7pt;height:19.6pt;z-index:251660288" stroked="f">
            <v:textbox>
              <w:txbxContent>
                <w:p w:rsidR="00813281" w:rsidRPr="00DB5F7B" w:rsidRDefault="00813281" w:rsidP="00813281">
                  <w:pPr>
                    <w:jc w:val="center"/>
                    <w:rPr>
                      <w:rFonts w:ascii="Times New Roman" w:hAnsi="Times New Roman" w:cs="Times New Roman"/>
                      <w:sz w:val="24"/>
                      <w:szCs w:val="24"/>
                    </w:rPr>
                  </w:pPr>
                  <w:r w:rsidRPr="00DB5F7B">
                    <w:rPr>
                      <w:rFonts w:ascii="Times New Roman" w:hAnsi="Times New Roman" w:cs="Times New Roman"/>
                      <w:sz w:val="24"/>
                      <w:szCs w:val="24"/>
                    </w:rPr>
                    <w:t>v</w:t>
                  </w:r>
                </w:p>
              </w:txbxContent>
            </v:textbox>
          </v:rect>
        </w:pict>
      </w:r>
    </w:p>
    <w:p w:rsidR="00E33265" w:rsidRDefault="00FD4E96" w:rsidP="00FD4E96">
      <w:pPr>
        <w:tabs>
          <w:tab w:val="left" w:pos="2943"/>
        </w:tabs>
      </w:pPr>
      <w:r w:rsidRPr="00FD4E96">
        <w:rPr>
          <w:rFonts w:ascii="Times New Roman" w:hAnsi="Times New Roman" w:cs="Times New Roman"/>
        </w:rPr>
        <w:tab/>
      </w:r>
    </w:p>
    <w:sectPr w:rsidR="00E33265" w:rsidSect="00C11409">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displayVerticalDrawingGridEvery w:val="2"/>
  <w:characterSpacingControl w:val="doNotCompress"/>
  <w:compat/>
  <w:rsids>
    <w:rsidRoot w:val="00813281"/>
    <w:rsid w:val="00005886"/>
    <w:rsid w:val="000121CA"/>
    <w:rsid w:val="000170A7"/>
    <w:rsid w:val="0002117D"/>
    <w:rsid w:val="000231C5"/>
    <w:rsid w:val="000505BE"/>
    <w:rsid w:val="00060530"/>
    <w:rsid w:val="00061234"/>
    <w:rsid w:val="000647A0"/>
    <w:rsid w:val="000745B1"/>
    <w:rsid w:val="00086100"/>
    <w:rsid w:val="000A61BB"/>
    <w:rsid w:val="000A6AAF"/>
    <w:rsid w:val="000C69EF"/>
    <w:rsid w:val="000F50F3"/>
    <w:rsid w:val="00122809"/>
    <w:rsid w:val="00137899"/>
    <w:rsid w:val="00137A8F"/>
    <w:rsid w:val="001409D7"/>
    <w:rsid w:val="00140C56"/>
    <w:rsid w:val="00140EC3"/>
    <w:rsid w:val="0014507D"/>
    <w:rsid w:val="001572AF"/>
    <w:rsid w:val="001626C1"/>
    <w:rsid w:val="0016359C"/>
    <w:rsid w:val="00163612"/>
    <w:rsid w:val="00166EB1"/>
    <w:rsid w:val="0017244E"/>
    <w:rsid w:val="00172C2A"/>
    <w:rsid w:val="00184396"/>
    <w:rsid w:val="00193CE8"/>
    <w:rsid w:val="00194D48"/>
    <w:rsid w:val="001A08E2"/>
    <w:rsid w:val="001A1954"/>
    <w:rsid w:val="001A3965"/>
    <w:rsid w:val="001B0B72"/>
    <w:rsid w:val="001B38F6"/>
    <w:rsid w:val="001B6739"/>
    <w:rsid w:val="001B7CA1"/>
    <w:rsid w:val="001C042A"/>
    <w:rsid w:val="001C471D"/>
    <w:rsid w:val="001D343C"/>
    <w:rsid w:val="001D7129"/>
    <w:rsid w:val="001E2F38"/>
    <w:rsid w:val="001F392D"/>
    <w:rsid w:val="001F539E"/>
    <w:rsid w:val="001F575B"/>
    <w:rsid w:val="002152E7"/>
    <w:rsid w:val="00220999"/>
    <w:rsid w:val="00221F0A"/>
    <w:rsid w:val="0022799C"/>
    <w:rsid w:val="0023191E"/>
    <w:rsid w:val="00240472"/>
    <w:rsid w:val="0024088A"/>
    <w:rsid w:val="0025021A"/>
    <w:rsid w:val="002518DD"/>
    <w:rsid w:val="00255767"/>
    <w:rsid w:val="00256BD8"/>
    <w:rsid w:val="00264FDE"/>
    <w:rsid w:val="00265416"/>
    <w:rsid w:val="0027021A"/>
    <w:rsid w:val="00271E61"/>
    <w:rsid w:val="00272B55"/>
    <w:rsid w:val="00275B8F"/>
    <w:rsid w:val="002817A5"/>
    <w:rsid w:val="00282A12"/>
    <w:rsid w:val="00283DDA"/>
    <w:rsid w:val="002854C7"/>
    <w:rsid w:val="00290C0C"/>
    <w:rsid w:val="00291798"/>
    <w:rsid w:val="002949D0"/>
    <w:rsid w:val="00296C73"/>
    <w:rsid w:val="002A0C52"/>
    <w:rsid w:val="002A67D9"/>
    <w:rsid w:val="002B01FE"/>
    <w:rsid w:val="002B0948"/>
    <w:rsid w:val="002C1F20"/>
    <w:rsid w:val="002D1BE2"/>
    <w:rsid w:val="002D3158"/>
    <w:rsid w:val="002D6A3A"/>
    <w:rsid w:val="002E240A"/>
    <w:rsid w:val="002E71E0"/>
    <w:rsid w:val="002E7830"/>
    <w:rsid w:val="003076CC"/>
    <w:rsid w:val="003107C7"/>
    <w:rsid w:val="00312771"/>
    <w:rsid w:val="00313194"/>
    <w:rsid w:val="00316A10"/>
    <w:rsid w:val="00321EB7"/>
    <w:rsid w:val="0033798E"/>
    <w:rsid w:val="00341427"/>
    <w:rsid w:val="0035503F"/>
    <w:rsid w:val="003600C0"/>
    <w:rsid w:val="0036238D"/>
    <w:rsid w:val="0037056F"/>
    <w:rsid w:val="00372D24"/>
    <w:rsid w:val="00375778"/>
    <w:rsid w:val="00381960"/>
    <w:rsid w:val="00381CC3"/>
    <w:rsid w:val="0038332E"/>
    <w:rsid w:val="00391B0D"/>
    <w:rsid w:val="003923E7"/>
    <w:rsid w:val="003958FD"/>
    <w:rsid w:val="00395E74"/>
    <w:rsid w:val="00397E91"/>
    <w:rsid w:val="003A4A10"/>
    <w:rsid w:val="003A7FE0"/>
    <w:rsid w:val="003B145B"/>
    <w:rsid w:val="003B70BB"/>
    <w:rsid w:val="003C41EF"/>
    <w:rsid w:val="003E19B0"/>
    <w:rsid w:val="003E693C"/>
    <w:rsid w:val="003F6767"/>
    <w:rsid w:val="00401E37"/>
    <w:rsid w:val="004119B3"/>
    <w:rsid w:val="00413D6A"/>
    <w:rsid w:val="0041422F"/>
    <w:rsid w:val="00415F73"/>
    <w:rsid w:val="0042027E"/>
    <w:rsid w:val="00426628"/>
    <w:rsid w:val="004306F9"/>
    <w:rsid w:val="0043325B"/>
    <w:rsid w:val="00440E37"/>
    <w:rsid w:val="00441897"/>
    <w:rsid w:val="004541D4"/>
    <w:rsid w:val="00455327"/>
    <w:rsid w:val="0046232F"/>
    <w:rsid w:val="0046403F"/>
    <w:rsid w:val="00473880"/>
    <w:rsid w:val="00475235"/>
    <w:rsid w:val="00476A91"/>
    <w:rsid w:val="00480ED9"/>
    <w:rsid w:val="0048738B"/>
    <w:rsid w:val="004B2B33"/>
    <w:rsid w:val="004B4767"/>
    <w:rsid w:val="004B7691"/>
    <w:rsid w:val="004C1CF9"/>
    <w:rsid w:val="004D194F"/>
    <w:rsid w:val="004E1231"/>
    <w:rsid w:val="004E5E23"/>
    <w:rsid w:val="004F26B6"/>
    <w:rsid w:val="004F2789"/>
    <w:rsid w:val="004F2A8A"/>
    <w:rsid w:val="004F2B3C"/>
    <w:rsid w:val="004F2C66"/>
    <w:rsid w:val="00501AA8"/>
    <w:rsid w:val="00501DEF"/>
    <w:rsid w:val="005033CA"/>
    <w:rsid w:val="00503A09"/>
    <w:rsid w:val="005051B3"/>
    <w:rsid w:val="005077DB"/>
    <w:rsid w:val="00526C01"/>
    <w:rsid w:val="00527FA0"/>
    <w:rsid w:val="0053177C"/>
    <w:rsid w:val="00540538"/>
    <w:rsid w:val="00541375"/>
    <w:rsid w:val="0054593F"/>
    <w:rsid w:val="00562C00"/>
    <w:rsid w:val="005673DD"/>
    <w:rsid w:val="00571485"/>
    <w:rsid w:val="00581017"/>
    <w:rsid w:val="005834F1"/>
    <w:rsid w:val="00584A3C"/>
    <w:rsid w:val="00585193"/>
    <w:rsid w:val="005951F9"/>
    <w:rsid w:val="005A6D94"/>
    <w:rsid w:val="005B02C1"/>
    <w:rsid w:val="005B0974"/>
    <w:rsid w:val="005B1E7D"/>
    <w:rsid w:val="005C1E3F"/>
    <w:rsid w:val="005D01D9"/>
    <w:rsid w:val="005D1458"/>
    <w:rsid w:val="005D192E"/>
    <w:rsid w:val="005D6324"/>
    <w:rsid w:val="005D7BCA"/>
    <w:rsid w:val="005E420F"/>
    <w:rsid w:val="005F5E48"/>
    <w:rsid w:val="005F6FB4"/>
    <w:rsid w:val="00600664"/>
    <w:rsid w:val="00606BF7"/>
    <w:rsid w:val="0061368C"/>
    <w:rsid w:val="0061692E"/>
    <w:rsid w:val="0063006B"/>
    <w:rsid w:val="00637920"/>
    <w:rsid w:val="006411F5"/>
    <w:rsid w:val="00641957"/>
    <w:rsid w:val="00642AE4"/>
    <w:rsid w:val="00642EF9"/>
    <w:rsid w:val="0064486A"/>
    <w:rsid w:val="00651787"/>
    <w:rsid w:val="006558EE"/>
    <w:rsid w:val="006773E8"/>
    <w:rsid w:val="00677C5B"/>
    <w:rsid w:val="006822B2"/>
    <w:rsid w:val="006853C2"/>
    <w:rsid w:val="00691B0C"/>
    <w:rsid w:val="00692E7C"/>
    <w:rsid w:val="00693129"/>
    <w:rsid w:val="00693B60"/>
    <w:rsid w:val="00694379"/>
    <w:rsid w:val="00695E31"/>
    <w:rsid w:val="006A0E12"/>
    <w:rsid w:val="006A79E8"/>
    <w:rsid w:val="006B396F"/>
    <w:rsid w:val="006D2499"/>
    <w:rsid w:val="006D30F6"/>
    <w:rsid w:val="006D4CFD"/>
    <w:rsid w:val="006D6886"/>
    <w:rsid w:val="006E0A69"/>
    <w:rsid w:val="006E3E10"/>
    <w:rsid w:val="006E679B"/>
    <w:rsid w:val="006F0BEC"/>
    <w:rsid w:val="006F0D45"/>
    <w:rsid w:val="006F3DED"/>
    <w:rsid w:val="006F3F3D"/>
    <w:rsid w:val="006F4C26"/>
    <w:rsid w:val="006F51CC"/>
    <w:rsid w:val="00706948"/>
    <w:rsid w:val="00736DC5"/>
    <w:rsid w:val="00741AF9"/>
    <w:rsid w:val="00744ED9"/>
    <w:rsid w:val="00754087"/>
    <w:rsid w:val="0075414F"/>
    <w:rsid w:val="00755E2E"/>
    <w:rsid w:val="00762ECD"/>
    <w:rsid w:val="007668D8"/>
    <w:rsid w:val="007858E6"/>
    <w:rsid w:val="007949D7"/>
    <w:rsid w:val="00794B73"/>
    <w:rsid w:val="007A4EFC"/>
    <w:rsid w:val="007A6518"/>
    <w:rsid w:val="007A7754"/>
    <w:rsid w:val="007C0817"/>
    <w:rsid w:val="007C2CDB"/>
    <w:rsid w:val="007D08C4"/>
    <w:rsid w:val="007D4C17"/>
    <w:rsid w:val="007D6910"/>
    <w:rsid w:val="007D6E64"/>
    <w:rsid w:val="007D7A78"/>
    <w:rsid w:val="007E0C5B"/>
    <w:rsid w:val="007E6303"/>
    <w:rsid w:val="007E772B"/>
    <w:rsid w:val="007F6D93"/>
    <w:rsid w:val="008013C7"/>
    <w:rsid w:val="00811BAD"/>
    <w:rsid w:val="00812CF5"/>
    <w:rsid w:val="00813281"/>
    <w:rsid w:val="00813BFC"/>
    <w:rsid w:val="00816250"/>
    <w:rsid w:val="00823B4B"/>
    <w:rsid w:val="00845D7B"/>
    <w:rsid w:val="00852FCD"/>
    <w:rsid w:val="008562A6"/>
    <w:rsid w:val="00871306"/>
    <w:rsid w:val="00883544"/>
    <w:rsid w:val="0088456B"/>
    <w:rsid w:val="00885B05"/>
    <w:rsid w:val="00887493"/>
    <w:rsid w:val="008939A9"/>
    <w:rsid w:val="008961A9"/>
    <w:rsid w:val="008A0EDF"/>
    <w:rsid w:val="008B28B9"/>
    <w:rsid w:val="008C6CDE"/>
    <w:rsid w:val="008D11FF"/>
    <w:rsid w:val="008E3EE1"/>
    <w:rsid w:val="008F03B3"/>
    <w:rsid w:val="0090015A"/>
    <w:rsid w:val="0091767E"/>
    <w:rsid w:val="0093363F"/>
    <w:rsid w:val="00947796"/>
    <w:rsid w:val="0095180A"/>
    <w:rsid w:val="009553B5"/>
    <w:rsid w:val="00956897"/>
    <w:rsid w:val="009574FA"/>
    <w:rsid w:val="00972470"/>
    <w:rsid w:val="00972A55"/>
    <w:rsid w:val="00975851"/>
    <w:rsid w:val="00980557"/>
    <w:rsid w:val="00982805"/>
    <w:rsid w:val="00995344"/>
    <w:rsid w:val="009A26B4"/>
    <w:rsid w:val="009A2B94"/>
    <w:rsid w:val="009A2BE8"/>
    <w:rsid w:val="009C26E6"/>
    <w:rsid w:val="009D0ED0"/>
    <w:rsid w:val="009E0602"/>
    <w:rsid w:val="009E089C"/>
    <w:rsid w:val="009E6635"/>
    <w:rsid w:val="009E6968"/>
    <w:rsid w:val="009F51B4"/>
    <w:rsid w:val="00A00AD4"/>
    <w:rsid w:val="00A126E6"/>
    <w:rsid w:val="00A14101"/>
    <w:rsid w:val="00A20B06"/>
    <w:rsid w:val="00A246B4"/>
    <w:rsid w:val="00A31B73"/>
    <w:rsid w:val="00A337AB"/>
    <w:rsid w:val="00A516A0"/>
    <w:rsid w:val="00A51944"/>
    <w:rsid w:val="00A52148"/>
    <w:rsid w:val="00A625D6"/>
    <w:rsid w:val="00A93351"/>
    <w:rsid w:val="00A9662A"/>
    <w:rsid w:val="00AA5986"/>
    <w:rsid w:val="00AA6117"/>
    <w:rsid w:val="00AA7E8B"/>
    <w:rsid w:val="00AB2A1D"/>
    <w:rsid w:val="00AB33A1"/>
    <w:rsid w:val="00AC437A"/>
    <w:rsid w:val="00AC73C7"/>
    <w:rsid w:val="00AE1889"/>
    <w:rsid w:val="00AE436A"/>
    <w:rsid w:val="00AE48B8"/>
    <w:rsid w:val="00AE6F28"/>
    <w:rsid w:val="00B010AF"/>
    <w:rsid w:val="00B023E7"/>
    <w:rsid w:val="00B06D8D"/>
    <w:rsid w:val="00B07E23"/>
    <w:rsid w:val="00B10E0D"/>
    <w:rsid w:val="00B1472A"/>
    <w:rsid w:val="00B148B6"/>
    <w:rsid w:val="00B240DC"/>
    <w:rsid w:val="00B44B3B"/>
    <w:rsid w:val="00B45ECB"/>
    <w:rsid w:val="00B461C9"/>
    <w:rsid w:val="00B66F82"/>
    <w:rsid w:val="00B72881"/>
    <w:rsid w:val="00B7550F"/>
    <w:rsid w:val="00B755F0"/>
    <w:rsid w:val="00B7632B"/>
    <w:rsid w:val="00B900B7"/>
    <w:rsid w:val="00BB0B8F"/>
    <w:rsid w:val="00BB40FE"/>
    <w:rsid w:val="00BC0E2C"/>
    <w:rsid w:val="00BC1989"/>
    <w:rsid w:val="00BE05B6"/>
    <w:rsid w:val="00BF16B5"/>
    <w:rsid w:val="00BF3566"/>
    <w:rsid w:val="00C06293"/>
    <w:rsid w:val="00C07AB1"/>
    <w:rsid w:val="00C13EEB"/>
    <w:rsid w:val="00C15D84"/>
    <w:rsid w:val="00C17E6E"/>
    <w:rsid w:val="00C22A93"/>
    <w:rsid w:val="00C354A1"/>
    <w:rsid w:val="00C368FF"/>
    <w:rsid w:val="00C3758C"/>
    <w:rsid w:val="00C44B6C"/>
    <w:rsid w:val="00C51BA4"/>
    <w:rsid w:val="00C56F18"/>
    <w:rsid w:val="00C61105"/>
    <w:rsid w:val="00C645E7"/>
    <w:rsid w:val="00C82FAD"/>
    <w:rsid w:val="00C96824"/>
    <w:rsid w:val="00CA1851"/>
    <w:rsid w:val="00CA7225"/>
    <w:rsid w:val="00CC4135"/>
    <w:rsid w:val="00CC7A5A"/>
    <w:rsid w:val="00CD40D0"/>
    <w:rsid w:val="00CE7C3A"/>
    <w:rsid w:val="00CF3499"/>
    <w:rsid w:val="00CF6572"/>
    <w:rsid w:val="00D10291"/>
    <w:rsid w:val="00D10F30"/>
    <w:rsid w:val="00D227B6"/>
    <w:rsid w:val="00D242BD"/>
    <w:rsid w:val="00D2622B"/>
    <w:rsid w:val="00D30B03"/>
    <w:rsid w:val="00D375FF"/>
    <w:rsid w:val="00D415E1"/>
    <w:rsid w:val="00D47A2C"/>
    <w:rsid w:val="00D566EE"/>
    <w:rsid w:val="00D63335"/>
    <w:rsid w:val="00D705E9"/>
    <w:rsid w:val="00D7183C"/>
    <w:rsid w:val="00DA2AE8"/>
    <w:rsid w:val="00DA7754"/>
    <w:rsid w:val="00DA7F19"/>
    <w:rsid w:val="00DB1AF2"/>
    <w:rsid w:val="00DB7C20"/>
    <w:rsid w:val="00DC00C0"/>
    <w:rsid w:val="00DC4514"/>
    <w:rsid w:val="00DD7AB4"/>
    <w:rsid w:val="00E127F9"/>
    <w:rsid w:val="00E157D0"/>
    <w:rsid w:val="00E178D0"/>
    <w:rsid w:val="00E243D6"/>
    <w:rsid w:val="00E33265"/>
    <w:rsid w:val="00E37307"/>
    <w:rsid w:val="00E5255C"/>
    <w:rsid w:val="00E538F1"/>
    <w:rsid w:val="00E63D3C"/>
    <w:rsid w:val="00E73ECE"/>
    <w:rsid w:val="00E83E29"/>
    <w:rsid w:val="00E95AD8"/>
    <w:rsid w:val="00E95B08"/>
    <w:rsid w:val="00E97DBC"/>
    <w:rsid w:val="00ED21D2"/>
    <w:rsid w:val="00EE5F2E"/>
    <w:rsid w:val="00EF194F"/>
    <w:rsid w:val="00F0044C"/>
    <w:rsid w:val="00F07F0F"/>
    <w:rsid w:val="00F14594"/>
    <w:rsid w:val="00F23F7D"/>
    <w:rsid w:val="00F30CFF"/>
    <w:rsid w:val="00F326EC"/>
    <w:rsid w:val="00F35556"/>
    <w:rsid w:val="00F356FD"/>
    <w:rsid w:val="00F608F7"/>
    <w:rsid w:val="00F6287D"/>
    <w:rsid w:val="00F63019"/>
    <w:rsid w:val="00F64A4E"/>
    <w:rsid w:val="00F7505D"/>
    <w:rsid w:val="00F778A5"/>
    <w:rsid w:val="00F77BAB"/>
    <w:rsid w:val="00F85BD2"/>
    <w:rsid w:val="00F86E7D"/>
    <w:rsid w:val="00F90C09"/>
    <w:rsid w:val="00F92486"/>
    <w:rsid w:val="00F94105"/>
    <w:rsid w:val="00F958C4"/>
    <w:rsid w:val="00FA3855"/>
    <w:rsid w:val="00FA6D9B"/>
    <w:rsid w:val="00FB0CE2"/>
    <w:rsid w:val="00FB3A5B"/>
    <w:rsid w:val="00FB7028"/>
    <w:rsid w:val="00FC2E5C"/>
    <w:rsid w:val="00FC3D1C"/>
    <w:rsid w:val="00FC66EA"/>
    <w:rsid w:val="00FD1723"/>
    <w:rsid w:val="00FD4E96"/>
    <w:rsid w:val="00FD526E"/>
    <w:rsid w:val="00FE01FB"/>
    <w:rsid w:val="00FE5ECD"/>
    <w:rsid w:val="00FE6F65"/>
    <w:rsid w:val="00FE79DB"/>
    <w:rsid w:val="00FE7AD9"/>
    <w:rsid w:val="00FF09E8"/>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81"/>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qib</dc:creator>
  <cp:lastModifiedBy>qib</cp:lastModifiedBy>
  <cp:revision>3</cp:revision>
  <cp:lastPrinted>2016-02-01T06:39:00Z</cp:lastPrinted>
  <dcterms:created xsi:type="dcterms:W3CDTF">2016-01-12T16:17:00Z</dcterms:created>
  <dcterms:modified xsi:type="dcterms:W3CDTF">2016-02-05T05:48:00Z</dcterms:modified>
</cp:coreProperties>
</file>