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BE" w:rsidRPr="00A26D83" w:rsidRDefault="00DE2E13" w:rsidP="00AD12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rect id="_x0000_s1026" style="position:absolute;left:0;text-align:left;margin-left:386.95pt;margin-top:-80.1pt;width:29.3pt;height:19.25pt;z-index:251660288" strokecolor="white [3212]"/>
        </w:pict>
      </w:r>
      <w:r w:rsidR="00AD12BE" w:rsidRPr="00A26D83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AD12BE" w:rsidRDefault="00AD12BE" w:rsidP="00AD12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D83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AD12BE" w:rsidRPr="00A26D83" w:rsidRDefault="00AD12BE" w:rsidP="00AD12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2BE" w:rsidRPr="00A26D83" w:rsidRDefault="00AD12BE" w:rsidP="00AD12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8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D12BE" w:rsidRPr="00A26D83" w:rsidRDefault="00AD12BE" w:rsidP="00AD12B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12BE" w:rsidRDefault="009D5928" w:rsidP="00AD12BE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Peran</w:t>
      </w:r>
      <w:r w:rsidR="00A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BE">
        <w:rPr>
          <w:rFonts w:ascii="Times New Roman" w:hAnsi="Times New Roman" w:cs="Times New Roman"/>
          <w:sz w:val="24"/>
          <w:szCs w:val="24"/>
        </w:rPr>
        <w:t>kepa</w:t>
      </w:r>
      <w:r w:rsidR="00571BB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7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7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supervisor </w:t>
      </w:r>
      <w:proofErr w:type="spellStart"/>
      <w:r w:rsidR="00571B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1BBB"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571BB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57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B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7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57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BB">
        <w:rPr>
          <w:rFonts w:ascii="Times New Roman" w:hAnsi="Times New Roman" w:cs="Times New Roman"/>
          <w:sz w:val="24"/>
          <w:szCs w:val="24"/>
        </w:rPr>
        <w:t>Kabupa</w:t>
      </w:r>
      <w:r w:rsidR="00B017CE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8D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="008D7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C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D7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D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2BE">
        <w:rPr>
          <w:rFonts w:ascii="Times New Roman" w:hAnsi="Times New Roman" w:cs="Times New Roman"/>
          <w:sz w:val="24"/>
          <w:szCs w:val="24"/>
        </w:rPr>
        <w:t>.</w:t>
      </w:r>
    </w:p>
    <w:p w:rsidR="00AD12BE" w:rsidRDefault="009D5928" w:rsidP="00AD12BE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Kompetensi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pedagogik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17CE">
        <w:rPr>
          <w:rFonts w:ascii="Times New Roman" w:hAnsi="Times New Roman" w:cs="Times New Roman"/>
          <w:sz w:val="24"/>
          <w:szCs w:val="24"/>
        </w:rPr>
        <w:t>N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B017C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B0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C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0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B0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D1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="00D3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8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3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8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3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8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32D8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12BE" w:rsidRPr="00A15498" w:rsidRDefault="00AD12BE" w:rsidP="00AD12BE">
      <w:pPr>
        <w:pStyle w:val="ListParagraph"/>
        <w:numPr>
          <w:ilvl w:val="2"/>
          <w:numId w:val="1"/>
        </w:numPr>
        <w:tabs>
          <w:tab w:val="clear" w:pos="108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49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peran</w:t>
      </w:r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D5928">
        <w:rPr>
          <w:rFonts w:ascii="Times New Roman" w:hAnsi="Times New Roman" w:cs="Times New Roman"/>
          <w:sz w:val="24"/>
          <w:szCs w:val="24"/>
          <w:lang w:val="id-ID"/>
        </w:rPr>
        <w:t xml:space="preserve"> sebagai suervisor</w:t>
      </w:r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peningkatan kompetensi</w:t>
      </w:r>
      <w:r w:rsidRPr="00A1549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r w:rsidR="00227D30">
        <w:rPr>
          <w:rFonts w:ascii="Times New Roman" w:hAnsi="Times New Roman" w:cs="Times New Roman"/>
          <w:sz w:val="24"/>
          <w:szCs w:val="24"/>
        </w:rPr>
        <w:t>SM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7D30">
        <w:rPr>
          <w:rFonts w:ascii="Times New Roman" w:hAnsi="Times New Roman" w:cs="Times New Roman"/>
          <w:sz w:val="24"/>
          <w:szCs w:val="24"/>
        </w:rPr>
        <w:t>N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227D30">
        <w:rPr>
          <w:rFonts w:ascii="Times New Roman" w:hAnsi="Times New Roman" w:cs="Times New Roman"/>
          <w:sz w:val="24"/>
          <w:szCs w:val="24"/>
        </w:rPr>
        <w:t xml:space="preserve"> 1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862B1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2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D3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27D30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862B1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2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D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melaui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BE" w:rsidRDefault="00AD12BE" w:rsidP="00AD12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1DA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AD12BE" w:rsidRDefault="00AD12BE" w:rsidP="00AD12BE">
      <w:pPr>
        <w:pStyle w:val="ListParagraph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9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="0033659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9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D5928">
        <w:rPr>
          <w:rFonts w:ascii="Times New Roman" w:hAnsi="Times New Roman" w:cs="Times New Roman"/>
          <w:sz w:val="24"/>
          <w:szCs w:val="24"/>
          <w:lang w:val="id-ID"/>
        </w:rPr>
        <w:t xml:space="preserve"> sebagai 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peningkatan kompetensi</w:t>
      </w:r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D592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D5928">
        <w:rPr>
          <w:rFonts w:ascii="Times New Roman" w:hAnsi="Times New Roman" w:cs="Times New Roman"/>
          <w:sz w:val="24"/>
          <w:szCs w:val="24"/>
        </w:rPr>
        <w:t xml:space="preserve"> SM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40E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17CE">
        <w:rPr>
          <w:rFonts w:ascii="Times New Roman" w:hAnsi="Times New Roman" w:cs="Times New Roman"/>
          <w:sz w:val="24"/>
          <w:szCs w:val="24"/>
        </w:rPr>
        <w:t>N</w:t>
      </w:r>
      <w:r w:rsidR="00A40E80">
        <w:rPr>
          <w:rFonts w:ascii="Times New Roman" w:hAnsi="Times New Roman" w:cs="Times New Roman"/>
          <w:sz w:val="24"/>
          <w:szCs w:val="24"/>
          <w:lang w:val="id-ID"/>
        </w:rPr>
        <w:t>egeri</w:t>
      </w:r>
      <w:r w:rsidR="00B017CE">
        <w:rPr>
          <w:rFonts w:ascii="Times New Roman" w:hAnsi="Times New Roman" w:cs="Times New Roman"/>
          <w:sz w:val="24"/>
          <w:szCs w:val="24"/>
        </w:rPr>
        <w:t xml:space="preserve"> 1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9D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C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017CE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Pallangga</w:t>
      </w:r>
      <w:r w:rsidR="00B01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9D5928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="0033659B">
        <w:rPr>
          <w:rFonts w:ascii="Times New Roman" w:hAnsi="Times New Roman" w:cs="Times New Roman"/>
          <w:sz w:val="24"/>
          <w:szCs w:val="24"/>
        </w:rPr>
        <w:t>:</w:t>
      </w:r>
    </w:p>
    <w:p w:rsidR="0033659B" w:rsidRDefault="00AD12BE" w:rsidP="007A38B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5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hen</w:t>
      </w:r>
      <w:r w:rsidR="00B017CE" w:rsidRPr="0033659B">
        <w:rPr>
          <w:rFonts w:ascii="Times New Roman" w:hAnsi="Times New Roman" w:cs="Times New Roman"/>
          <w:sz w:val="24"/>
          <w:szCs w:val="24"/>
        </w:rPr>
        <w:t>daknya</w:t>
      </w:r>
      <w:proofErr w:type="spellEnd"/>
      <w:r w:rsidR="00B017CE"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7CE" w:rsidRPr="00336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17CE" w:rsidRP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1B4F1D">
        <w:rPr>
          <w:rFonts w:ascii="Times New Roman" w:hAnsi="Times New Roman" w:cs="Times New Roman"/>
          <w:sz w:val="24"/>
          <w:szCs w:val="24"/>
          <w:lang w:val="id-ID"/>
        </w:rPr>
        <w:t>berperan sebagai supervisor</w:t>
      </w:r>
      <w:r w:rsidRPr="0033659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1B4F1D">
        <w:rPr>
          <w:rFonts w:ascii="Times New Roman" w:hAnsi="Times New Roman" w:cs="Times New Roman"/>
          <w:sz w:val="24"/>
          <w:szCs w:val="24"/>
          <w:lang w:val="id-ID"/>
        </w:rPr>
        <w:t>membina, membimbing dan mengarahkan</w:t>
      </w:r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A38BB">
        <w:rPr>
          <w:rFonts w:ascii="Times New Roman" w:hAnsi="Times New Roman" w:cs="Times New Roman"/>
          <w:sz w:val="24"/>
          <w:szCs w:val="24"/>
        </w:rPr>
        <w:t>.</w:t>
      </w:r>
    </w:p>
    <w:p w:rsidR="00AD12BE" w:rsidRPr="0033659B" w:rsidRDefault="00AD12BE" w:rsidP="007A38BB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59B">
        <w:rPr>
          <w:rFonts w:ascii="Times New Roman" w:hAnsi="Times New Roman" w:cs="Times New Roman"/>
          <w:sz w:val="24"/>
          <w:szCs w:val="24"/>
        </w:rPr>
        <w:lastRenderedPageBreak/>
        <w:t>Kepada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guru </w:t>
      </w:r>
      <w:r w:rsidR="001B4F1D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1B4F1D">
        <w:rPr>
          <w:rFonts w:ascii="Times New Roman" w:hAnsi="Times New Roman" w:cs="Times New Roman"/>
          <w:sz w:val="24"/>
          <w:szCs w:val="24"/>
          <w:lang w:val="id-ID"/>
        </w:rPr>
        <w:t>lebih mengembangkan</w:t>
      </w:r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dan meningkatkan </w:t>
      </w:r>
      <w:r w:rsidR="001B4F1D">
        <w:rPr>
          <w:rFonts w:ascii="Times New Roman" w:hAnsi="Times New Roman" w:cs="Times New Roman"/>
          <w:sz w:val="24"/>
          <w:szCs w:val="24"/>
          <w:lang w:val="id-ID"/>
        </w:rPr>
        <w:t xml:space="preserve">kompetensi </w:t>
      </w:r>
      <w:proofErr w:type="gramStart"/>
      <w:r w:rsidR="001B4F1D">
        <w:rPr>
          <w:rFonts w:ascii="Times New Roman" w:hAnsi="Times New Roman" w:cs="Times New Roman"/>
          <w:sz w:val="24"/>
          <w:szCs w:val="24"/>
          <w:lang w:val="id-ID"/>
        </w:rPr>
        <w:t>pedagogik</w:t>
      </w:r>
      <w:r w:rsidR="00616E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3659B">
        <w:rPr>
          <w:rFonts w:ascii="Times New Roman" w:hAnsi="Times New Roman" w:cs="Times New Roman"/>
          <w:sz w:val="24"/>
          <w:szCs w:val="24"/>
        </w:rPr>
        <w:t>.</w:t>
      </w:r>
    </w:p>
    <w:p w:rsidR="00AD12BE" w:rsidRDefault="00AD12BE" w:rsidP="007A38BB">
      <w:pPr>
        <w:spacing w:line="480" w:lineRule="auto"/>
        <w:ind w:left="426" w:hanging="426"/>
        <w:jc w:val="both"/>
      </w:pPr>
      <w:r>
        <w:tab/>
      </w:r>
    </w:p>
    <w:sectPr w:rsidR="00AD12BE" w:rsidSect="00334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5A" w:rsidRDefault="0026575A" w:rsidP="00E278C4">
      <w:pPr>
        <w:spacing w:after="0" w:line="240" w:lineRule="auto"/>
      </w:pPr>
      <w:r>
        <w:separator/>
      </w:r>
    </w:p>
  </w:endnote>
  <w:endnote w:type="continuationSeparator" w:id="1">
    <w:p w:rsidR="0026575A" w:rsidRDefault="0026575A" w:rsidP="00E2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C4" w:rsidRDefault="00334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C4" w:rsidRDefault="003344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39672"/>
      <w:docPartObj>
        <w:docPartGallery w:val="Page Numbers (Bottom of Page)"/>
        <w:docPartUnique/>
      </w:docPartObj>
    </w:sdtPr>
    <w:sdtContent>
      <w:p w:rsidR="00E278C4" w:rsidRPr="00EE7501" w:rsidRDefault="00DE2E1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E7501">
          <w:rPr>
            <w:rFonts w:ascii="Times New Roman" w:hAnsi="Times New Roman" w:cs="Times New Roman"/>
            <w:sz w:val="24"/>
          </w:rPr>
          <w:fldChar w:fldCharType="begin"/>
        </w:r>
        <w:r w:rsidRPr="00EE75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7501">
          <w:rPr>
            <w:rFonts w:ascii="Times New Roman" w:hAnsi="Times New Roman" w:cs="Times New Roman"/>
            <w:sz w:val="24"/>
          </w:rPr>
          <w:fldChar w:fldCharType="separate"/>
        </w:r>
        <w:r w:rsidR="003344C4">
          <w:rPr>
            <w:rFonts w:ascii="Times New Roman" w:hAnsi="Times New Roman" w:cs="Times New Roman"/>
            <w:noProof/>
            <w:sz w:val="24"/>
          </w:rPr>
          <w:t>73</w:t>
        </w:r>
        <w:r w:rsidRPr="00EE75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78C4" w:rsidRPr="00EE7501" w:rsidRDefault="00E278C4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5A" w:rsidRDefault="0026575A" w:rsidP="00E278C4">
      <w:pPr>
        <w:spacing w:after="0" w:line="240" w:lineRule="auto"/>
      </w:pPr>
      <w:r>
        <w:separator/>
      </w:r>
    </w:p>
  </w:footnote>
  <w:footnote w:type="continuationSeparator" w:id="1">
    <w:p w:rsidR="0026575A" w:rsidRDefault="0026575A" w:rsidP="00E2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C4" w:rsidRDefault="00334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39671"/>
      <w:docPartObj>
        <w:docPartGallery w:val="Page Numbers (Top of Page)"/>
        <w:docPartUnique/>
      </w:docPartObj>
    </w:sdtPr>
    <w:sdtContent>
      <w:p w:rsidR="00E278C4" w:rsidRPr="00EE7501" w:rsidRDefault="00DE2E1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E7501">
          <w:rPr>
            <w:rFonts w:ascii="Times New Roman" w:hAnsi="Times New Roman" w:cs="Times New Roman"/>
            <w:sz w:val="24"/>
          </w:rPr>
          <w:fldChar w:fldCharType="begin"/>
        </w:r>
        <w:r w:rsidRPr="00EE75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7501">
          <w:rPr>
            <w:rFonts w:ascii="Times New Roman" w:hAnsi="Times New Roman" w:cs="Times New Roman"/>
            <w:sz w:val="24"/>
          </w:rPr>
          <w:fldChar w:fldCharType="separate"/>
        </w:r>
        <w:r w:rsidR="003344C4">
          <w:rPr>
            <w:rFonts w:ascii="Times New Roman" w:hAnsi="Times New Roman" w:cs="Times New Roman"/>
            <w:noProof/>
            <w:sz w:val="24"/>
          </w:rPr>
          <w:t>74</w:t>
        </w:r>
        <w:r w:rsidRPr="00EE75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78C4" w:rsidRPr="00EE7501" w:rsidRDefault="00E278C4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C4" w:rsidRDefault="00334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236"/>
    <w:multiLevelType w:val="hybridMultilevel"/>
    <w:tmpl w:val="D4E8545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D061E6"/>
    <w:multiLevelType w:val="hybridMultilevel"/>
    <w:tmpl w:val="02166F46"/>
    <w:lvl w:ilvl="0" w:tplc="2F16C9D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8326E3"/>
    <w:multiLevelType w:val="hybridMultilevel"/>
    <w:tmpl w:val="3E36E9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AD12BE"/>
    <w:rsid w:val="000037FC"/>
    <w:rsid w:val="000E30DB"/>
    <w:rsid w:val="001B41D5"/>
    <w:rsid w:val="001B4F1D"/>
    <w:rsid w:val="001C57FE"/>
    <w:rsid w:val="00206C8D"/>
    <w:rsid w:val="00227D30"/>
    <w:rsid w:val="00246475"/>
    <w:rsid w:val="002637DA"/>
    <w:rsid w:val="0026575A"/>
    <w:rsid w:val="00280081"/>
    <w:rsid w:val="002A0DF4"/>
    <w:rsid w:val="002F5F92"/>
    <w:rsid w:val="003344C4"/>
    <w:rsid w:val="0033659B"/>
    <w:rsid w:val="003413E9"/>
    <w:rsid w:val="00361B64"/>
    <w:rsid w:val="00381565"/>
    <w:rsid w:val="003B6941"/>
    <w:rsid w:val="00452271"/>
    <w:rsid w:val="004A3428"/>
    <w:rsid w:val="004B436B"/>
    <w:rsid w:val="00540E32"/>
    <w:rsid w:val="00571BBB"/>
    <w:rsid w:val="00591BC0"/>
    <w:rsid w:val="005E6391"/>
    <w:rsid w:val="00616EBF"/>
    <w:rsid w:val="00617651"/>
    <w:rsid w:val="0063744F"/>
    <w:rsid w:val="0064147C"/>
    <w:rsid w:val="00685927"/>
    <w:rsid w:val="006A1C6C"/>
    <w:rsid w:val="006D0E04"/>
    <w:rsid w:val="00744CD1"/>
    <w:rsid w:val="007961D1"/>
    <w:rsid w:val="007A38BB"/>
    <w:rsid w:val="00862B1F"/>
    <w:rsid w:val="0088276E"/>
    <w:rsid w:val="008D5F52"/>
    <w:rsid w:val="008D70C1"/>
    <w:rsid w:val="009130AA"/>
    <w:rsid w:val="00933825"/>
    <w:rsid w:val="009D3FCB"/>
    <w:rsid w:val="009D5928"/>
    <w:rsid w:val="009E5E15"/>
    <w:rsid w:val="00A05767"/>
    <w:rsid w:val="00A21F55"/>
    <w:rsid w:val="00A40E80"/>
    <w:rsid w:val="00A601E7"/>
    <w:rsid w:val="00A704AE"/>
    <w:rsid w:val="00AD12BE"/>
    <w:rsid w:val="00AF62DC"/>
    <w:rsid w:val="00B017CE"/>
    <w:rsid w:val="00B11B54"/>
    <w:rsid w:val="00B31C83"/>
    <w:rsid w:val="00B63747"/>
    <w:rsid w:val="00B93BC6"/>
    <w:rsid w:val="00BB5CD4"/>
    <w:rsid w:val="00BF0E51"/>
    <w:rsid w:val="00BF58DB"/>
    <w:rsid w:val="00C24D22"/>
    <w:rsid w:val="00CA212C"/>
    <w:rsid w:val="00CF3AD3"/>
    <w:rsid w:val="00D32D8D"/>
    <w:rsid w:val="00DB4F6B"/>
    <w:rsid w:val="00DE2E13"/>
    <w:rsid w:val="00E278C4"/>
    <w:rsid w:val="00E34202"/>
    <w:rsid w:val="00E5369D"/>
    <w:rsid w:val="00E60019"/>
    <w:rsid w:val="00E6141E"/>
    <w:rsid w:val="00EE7501"/>
    <w:rsid w:val="00FA07BF"/>
    <w:rsid w:val="00FF1B31"/>
    <w:rsid w:val="00FF4073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C4"/>
  </w:style>
  <w:style w:type="paragraph" w:styleId="Footer">
    <w:name w:val="footer"/>
    <w:basedOn w:val="Normal"/>
    <w:link w:val="FooterChar"/>
    <w:uiPriority w:val="99"/>
    <w:unhideWhenUsed/>
    <w:rsid w:val="00E2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Predator's_TM</cp:lastModifiedBy>
  <cp:revision>29</cp:revision>
  <dcterms:created xsi:type="dcterms:W3CDTF">2014-11-22T05:35:00Z</dcterms:created>
  <dcterms:modified xsi:type="dcterms:W3CDTF">2004-02-18T16:04:00Z</dcterms:modified>
</cp:coreProperties>
</file>