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4" w:rsidRDefault="009332BF" w:rsidP="00BD6D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968" wp14:editId="5AA5273E">
                <wp:simplePos x="0" y="0"/>
                <wp:positionH relativeFrom="column">
                  <wp:posOffset>5060408</wp:posOffset>
                </wp:positionH>
                <wp:positionV relativeFrom="paragraph">
                  <wp:posOffset>-1038256</wp:posOffset>
                </wp:positionV>
                <wp:extent cx="535259" cy="390293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59" cy="390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846AEE" id="Rectangle 1" o:spid="_x0000_s1026" style="position:absolute;margin-left:398.45pt;margin-top:-81.75pt;width:42.1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" fillcolor="white [3212]" strokecolor="white [3212]" strokeweight="1pt"/>
            </w:pict>
          </mc:Fallback>
        </mc:AlternateContent>
      </w:r>
      <w:r w:rsidR="00981174">
        <w:rPr>
          <w:rFonts w:ascii="Times New Roman" w:hAnsi="Times New Roman" w:cs="Times New Roman"/>
          <w:b/>
          <w:sz w:val="24"/>
          <w:szCs w:val="24"/>
        </w:rPr>
        <w:t>.</w:t>
      </w:r>
    </w:p>
    <w:p w:rsidR="00930EB3" w:rsidRPr="00BD6D66" w:rsidRDefault="00691F02" w:rsidP="00BD6D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D66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691F02" w:rsidRDefault="00691F02" w:rsidP="00BD6D6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03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03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 w:rsidR="00E53031" w:rsidRPr="00E5303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Al</w:t>
      </w:r>
      <w:r w:rsidR="00047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AE">
        <w:rPr>
          <w:rFonts w:ascii="Times New Roman" w:hAnsi="Times New Roman" w:cs="Times New Roman"/>
          <w:sz w:val="24"/>
          <w:szCs w:val="24"/>
        </w:rPr>
        <w:t>H</w:t>
      </w:r>
      <w:r w:rsidR="00E53031" w:rsidRPr="00E53031">
        <w:rPr>
          <w:rFonts w:ascii="Times New Roman" w:hAnsi="Times New Roman" w:cs="Times New Roman"/>
          <w:sz w:val="24"/>
          <w:szCs w:val="24"/>
        </w:rPr>
        <w:t>asyim</w:t>
      </w:r>
      <w:proofErr w:type="spellEnd"/>
      <w:r w:rsidR="00E53031" w:rsidRPr="00E53031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E5303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530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3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530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03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53031">
        <w:rPr>
          <w:rFonts w:ascii="Times New Roman" w:hAnsi="Times New Roman" w:cs="Times New Roman"/>
          <w:sz w:val="24"/>
          <w:szCs w:val="24"/>
        </w:rPr>
        <w:t>.</w:t>
      </w:r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D66">
        <w:rPr>
          <w:rFonts w:ascii="Times New Roman" w:hAnsi="Times New Roman" w:cs="Times New Roman"/>
          <w:sz w:val="24"/>
          <w:szCs w:val="24"/>
        </w:rPr>
        <w:t xml:space="preserve">Salam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66"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 w:rsidR="00BD6D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D66" w:rsidRDefault="00BD6D66" w:rsidP="00BD6D6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(PG.PAUD) SI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D66" w:rsidRDefault="00BD6D66" w:rsidP="00BD6D6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6D66" w:rsidRDefault="00B53F0E" w:rsidP="00BD6D6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680F4" wp14:editId="18BE17BD">
                <wp:simplePos x="0" y="0"/>
                <wp:positionH relativeFrom="column">
                  <wp:posOffset>2103910</wp:posOffset>
                </wp:positionH>
                <wp:positionV relativeFrom="paragraph">
                  <wp:posOffset>1326624</wp:posOffset>
                </wp:positionV>
                <wp:extent cx="535259" cy="412595"/>
                <wp:effectExtent l="0" t="0" r="1778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59" cy="412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BF" w:rsidRDefault="009332BF" w:rsidP="009332BF">
                            <w:pPr>
                              <w:jc w:val="center"/>
                            </w:pPr>
                            <w:proofErr w:type="gramStart"/>
                            <w: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F680F4" id="Rectangle 2" o:spid="_x0000_s1026" style="position:absolute;left:0;text-align:left;margin-left:165.65pt;margin-top:104.45pt;width:42.15pt;height:3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" fillcolor="white [3212]" strokecolor="white [3212]" strokeweight="1pt">
                <v:textbox>
                  <w:txbxContent>
                    <w:p w:rsidR="009332BF" w:rsidRDefault="009332BF" w:rsidP="009332BF">
                      <w:pPr>
                        <w:jc w:val="center"/>
                      </w:pPr>
                      <w: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 w:rsidR="004D0A66">
        <w:rPr>
          <w:rFonts w:ascii="Times New Roman" w:hAnsi="Times New Roman" w:cs="Times New Roman"/>
          <w:sz w:val="24"/>
          <w:szCs w:val="24"/>
        </w:rPr>
        <w:t>Prof. Dr.</w:t>
      </w:r>
      <w:r w:rsidR="001977EC">
        <w:rPr>
          <w:rFonts w:ascii="Times New Roman" w:hAnsi="Times New Roman" w:cs="Times New Roman"/>
          <w:sz w:val="24"/>
          <w:szCs w:val="24"/>
        </w:rPr>
        <w:t xml:space="preserve"> H. Husain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>, M.</w:t>
      </w:r>
      <w:r w:rsidR="00C779EC">
        <w:rPr>
          <w:rFonts w:ascii="Times New Roman" w:hAnsi="Times New Roman" w:cs="Times New Roman"/>
          <w:sz w:val="24"/>
          <w:szCs w:val="24"/>
        </w:rPr>
        <w:t xml:space="preserve">TP,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779E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779EC" w:rsidRDefault="00A500F0" w:rsidP="00BD6D6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Dr. </w:t>
      </w:r>
      <w:r w:rsidR="001977EC">
        <w:rPr>
          <w:rFonts w:ascii="Times New Roman" w:hAnsi="Times New Roman" w:cs="Times New Roman"/>
          <w:sz w:val="24"/>
          <w:szCs w:val="24"/>
        </w:rPr>
        <w:t xml:space="preserve">Mustafa,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WD</w:t>
      </w:r>
      <w:r w:rsidR="0017217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72170">
        <w:rPr>
          <w:rFonts w:ascii="Times New Roman" w:hAnsi="Times New Roman" w:cs="Times New Roman"/>
          <w:sz w:val="24"/>
          <w:szCs w:val="24"/>
        </w:rPr>
        <w:t xml:space="preserve"> Makassar, </w:t>
      </w:r>
      <w:r w:rsidR="001977E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W</w:t>
      </w:r>
      <w:r w:rsidR="00F21BE3">
        <w:rPr>
          <w:rFonts w:ascii="Times New Roman" w:hAnsi="Times New Roman" w:cs="Times New Roman"/>
          <w:sz w:val="24"/>
          <w:szCs w:val="24"/>
        </w:rPr>
        <w:t xml:space="preserve">D II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Makassar,</w:t>
      </w:r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W</w:t>
      </w:r>
      <w:r w:rsidR="00F21BE3">
        <w:rPr>
          <w:rFonts w:ascii="Times New Roman" w:hAnsi="Times New Roman" w:cs="Times New Roman"/>
          <w:sz w:val="24"/>
          <w:szCs w:val="24"/>
        </w:rPr>
        <w:t xml:space="preserve">D III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Pendidik</w:t>
      </w:r>
      <w:r w:rsidR="001977E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Makassar </w:t>
      </w:r>
      <w:r w:rsidR="00F21BE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BE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21BE3">
        <w:rPr>
          <w:rFonts w:ascii="Times New Roman" w:hAnsi="Times New Roman" w:cs="Times New Roman"/>
          <w:sz w:val="24"/>
          <w:szCs w:val="24"/>
        </w:rPr>
        <w:t>.</w:t>
      </w:r>
    </w:p>
    <w:p w:rsidR="00B53F0E" w:rsidRPr="001977EC" w:rsidRDefault="00F21BE3" w:rsidP="00B53F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</w:t>
      </w:r>
      <w:r w:rsidR="00693C94">
        <w:rPr>
          <w:rFonts w:ascii="Times New Roman" w:hAnsi="Times New Roman" w:cs="Times New Roman"/>
          <w:sz w:val="24"/>
          <w:szCs w:val="24"/>
        </w:rPr>
        <w:t>ayadi</w:t>
      </w:r>
      <w:proofErr w:type="spellEnd"/>
      <w:r w:rsidR="00693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C9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9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9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9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9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 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7A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002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2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C90023">
        <w:rPr>
          <w:rFonts w:ascii="Times New Roman" w:hAnsi="Times New Roman" w:cs="Times New Roman"/>
          <w:sz w:val="24"/>
          <w:szCs w:val="24"/>
        </w:rPr>
        <w:t>.</w:t>
      </w:r>
    </w:p>
    <w:p w:rsidR="00C90023" w:rsidRDefault="00C90023" w:rsidP="00BD6D6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 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0536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36A8">
        <w:rPr>
          <w:rFonts w:ascii="Times New Roman" w:hAnsi="Times New Roman" w:cs="Times New Roman"/>
          <w:sz w:val="24"/>
          <w:szCs w:val="24"/>
        </w:rPr>
        <w:t>.</w:t>
      </w:r>
    </w:p>
    <w:p w:rsidR="001617A0" w:rsidRDefault="001617A0" w:rsidP="001617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7A0" w:rsidRDefault="009D1020" w:rsidP="001617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617A0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1617A0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1C7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C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76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C76AB">
        <w:rPr>
          <w:rFonts w:ascii="Times New Roman" w:hAnsi="Times New Roman" w:cs="Times New Roman"/>
          <w:sz w:val="24"/>
          <w:szCs w:val="24"/>
        </w:rPr>
        <w:t>sekolahnya</w:t>
      </w:r>
      <w:proofErr w:type="spellEnd"/>
      <w:r w:rsidR="008541CB">
        <w:rPr>
          <w:rFonts w:ascii="Times New Roman" w:hAnsi="Times New Roman" w:cs="Times New Roman"/>
          <w:sz w:val="24"/>
          <w:szCs w:val="24"/>
        </w:rPr>
        <w:t>.</w:t>
      </w:r>
    </w:p>
    <w:p w:rsidR="00183927" w:rsidRDefault="00183927" w:rsidP="001617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</w:t>
      </w:r>
      <w:r w:rsidR="001977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7EC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>.</w:t>
      </w:r>
    </w:p>
    <w:p w:rsidR="00183927" w:rsidRDefault="00183927" w:rsidP="001617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927" w:rsidRDefault="00183927" w:rsidP="001617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927" w:rsidRDefault="001514D8" w:rsidP="00EB00B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</w:p>
    <w:p w:rsidR="00E823CA" w:rsidRDefault="00E823CA" w:rsidP="00EB00B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7EC" w:rsidRPr="008541CB" w:rsidRDefault="001514D8" w:rsidP="008541C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4D8" w:rsidRDefault="00A500F0" w:rsidP="001514D8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</w:p>
    <w:p w:rsidR="001514D8" w:rsidRDefault="001514D8" w:rsidP="001514D8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D8" w:rsidRPr="001617A0" w:rsidRDefault="001514D8" w:rsidP="00A500F0">
      <w:pPr>
        <w:pStyle w:val="ListParagraph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1514D8" w:rsidRPr="001617A0" w:rsidSect="00B53F0E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4E" w:rsidRDefault="0059044E" w:rsidP="00A500F0">
      <w:pPr>
        <w:spacing w:after="0" w:line="240" w:lineRule="auto"/>
      </w:pPr>
      <w:r>
        <w:separator/>
      </w:r>
    </w:p>
  </w:endnote>
  <w:endnote w:type="continuationSeparator" w:id="0">
    <w:p w:rsidR="0059044E" w:rsidRDefault="0059044E" w:rsidP="00A5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F0" w:rsidRDefault="00A500F0" w:rsidP="00A500F0">
    <w:pPr>
      <w:pStyle w:val="Footer"/>
    </w:pPr>
  </w:p>
  <w:p w:rsidR="00A500F0" w:rsidRDefault="00A50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4E" w:rsidRDefault="0059044E" w:rsidP="00A500F0">
      <w:pPr>
        <w:spacing w:after="0" w:line="240" w:lineRule="auto"/>
      </w:pPr>
      <w:r>
        <w:separator/>
      </w:r>
    </w:p>
  </w:footnote>
  <w:footnote w:type="continuationSeparator" w:id="0">
    <w:p w:rsidR="0059044E" w:rsidRDefault="0059044E" w:rsidP="00A5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37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32BF" w:rsidRDefault="009332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B1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5B030B" w:rsidRDefault="005B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9AB"/>
    <w:multiLevelType w:val="hybridMultilevel"/>
    <w:tmpl w:val="57AE2DD0"/>
    <w:lvl w:ilvl="0" w:tplc="26E0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02"/>
    <w:rsid w:val="000478AE"/>
    <w:rsid w:val="000536A8"/>
    <w:rsid w:val="001514D8"/>
    <w:rsid w:val="001617A0"/>
    <w:rsid w:val="00172170"/>
    <w:rsid w:val="00183927"/>
    <w:rsid w:val="001977EC"/>
    <w:rsid w:val="001C76AB"/>
    <w:rsid w:val="001D0BD9"/>
    <w:rsid w:val="00390A0E"/>
    <w:rsid w:val="004D0A66"/>
    <w:rsid w:val="0059044E"/>
    <w:rsid w:val="005B030B"/>
    <w:rsid w:val="00655835"/>
    <w:rsid w:val="00691F02"/>
    <w:rsid w:val="00693C94"/>
    <w:rsid w:val="00744B12"/>
    <w:rsid w:val="008541CB"/>
    <w:rsid w:val="0091370F"/>
    <w:rsid w:val="00930EB3"/>
    <w:rsid w:val="009332BF"/>
    <w:rsid w:val="00981174"/>
    <w:rsid w:val="009D1020"/>
    <w:rsid w:val="00A500F0"/>
    <w:rsid w:val="00A53EEC"/>
    <w:rsid w:val="00B53F0E"/>
    <w:rsid w:val="00BD6D66"/>
    <w:rsid w:val="00C779EC"/>
    <w:rsid w:val="00C90023"/>
    <w:rsid w:val="00E53031"/>
    <w:rsid w:val="00E823CA"/>
    <w:rsid w:val="00EB00BE"/>
    <w:rsid w:val="00F21BE3"/>
    <w:rsid w:val="00F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F0"/>
  </w:style>
  <w:style w:type="paragraph" w:styleId="Footer">
    <w:name w:val="footer"/>
    <w:basedOn w:val="Normal"/>
    <w:link w:val="FooterChar"/>
    <w:uiPriority w:val="99"/>
    <w:unhideWhenUsed/>
    <w:rsid w:val="00A5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F0"/>
  </w:style>
  <w:style w:type="paragraph" w:styleId="BalloonText">
    <w:name w:val="Balloon Text"/>
    <w:basedOn w:val="Normal"/>
    <w:link w:val="BalloonTextChar"/>
    <w:uiPriority w:val="99"/>
    <w:semiHidden/>
    <w:unhideWhenUsed/>
    <w:rsid w:val="009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F0"/>
  </w:style>
  <w:style w:type="paragraph" w:styleId="Footer">
    <w:name w:val="footer"/>
    <w:basedOn w:val="Normal"/>
    <w:link w:val="FooterChar"/>
    <w:uiPriority w:val="99"/>
    <w:unhideWhenUsed/>
    <w:rsid w:val="00A5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F0"/>
  </w:style>
  <w:style w:type="paragraph" w:styleId="BalloonText">
    <w:name w:val="Balloon Text"/>
    <w:basedOn w:val="Normal"/>
    <w:link w:val="BalloonTextChar"/>
    <w:uiPriority w:val="99"/>
    <w:semiHidden/>
    <w:unhideWhenUsed/>
    <w:rsid w:val="009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USER-6</cp:lastModifiedBy>
  <cp:revision>18</cp:revision>
  <cp:lastPrinted>2019-08-20T06:28:00Z</cp:lastPrinted>
  <dcterms:created xsi:type="dcterms:W3CDTF">2018-10-22T04:52:00Z</dcterms:created>
  <dcterms:modified xsi:type="dcterms:W3CDTF">2019-08-20T07:11:00Z</dcterms:modified>
</cp:coreProperties>
</file>