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DC" w:rsidRPr="00273FC6" w:rsidRDefault="003620DC" w:rsidP="00BE50D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KISI-KISI INSTRUMEN</w:t>
      </w:r>
    </w:p>
    <w:p w:rsidR="004D65F1" w:rsidRPr="00BE50D8" w:rsidRDefault="00BE50D8" w:rsidP="00BE50D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E50D8">
        <w:rPr>
          <w:rFonts w:ascii="Times New Roman" w:hAnsi="Times New Roman"/>
          <w:b/>
          <w:color w:val="000000" w:themeColor="text1"/>
          <w:sz w:val="24"/>
          <w:szCs w:val="24"/>
        </w:rPr>
        <w:t xml:space="preserve">MENINGKATKAN KEMAMPUAN BERHITUNG PERMULAAN DENGAN MENGGUNAKAN </w:t>
      </w:r>
      <w:r w:rsidR="006D7DAF">
        <w:rPr>
          <w:rFonts w:ascii="Times New Roman" w:hAnsi="Times New Roman"/>
          <w:b/>
          <w:color w:val="000000" w:themeColor="text1"/>
          <w:sz w:val="24"/>
          <w:szCs w:val="24"/>
        </w:rPr>
        <w:t>KARTU</w:t>
      </w:r>
      <w:r w:rsidRPr="00BE50D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ANGKA</w:t>
      </w:r>
      <w:r w:rsidRPr="00BE50D8">
        <w:rPr>
          <w:rStyle w:val="CharacterStyle1"/>
          <w:b w:val="0"/>
        </w:rPr>
        <w:t> </w:t>
      </w:r>
      <w:r w:rsidR="00B01426" w:rsidRPr="00BE50D8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</w:p>
    <w:p w:rsidR="002E1B85" w:rsidRPr="00331A31" w:rsidRDefault="002E1B85" w:rsidP="00BE50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43"/>
        <w:gridCol w:w="5328"/>
        <w:gridCol w:w="1559"/>
      </w:tblGrid>
      <w:tr w:rsidR="003620DC" w:rsidRPr="00273FC6" w:rsidTr="002E1B85">
        <w:tc>
          <w:tcPr>
            <w:tcW w:w="1443" w:type="dxa"/>
            <w:vAlign w:val="center"/>
          </w:tcPr>
          <w:p w:rsidR="003620DC" w:rsidRPr="00273FC6" w:rsidRDefault="003620DC" w:rsidP="006D7DA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Fokus</w:t>
            </w:r>
          </w:p>
        </w:tc>
        <w:tc>
          <w:tcPr>
            <w:tcW w:w="5328" w:type="dxa"/>
          </w:tcPr>
          <w:p w:rsidR="003620DC" w:rsidRPr="00273FC6" w:rsidRDefault="003620DC" w:rsidP="006D7DA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Deskripsi</w:t>
            </w:r>
          </w:p>
        </w:tc>
        <w:tc>
          <w:tcPr>
            <w:tcW w:w="1559" w:type="dxa"/>
            <w:vAlign w:val="center"/>
          </w:tcPr>
          <w:p w:rsidR="003620DC" w:rsidRPr="00273FC6" w:rsidRDefault="003620DC" w:rsidP="006D7DA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Item</w:t>
            </w:r>
          </w:p>
        </w:tc>
      </w:tr>
      <w:tr w:rsidR="00B01426" w:rsidRPr="00273FC6" w:rsidTr="00B01426">
        <w:tc>
          <w:tcPr>
            <w:tcW w:w="1443" w:type="dxa"/>
          </w:tcPr>
          <w:p w:rsidR="00C72179" w:rsidRDefault="00C72179" w:rsidP="006D7DA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7DAF" w:rsidRPr="006D7DAF" w:rsidRDefault="006D7DAF" w:rsidP="006D7DA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1426" w:rsidRPr="00B01426" w:rsidRDefault="00B01426" w:rsidP="006D7DA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Kemampuan </w:t>
            </w:r>
            <w:r w:rsidR="00C72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Berhitung</w:t>
            </w:r>
          </w:p>
        </w:tc>
        <w:tc>
          <w:tcPr>
            <w:tcW w:w="5328" w:type="dxa"/>
          </w:tcPr>
          <w:p w:rsidR="00B01426" w:rsidRPr="00273FC6" w:rsidRDefault="00B01426" w:rsidP="006D7DA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Indikator </w:t>
            </w:r>
          </w:p>
          <w:p w:rsidR="00B01426" w:rsidRPr="00273FC6" w:rsidRDefault="00BE50D8" w:rsidP="006D7DAF">
            <w:pPr>
              <w:pStyle w:val="ListParagraph"/>
              <w:numPr>
                <w:ilvl w:val="0"/>
                <w:numId w:val="24"/>
              </w:numPr>
              <w:spacing w:line="480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Membilang dengan menunjuk benda (kemampuan berhitung permulaan dengan benda-benda) </w:t>
            </w:r>
            <w:r w:rsidR="0067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sampai 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.</w:t>
            </w:r>
          </w:p>
          <w:p w:rsidR="00B01426" w:rsidRPr="00273FC6" w:rsidRDefault="00BE50D8" w:rsidP="006D7DAF">
            <w:pPr>
              <w:pStyle w:val="ListParagraph"/>
              <w:numPr>
                <w:ilvl w:val="0"/>
                <w:numId w:val="24"/>
              </w:numPr>
              <w:spacing w:line="480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Menunjuk 2 kumpulan benda yang sama jumlahnya, yang tidak sama, lebih banyak dan lebih sedikit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.</w:t>
            </w:r>
          </w:p>
        </w:tc>
        <w:tc>
          <w:tcPr>
            <w:tcW w:w="1559" w:type="dxa"/>
          </w:tcPr>
          <w:p w:rsidR="00B01426" w:rsidRDefault="00B01426" w:rsidP="006D7DAF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01426" w:rsidRDefault="00B01426" w:rsidP="006D7DAF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BE50D8" w:rsidRDefault="00BE50D8" w:rsidP="006D7DAF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E50D8" w:rsidRPr="00BE50D8" w:rsidRDefault="00BE50D8" w:rsidP="006D7DAF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01426" w:rsidRPr="00331A31" w:rsidRDefault="00B01426" w:rsidP="006D7DAF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72179" w:rsidRPr="00273FC6" w:rsidTr="00C72179">
        <w:tc>
          <w:tcPr>
            <w:tcW w:w="1443" w:type="dxa"/>
          </w:tcPr>
          <w:p w:rsidR="00C72179" w:rsidRDefault="00C72179" w:rsidP="006D7DA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C72179" w:rsidRPr="00B01426" w:rsidRDefault="00BE50D8" w:rsidP="006D7DA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Penggunaan </w:t>
            </w:r>
            <w:r w:rsidR="006D7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Kartu</w:t>
            </w:r>
            <w:r w:rsidR="00C72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Angka</w:t>
            </w:r>
          </w:p>
          <w:p w:rsidR="00C72179" w:rsidRPr="00273FC6" w:rsidRDefault="00C72179" w:rsidP="006D7DA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28" w:type="dxa"/>
          </w:tcPr>
          <w:p w:rsidR="00C72179" w:rsidRPr="00273FC6" w:rsidRDefault="00C72179" w:rsidP="006D7DA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Langkah-langkah </w:t>
            </w:r>
          </w:p>
          <w:p w:rsidR="00C72179" w:rsidRPr="002E1B85" w:rsidRDefault="006D7DAF" w:rsidP="006D7DAF">
            <w:pPr>
              <w:numPr>
                <w:ilvl w:val="0"/>
                <w:numId w:val="20"/>
              </w:numPr>
              <w:spacing w:line="480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menyiapkan kartu angka</w:t>
            </w:r>
            <w:r w:rsidR="00C72179" w:rsidRPr="002E1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72179" w:rsidRPr="002E1B85" w:rsidRDefault="006D7DAF" w:rsidP="006D7DAF">
            <w:pPr>
              <w:numPr>
                <w:ilvl w:val="0"/>
                <w:numId w:val="20"/>
              </w:numPr>
              <w:spacing w:line="480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menjelaskan penggunaan kartu angka</w:t>
            </w:r>
            <w:r w:rsidR="00C72179" w:rsidRPr="002E1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72179" w:rsidRPr="00C72179" w:rsidRDefault="006D7DAF" w:rsidP="006D7DAF">
            <w:pPr>
              <w:numPr>
                <w:ilvl w:val="0"/>
                <w:numId w:val="20"/>
              </w:numPr>
              <w:spacing w:line="480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Anak menghitung jumlah yang diambil</w:t>
            </w:r>
            <w:r w:rsidR="00C72179" w:rsidRPr="002E1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72179" w:rsidRPr="00273FC6" w:rsidRDefault="006D7DAF" w:rsidP="006D7DAF">
            <w:pPr>
              <w:numPr>
                <w:ilvl w:val="0"/>
                <w:numId w:val="20"/>
              </w:numPr>
              <w:spacing w:line="480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Anak mencari kartu angka</w:t>
            </w:r>
            <w:r w:rsidR="00BE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.</w:t>
            </w:r>
          </w:p>
        </w:tc>
        <w:tc>
          <w:tcPr>
            <w:tcW w:w="1559" w:type="dxa"/>
          </w:tcPr>
          <w:p w:rsidR="00C72179" w:rsidRDefault="00C72179" w:rsidP="006D7DA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2179" w:rsidRDefault="00C72179" w:rsidP="006D7DA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C72179" w:rsidRDefault="00C72179" w:rsidP="006D7DA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6D7DAF" w:rsidRDefault="00C72179" w:rsidP="006D7DA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C72179" w:rsidRPr="00C72179" w:rsidRDefault="00C72179" w:rsidP="006D7DA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</w:tr>
    </w:tbl>
    <w:p w:rsidR="002E1B85" w:rsidRDefault="002E1B85">
      <w:pP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6D7DAF" w:rsidRDefault="006D7DAF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3509FA" w:rsidRPr="00273FC6" w:rsidRDefault="009C648C" w:rsidP="001374C9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INSTRUMEN </w:t>
      </w:r>
      <w:r w:rsidR="00DB3F14"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OBSERVASI GURU</w:t>
      </w:r>
    </w:p>
    <w:p w:rsidR="005C1373" w:rsidRDefault="005C1373" w:rsidP="001374C9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13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B3F14" w:rsidRPr="00273FC6" w:rsidRDefault="006D175F" w:rsidP="001374C9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6D175F" w:rsidRPr="00273FC6" w:rsidRDefault="006D175F" w:rsidP="001374C9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6D175F" w:rsidRPr="00273FC6" w:rsidRDefault="006D175F" w:rsidP="00E4342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8472" w:type="dxa"/>
        <w:tblLayout w:type="fixed"/>
        <w:tblLook w:val="04A0"/>
      </w:tblPr>
      <w:tblGrid>
        <w:gridCol w:w="1242"/>
        <w:gridCol w:w="3402"/>
        <w:gridCol w:w="709"/>
        <w:gridCol w:w="709"/>
        <w:gridCol w:w="709"/>
        <w:gridCol w:w="1701"/>
      </w:tblGrid>
      <w:tr w:rsidR="0096747A" w:rsidRPr="00273FC6" w:rsidTr="0096747A">
        <w:tc>
          <w:tcPr>
            <w:tcW w:w="1242" w:type="dxa"/>
            <w:vMerge w:val="restart"/>
            <w:vAlign w:val="center"/>
          </w:tcPr>
          <w:p w:rsidR="0096747A" w:rsidRPr="00273FC6" w:rsidRDefault="0096747A" w:rsidP="00BE50D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Fokus</w:t>
            </w:r>
          </w:p>
        </w:tc>
        <w:tc>
          <w:tcPr>
            <w:tcW w:w="3402" w:type="dxa"/>
            <w:vMerge w:val="restart"/>
            <w:vAlign w:val="center"/>
          </w:tcPr>
          <w:p w:rsidR="0096747A" w:rsidRPr="00273FC6" w:rsidRDefault="0096747A" w:rsidP="00BE50D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Langkah-langkah</w:t>
            </w:r>
          </w:p>
        </w:tc>
        <w:tc>
          <w:tcPr>
            <w:tcW w:w="2127" w:type="dxa"/>
            <w:gridSpan w:val="3"/>
            <w:vAlign w:val="center"/>
          </w:tcPr>
          <w:p w:rsidR="0096747A" w:rsidRPr="00273FC6" w:rsidRDefault="0096747A" w:rsidP="00BE50D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Hasil yang di 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apai</w:t>
            </w:r>
          </w:p>
        </w:tc>
        <w:tc>
          <w:tcPr>
            <w:tcW w:w="1701" w:type="dxa"/>
            <w:vMerge w:val="restart"/>
            <w:vAlign w:val="center"/>
          </w:tcPr>
          <w:p w:rsidR="0096747A" w:rsidRPr="0096747A" w:rsidRDefault="0096747A" w:rsidP="009674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Keterangan </w:t>
            </w:r>
          </w:p>
        </w:tc>
      </w:tr>
      <w:tr w:rsidR="0096747A" w:rsidRPr="00273FC6" w:rsidTr="0096747A">
        <w:tc>
          <w:tcPr>
            <w:tcW w:w="1242" w:type="dxa"/>
            <w:vMerge/>
            <w:vAlign w:val="center"/>
          </w:tcPr>
          <w:p w:rsidR="0096747A" w:rsidRPr="00273FC6" w:rsidRDefault="0096747A" w:rsidP="00BE50D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6747A" w:rsidRPr="00273FC6" w:rsidRDefault="0096747A" w:rsidP="00BE50D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6747A" w:rsidRPr="00E443D3" w:rsidRDefault="0096747A" w:rsidP="0096747A">
            <w:pPr>
              <w:spacing w:line="360" w:lineRule="auto"/>
              <w:ind w:left="-142" w:right="-10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Baik </w:t>
            </w:r>
          </w:p>
        </w:tc>
        <w:tc>
          <w:tcPr>
            <w:tcW w:w="709" w:type="dxa"/>
          </w:tcPr>
          <w:p w:rsidR="0096747A" w:rsidRPr="0096747A" w:rsidRDefault="0096747A" w:rsidP="0096747A">
            <w:pPr>
              <w:spacing w:line="360" w:lineRule="auto"/>
              <w:ind w:left="-142" w:right="-10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Cukup </w:t>
            </w:r>
          </w:p>
        </w:tc>
        <w:tc>
          <w:tcPr>
            <w:tcW w:w="709" w:type="dxa"/>
          </w:tcPr>
          <w:p w:rsidR="0096747A" w:rsidRPr="0096747A" w:rsidRDefault="0096747A" w:rsidP="0096747A">
            <w:pPr>
              <w:spacing w:line="360" w:lineRule="auto"/>
              <w:ind w:left="-142" w:right="-10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Kurang </w:t>
            </w:r>
          </w:p>
        </w:tc>
        <w:tc>
          <w:tcPr>
            <w:tcW w:w="1701" w:type="dxa"/>
            <w:vMerge/>
          </w:tcPr>
          <w:p w:rsidR="0096747A" w:rsidRPr="00273FC6" w:rsidRDefault="0096747A" w:rsidP="00BE50D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747A" w:rsidRPr="00273FC6" w:rsidTr="0096747A">
        <w:tc>
          <w:tcPr>
            <w:tcW w:w="1242" w:type="dxa"/>
            <w:vMerge w:val="restart"/>
            <w:vAlign w:val="center"/>
          </w:tcPr>
          <w:p w:rsidR="0096747A" w:rsidRDefault="0096747A" w:rsidP="00E443D3">
            <w:pPr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Penggunaan Kartu </w:t>
            </w:r>
          </w:p>
          <w:p w:rsidR="0096747A" w:rsidRPr="00273FC6" w:rsidRDefault="0096747A" w:rsidP="00E443D3">
            <w:pPr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Angka</w:t>
            </w:r>
          </w:p>
        </w:tc>
        <w:tc>
          <w:tcPr>
            <w:tcW w:w="3402" w:type="dxa"/>
          </w:tcPr>
          <w:p w:rsidR="0096747A" w:rsidRPr="00273FC6" w:rsidRDefault="0096747A" w:rsidP="00E443D3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176" w:hanging="22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menyiapkan kartu angka</w:t>
            </w:r>
          </w:p>
        </w:tc>
        <w:tc>
          <w:tcPr>
            <w:tcW w:w="709" w:type="dxa"/>
          </w:tcPr>
          <w:p w:rsidR="0096747A" w:rsidRPr="00273FC6" w:rsidRDefault="0096747A" w:rsidP="00BE50D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6747A" w:rsidRPr="00273FC6" w:rsidRDefault="0096747A" w:rsidP="00BE50D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6747A" w:rsidRPr="00273FC6" w:rsidRDefault="0096747A" w:rsidP="00BE50D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47A" w:rsidRPr="00273FC6" w:rsidRDefault="0096747A" w:rsidP="00BE50D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747A" w:rsidRPr="00273FC6" w:rsidTr="0096747A">
        <w:tc>
          <w:tcPr>
            <w:tcW w:w="1242" w:type="dxa"/>
            <w:vMerge/>
            <w:vAlign w:val="center"/>
          </w:tcPr>
          <w:p w:rsidR="0096747A" w:rsidRPr="00273FC6" w:rsidRDefault="0096747A" w:rsidP="00BE50D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747A" w:rsidRPr="00273FC6" w:rsidRDefault="0096747A" w:rsidP="00E443D3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176" w:hanging="22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menjelaskan penggunaan kartu angka</w:t>
            </w:r>
          </w:p>
        </w:tc>
        <w:tc>
          <w:tcPr>
            <w:tcW w:w="709" w:type="dxa"/>
          </w:tcPr>
          <w:p w:rsidR="0096747A" w:rsidRPr="00273FC6" w:rsidRDefault="0096747A" w:rsidP="00BE50D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6747A" w:rsidRPr="00273FC6" w:rsidRDefault="0096747A" w:rsidP="00BE50D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6747A" w:rsidRPr="00273FC6" w:rsidRDefault="0096747A" w:rsidP="00BE50D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47A" w:rsidRPr="00273FC6" w:rsidRDefault="0096747A" w:rsidP="00BE50D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747A" w:rsidRPr="00273FC6" w:rsidTr="0096747A">
        <w:trPr>
          <w:trHeight w:val="645"/>
        </w:trPr>
        <w:tc>
          <w:tcPr>
            <w:tcW w:w="1242" w:type="dxa"/>
            <w:vMerge/>
            <w:vAlign w:val="center"/>
          </w:tcPr>
          <w:p w:rsidR="0096747A" w:rsidRPr="00273FC6" w:rsidRDefault="0096747A" w:rsidP="00BE50D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747A" w:rsidRPr="00273FC6" w:rsidRDefault="0096747A" w:rsidP="00E443D3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176" w:hanging="22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Anak menghitung jumlah yang diambil</w:t>
            </w:r>
          </w:p>
        </w:tc>
        <w:tc>
          <w:tcPr>
            <w:tcW w:w="709" w:type="dxa"/>
          </w:tcPr>
          <w:p w:rsidR="0096747A" w:rsidRPr="00273FC6" w:rsidRDefault="0096747A" w:rsidP="00BE50D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6747A" w:rsidRPr="00273FC6" w:rsidRDefault="0096747A" w:rsidP="00BE50D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6747A" w:rsidRPr="00273FC6" w:rsidRDefault="0096747A" w:rsidP="00BE50D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47A" w:rsidRPr="00273FC6" w:rsidRDefault="0096747A" w:rsidP="00BE50D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747A" w:rsidRPr="00273FC6" w:rsidTr="0096747A">
        <w:trPr>
          <w:trHeight w:val="645"/>
        </w:trPr>
        <w:tc>
          <w:tcPr>
            <w:tcW w:w="1242" w:type="dxa"/>
            <w:vMerge/>
            <w:vAlign w:val="center"/>
          </w:tcPr>
          <w:p w:rsidR="0096747A" w:rsidRPr="00273FC6" w:rsidRDefault="0096747A" w:rsidP="00BE50D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747A" w:rsidRPr="004F6A4C" w:rsidRDefault="0096747A" w:rsidP="00E443D3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176" w:hanging="22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Anak mencari kartu angka</w:t>
            </w:r>
          </w:p>
        </w:tc>
        <w:tc>
          <w:tcPr>
            <w:tcW w:w="709" w:type="dxa"/>
          </w:tcPr>
          <w:p w:rsidR="0096747A" w:rsidRPr="00273FC6" w:rsidRDefault="0096747A" w:rsidP="00BE50D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6747A" w:rsidRPr="00273FC6" w:rsidRDefault="0096747A" w:rsidP="00BE50D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6747A" w:rsidRPr="00273FC6" w:rsidRDefault="0096747A" w:rsidP="00BE50D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47A" w:rsidRPr="00273FC6" w:rsidRDefault="0096747A" w:rsidP="00BE50D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374C9" w:rsidRDefault="001374C9" w:rsidP="001374C9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74C9" w:rsidRDefault="001374C9" w:rsidP="001374C9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Makassar,                 </w:t>
      </w:r>
      <w:r w:rsidR="00C45BBE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</w:p>
    <w:p w:rsidR="001374C9" w:rsidRDefault="001374C9" w:rsidP="001374C9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 = Baik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1374C9" w:rsidRDefault="001374C9" w:rsidP="001374C9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 = Cukup</w:t>
      </w:r>
    </w:p>
    <w:p w:rsidR="001374C9" w:rsidRDefault="001374C9" w:rsidP="001374C9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 = Kurang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374C9" w:rsidRPr="00352322" w:rsidRDefault="001374C9" w:rsidP="001374C9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MARIA ULFAH</w:t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3509FA" w:rsidRPr="00273FC6" w:rsidRDefault="00352322" w:rsidP="0073243F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Rubrik Penilaian Guru </w:t>
      </w:r>
      <w:r w:rsidR="00431250"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TableGrid"/>
        <w:tblW w:w="82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283"/>
        <w:gridCol w:w="283"/>
        <w:gridCol w:w="7372"/>
      </w:tblGrid>
      <w:tr w:rsidR="00431250" w:rsidRPr="00BE50D8" w:rsidTr="00E43422">
        <w:tc>
          <w:tcPr>
            <w:tcW w:w="284" w:type="dxa"/>
            <w:shd w:val="clear" w:color="auto" w:fill="auto"/>
          </w:tcPr>
          <w:p w:rsidR="00431250" w:rsidRPr="00BE50D8" w:rsidRDefault="00431250" w:rsidP="0073243F">
            <w:pPr>
              <w:spacing w:line="36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3" w:type="dxa"/>
            <w:shd w:val="clear" w:color="auto" w:fill="auto"/>
          </w:tcPr>
          <w:p w:rsidR="00BE50D8" w:rsidRPr="00BE50D8" w:rsidRDefault="00431250" w:rsidP="0073243F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BE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BE50D8" w:rsidRPr="00BE50D8" w:rsidRDefault="00431250" w:rsidP="0073243F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BE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431250" w:rsidRPr="00BE50D8" w:rsidRDefault="00431250" w:rsidP="0073243F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BE50D8" w:rsidRPr="00BE50D8" w:rsidRDefault="00431250" w:rsidP="0073243F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BE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BE50D8" w:rsidRPr="00BE50D8" w:rsidRDefault="00431250" w:rsidP="0073243F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BE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431250" w:rsidRPr="00BE50D8" w:rsidRDefault="00431250" w:rsidP="0073243F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372" w:type="dxa"/>
            <w:shd w:val="clear" w:color="auto" w:fill="auto"/>
          </w:tcPr>
          <w:p w:rsidR="00431250" w:rsidRPr="00BE50D8" w:rsidRDefault="00431250" w:rsidP="0073243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BE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</w:t>
            </w:r>
            <w:r w:rsidR="006D7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Guru menyiapkan kartu angka</w:t>
            </w:r>
            <w:r w:rsidR="007C3DC5" w:rsidRPr="00BE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72179" w:rsidRPr="00BE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dalam jumlah yang banyak</w:t>
            </w:r>
          </w:p>
          <w:p w:rsidR="00431250" w:rsidRPr="00BE50D8" w:rsidRDefault="00431250" w:rsidP="0073243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</w:t>
            </w:r>
            <w:r w:rsidR="006D7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Guru menyiapkan kartu angka</w:t>
            </w:r>
            <w:r w:rsidR="007C3DC5" w:rsidRPr="00BE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72179" w:rsidRPr="00BE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dalam jumlah sedikit</w:t>
            </w:r>
            <w:r w:rsidR="00987C2B" w:rsidRPr="00BE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31250" w:rsidRPr="00BE50D8" w:rsidRDefault="00431250" w:rsidP="0073243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jika guru </w:t>
            </w:r>
            <w:r w:rsidR="00987C2B" w:rsidRPr="00BE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tidak </w:t>
            </w:r>
            <w:r w:rsidR="007C2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menyiapkan kartu angka</w:t>
            </w:r>
          </w:p>
        </w:tc>
      </w:tr>
      <w:tr w:rsidR="00431250" w:rsidRPr="00BE50D8" w:rsidTr="00E43422">
        <w:tc>
          <w:tcPr>
            <w:tcW w:w="284" w:type="dxa"/>
            <w:shd w:val="clear" w:color="auto" w:fill="auto"/>
          </w:tcPr>
          <w:p w:rsidR="00431250" w:rsidRPr="00BE50D8" w:rsidRDefault="00431250" w:rsidP="0073243F">
            <w:pPr>
              <w:spacing w:line="36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3" w:type="dxa"/>
            <w:shd w:val="clear" w:color="auto" w:fill="auto"/>
          </w:tcPr>
          <w:p w:rsidR="00DC4A1D" w:rsidRDefault="00431250" w:rsidP="0073243F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BE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DC4A1D" w:rsidRDefault="00431250" w:rsidP="0073243F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BE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431250" w:rsidRPr="00BE50D8" w:rsidRDefault="00431250" w:rsidP="0073243F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DC4A1D" w:rsidRDefault="00431250" w:rsidP="0073243F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BE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7C24D4" w:rsidRDefault="00431250" w:rsidP="0073243F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431250" w:rsidRPr="00BE50D8" w:rsidRDefault="00431250" w:rsidP="0073243F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372" w:type="dxa"/>
            <w:shd w:val="clear" w:color="auto" w:fill="auto"/>
          </w:tcPr>
          <w:p w:rsidR="007C3DC5" w:rsidRPr="00BE50D8" w:rsidRDefault="00431250" w:rsidP="0073243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BE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</w:t>
            </w:r>
            <w:r w:rsidR="006D7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Guru menjelaskan penggunaan kartu angka</w:t>
            </w:r>
            <w:r w:rsidR="007C3DC5" w:rsidRPr="00BE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72179" w:rsidRPr="00BE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dengan jelas</w:t>
            </w:r>
          </w:p>
          <w:p w:rsidR="00431250" w:rsidRPr="00BE50D8" w:rsidRDefault="00431250" w:rsidP="0073243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BE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</w:t>
            </w:r>
            <w:r w:rsidR="006D7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Guru menjelaskan penggunaan kartu angka</w:t>
            </w:r>
            <w:r w:rsidR="00C72179" w:rsidRPr="00BE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72179" w:rsidRPr="00BE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tapi tidak jelas</w:t>
            </w:r>
          </w:p>
          <w:p w:rsidR="00431250" w:rsidRPr="00BE50D8" w:rsidRDefault="00431250" w:rsidP="0073243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BE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jika guru </w:t>
            </w:r>
            <w:r w:rsidR="007C2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menjelaskan penggunaan kartu angka</w:t>
            </w:r>
          </w:p>
        </w:tc>
      </w:tr>
      <w:tr w:rsidR="00431250" w:rsidRPr="00BE50D8" w:rsidTr="00E43422">
        <w:tc>
          <w:tcPr>
            <w:tcW w:w="284" w:type="dxa"/>
            <w:shd w:val="clear" w:color="auto" w:fill="auto"/>
          </w:tcPr>
          <w:p w:rsidR="00431250" w:rsidRPr="00BE50D8" w:rsidRDefault="00431250" w:rsidP="0073243F">
            <w:pPr>
              <w:spacing w:line="36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83" w:type="dxa"/>
            <w:shd w:val="clear" w:color="auto" w:fill="auto"/>
          </w:tcPr>
          <w:p w:rsidR="00EE60CD" w:rsidRPr="00BE50D8" w:rsidRDefault="00431250" w:rsidP="0073243F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BE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DC4A1D" w:rsidRDefault="00DC4A1D" w:rsidP="0073243F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E60CD" w:rsidRPr="00BE50D8" w:rsidRDefault="00431250" w:rsidP="0073243F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BE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DC4A1D" w:rsidRDefault="00DC4A1D" w:rsidP="0073243F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431250" w:rsidRPr="00BE50D8" w:rsidRDefault="00431250" w:rsidP="0073243F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EE60CD" w:rsidRPr="00BE50D8" w:rsidRDefault="00431250" w:rsidP="0073243F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BE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DC4A1D" w:rsidRDefault="00DC4A1D" w:rsidP="0073243F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E60CD" w:rsidRPr="00BE50D8" w:rsidRDefault="00431250" w:rsidP="0073243F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BE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DC4A1D" w:rsidRDefault="00DC4A1D" w:rsidP="0073243F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431250" w:rsidRPr="00BE50D8" w:rsidRDefault="00431250" w:rsidP="0073243F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372" w:type="dxa"/>
            <w:shd w:val="clear" w:color="auto" w:fill="auto"/>
          </w:tcPr>
          <w:p w:rsidR="00431250" w:rsidRPr="00BE50D8" w:rsidRDefault="00431250" w:rsidP="0073243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</w:t>
            </w:r>
            <w:r w:rsidR="001A1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memberi kesempatan kepada semua </w:t>
            </w:r>
            <w:r w:rsidR="006D7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Anak menghitung jumlah yang diambil</w:t>
            </w:r>
          </w:p>
          <w:p w:rsidR="001A172F" w:rsidRDefault="00431250" w:rsidP="0073243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guru </w:t>
            </w:r>
            <w:r w:rsidR="001A1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memberi kesempatan kepada sebagian </w:t>
            </w:r>
            <w:r w:rsidR="001A1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Anak menghitung jumlah yang diambil</w:t>
            </w:r>
            <w:r w:rsidR="001A172F" w:rsidRPr="00BE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31250" w:rsidRPr="00BE50D8" w:rsidRDefault="00431250" w:rsidP="0073243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jika </w:t>
            </w:r>
            <w:r w:rsidR="001A1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tidak memberi kesempatan kepada </w:t>
            </w:r>
            <w:r w:rsidR="001A1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Anak menghitung jumlah yang diambil</w:t>
            </w:r>
            <w:r w:rsidR="00DC4A1D" w:rsidRPr="00BE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243F" w:rsidRPr="00BE50D8" w:rsidTr="00E4342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243F" w:rsidRPr="00BE50D8" w:rsidRDefault="0073243F" w:rsidP="0073243F">
            <w:pPr>
              <w:spacing w:line="36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4</w:t>
            </w:r>
            <w:r w:rsidRPr="00BE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243F" w:rsidRPr="00BE50D8" w:rsidRDefault="0073243F" w:rsidP="0073243F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BE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73243F" w:rsidRDefault="0073243F" w:rsidP="0073243F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73243F" w:rsidRPr="00BE50D8" w:rsidRDefault="0073243F" w:rsidP="0073243F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BE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73243F" w:rsidRDefault="0073243F" w:rsidP="0073243F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73243F" w:rsidRPr="00BE50D8" w:rsidRDefault="0073243F" w:rsidP="0073243F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243F" w:rsidRPr="00BE50D8" w:rsidRDefault="0073243F" w:rsidP="0073243F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BE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73243F" w:rsidRDefault="0073243F" w:rsidP="0073243F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73243F" w:rsidRPr="00BE50D8" w:rsidRDefault="0073243F" w:rsidP="0073243F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BE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73243F" w:rsidRDefault="0073243F" w:rsidP="0073243F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73243F" w:rsidRPr="00BE50D8" w:rsidRDefault="0073243F" w:rsidP="0073243F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73243F" w:rsidRPr="00BE50D8" w:rsidRDefault="0073243F" w:rsidP="0073243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memberi kesempatan kepada semua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Anak mencari kartu angka</w:t>
            </w:r>
          </w:p>
          <w:p w:rsidR="0073243F" w:rsidRDefault="0073243F" w:rsidP="0073243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guru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memberi kesempatan kepada sebagian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Anak </w:t>
            </w:r>
            <w:r w:rsidR="00C45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mencari kartu angka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l</w:t>
            </w:r>
            <w:r w:rsidRPr="00BE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3243F" w:rsidRPr="00BE50D8" w:rsidRDefault="0073243F" w:rsidP="0073243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jika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tidak memberi kesempatan kepada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Anak </w:t>
            </w:r>
            <w:r w:rsidR="00C45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mencari kartu angka</w:t>
            </w:r>
          </w:p>
        </w:tc>
      </w:tr>
    </w:tbl>
    <w:p w:rsidR="00BE50D8" w:rsidRDefault="00BE50D8" w:rsidP="004A7CD7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374C9" w:rsidRDefault="001374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486F5F" w:rsidRDefault="00486F5F" w:rsidP="004273D1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>HASIL</w:t>
      </w: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OBSERVASI GURU</w:t>
      </w:r>
    </w:p>
    <w:p w:rsidR="00486F5F" w:rsidRPr="00486F5F" w:rsidRDefault="00486F5F" w:rsidP="004273D1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</w:t>
      </w:r>
    </w:p>
    <w:p w:rsidR="00486F5F" w:rsidRPr="00486F5F" w:rsidRDefault="00486F5F" w:rsidP="004273D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</w:t>
      </w:r>
    </w:p>
    <w:p w:rsidR="00486F5F" w:rsidRPr="00486F5F" w:rsidRDefault="00486F5F" w:rsidP="004273D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Johariah, S.Pd</w:t>
      </w:r>
    </w:p>
    <w:p w:rsidR="00486F5F" w:rsidRDefault="00486F5F" w:rsidP="004273D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486F5F">
        <w:rPr>
          <w:rFonts w:ascii="Times New Roman" w:hAnsi="Times New Roman" w:cs="Times New Roman"/>
          <w:color w:val="000000" w:themeColor="text1"/>
          <w:sz w:val="24"/>
          <w:szCs w:val="24"/>
        </w:rPr>
        <w:t>Senin 12 Mei 2014</w:t>
      </w:r>
    </w:p>
    <w:p w:rsidR="0096747A" w:rsidRPr="0096747A" w:rsidRDefault="0096747A" w:rsidP="004273D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tbl>
      <w:tblPr>
        <w:tblStyle w:val="TableGrid"/>
        <w:tblW w:w="8472" w:type="dxa"/>
        <w:tblLayout w:type="fixed"/>
        <w:tblLook w:val="04A0"/>
      </w:tblPr>
      <w:tblGrid>
        <w:gridCol w:w="1242"/>
        <w:gridCol w:w="3402"/>
        <w:gridCol w:w="709"/>
        <w:gridCol w:w="709"/>
        <w:gridCol w:w="709"/>
        <w:gridCol w:w="1701"/>
      </w:tblGrid>
      <w:tr w:rsidR="0096747A" w:rsidRPr="00273FC6" w:rsidTr="002F1652">
        <w:tc>
          <w:tcPr>
            <w:tcW w:w="1242" w:type="dxa"/>
            <w:vMerge w:val="restart"/>
            <w:vAlign w:val="center"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Fokus</w:t>
            </w:r>
          </w:p>
        </w:tc>
        <w:tc>
          <w:tcPr>
            <w:tcW w:w="3402" w:type="dxa"/>
            <w:vMerge w:val="restart"/>
            <w:vAlign w:val="center"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Langkah-langkah</w:t>
            </w:r>
          </w:p>
        </w:tc>
        <w:tc>
          <w:tcPr>
            <w:tcW w:w="2127" w:type="dxa"/>
            <w:gridSpan w:val="3"/>
            <w:vAlign w:val="center"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Hasil yang di 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apai</w:t>
            </w:r>
          </w:p>
        </w:tc>
        <w:tc>
          <w:tcPr>
            <w:tcW w:w="1701" w:type="dxa"/>
            <w:vMerge w:val="restart"/>
            <w:vAlign w:val="center"/>
          </w:tcPr>
          <w:p w:rsidR="0096747A" w:rsidRPr="0096747A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Keterangan </w:t>
            </w:r>
          </w:p>
        </w:tc>
      </w:tr>
      <w:tr w:rsidR="0096747A" w:rsidRPr="00273FC6" w:rsidTr="002F1652">
        <w:tc>
          <w:tcPr>
            <w:tcW w:w="1242" w:type="dxa"/>
            <w:vMerge/>
            <w:vAlign w:val="center"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6747A" w:rsidRPr="00E443D3" w:rsidRDefault="0096747A" w:rsidP="004273D1">
            <w:pPr>
              <w:spacing w:line="276" w:lineRule="auto"/>
              <w:ind w:left="-142" w:right="-10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Baik </w:t>
            </w:r>
          </w:p>
        </w:tc>
        <w:tc>
          <w:tcPr>
            <w:tcW w:w="709" w:type="dxa"/>
          </w:tcPr>
          <w:p w:rsidR="0096747A" w:rsidRPr="0096747A" w:rsidRDefault="0096747A" w:rsidP="004273D1">
            <w:pPr>
              <w:spacing w:line="276" w:lineRule="auto"/>
              <w:ind w:left="-142" w:right="-10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Cukup </w:t>
            </w:r>
          </w:p>
        </w:tc>
        <w:tc>
          <w:tcPr>
            <w:tcW w:w="709" w:type="dxa"/>
          </w:tcPr>
          <w:p w:rsidR="0096747A" w:rsidRPr="0096747A" w:rsidRDefault="0096747A" w:rsidP="004273D1">
            <w:pPr>
              <w:spacing w:line="276" w:lineRule="auto"/>
              <w:ind w:left="-142" w:right="-10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Kurang </w:t>
            </w:r>
          </w:p>
        </w:tc>
        <w:tc>
          <w:tcPr>
            <w:tcW w:w="1701" w:type="dxa"/>
            <w:vMerge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747A" w:rsidRPr="00273FC6" w:rsidTr="002F1652">
        <w:tc>
          <w:tcPr>
            <w:tcW w:w="1242" w:type="dxa"/>
            <w:vMerge w:val="restart"/>
            <w:vAlign w:val="center"/>
          </w:tcPr>
          <w:p w:rsidR="0096747A" w:rsidRDefault="0096747A" w:rsidP="004273D1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Penggunaan Kartu </w:t>
            </w:r>
          </w:p>
          <w:p w:rsidR="0096747A" w:rsidRPr="00273FC6" w:rsidRDefault="0096747A" w:rsidP="004273D1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Angka</w:t>
            </w:r>
          </w:p>
        </w:tc>
        <w:tc>
          <w:tcPr>
            <w:tcW w:w="3402" w:type="dxa"/>
          </w:tcPr>
          <w:p w:rsidR="0096747A" w:rsidRPr="00273FC6" w:rsidRDefault="0096747A" w:rsidP="004273D1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176" w:hanging="22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menyiapkan kartu angka</w:t>
            </w:r>
          </w:p>
        </w:tc>
        <w:tc>
          <w:tcPr>
            <w:tcW w:w="709" w:type="dxa"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701" w:type="dxa"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747A" w:rsidRPr="00273FC6" w:rsidTr="002F1652">
        <w:tc>
          <w:tcPr>
            <w:tcW w:w="1242" w:type="dxa"/>
            <w:vMerge/>
            <w:vAlign w:val="center"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747A" w:rsidRPr="00273FC6" w:rsidRDefault="0096747A" w:rsidP="004273D1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176" w:hanging="22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menjelaskan penggunaan kartu angka</w:t>
            </w:r>
          </w:p>
        </w:tc>
        <w:tc>
          <w:tcPr>
            <w:tcW w:w="709" w:type="dxa"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701" w:type="dxa"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747A" w:rsidRPr="00273FC6" w:rsidTr="002F1652">
        <w:trPr>
          <w:trHeight w:val="645"/>
        </w:trPr>
        <w:tc>
          <w:tcPr>
            <w:tcW w:w="1242" w:type="dxa"/>
            <w:vMerge/>
            <w:vAlign w:val="center"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747A" w:rsidRPr="00273FC6" w:rsidRDefault="0096747A" w:rsidP="004273D1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176" w:hanging="22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Anak menghitung jumlah yang diambil</w:t>
            </w:r>
          </w:p>
        </w:tc>
        <w:tc>
          <w:tcPr>
            <w:tcW w:w="709" w:type="dxa"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701" w:type="dxa"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747A" w:rsidRPr="00273FC6" w:rsidTr="009E1D96">
        <w:trPr>
          <w:trHeight w:val="389"/>
        </w:trPr>
        <w:tc>
          <w:tcPr>
            <w:tcW w:w="1242" w:type="dxa"/>
            <w:vMerge/>
            <w:vAlign w:val="center"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747A" w:rsidRPr="004F6A4C" w:rsidRDefault="0096747A" w:rsidP="004273D1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176" w:hanging="22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Anak mencari kartu angka</w:t>
            </w:r>
          </w:p>
        </w:tc>
        <w:tc>
          <w:tcPr>
            <w:tcW w:w="709" w:type="dxa"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1D96" w:rsidRPr="00273FC6" w:rsidTr="009E1D96">
        <w:trPr>
          <w:trHeight w:val="409"/>
        </w:trPr>
        <w:tc>
          <w:tcPr>
            <w:tcW w:w="4644" w:type="dxa"/>
            <w:gridSpan w:val="2"/>
            <w:vAlign w:val="center"/>
          </w:tcPr>
          <w:p w:rsidR="009E1D96" w:rsidRDefault="009E1D96" w:rsidP="009E1D96">
            <w:pPr>
              <w:pStyle w:val="ListParagraph"/>
              <w:ind w:lef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Jumlah </w:t>
            </w:r>
          </w:p>
        </w:tc>
        <w:tc>
          <w:tcPr>
            <w:tcW w:w="709" w:type="dxa"/>
          </w:tcPr>
          <w:p w:rsidR="009E1D96" w:rsidRPr="009E1D96" w:rsidRDefault="009E1D96" w:rsidP="00427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-</w:t>
            </w:r>
          </w:p>
        </w:tc>
        <w:tc>
          <w:tcPr>
            <w:tcW w:w="709" w:type="dxa"/>
          </w:tcPr>
          <w:p w:rsidR="009E1D96" w:rsidRPr="009E1D96" w:rsidRDefault="009E1D96" w:rsidP="00427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E1D96" w:rsidRPr="009E1D96" w:rsidRDefault="009E1D96" w:rsidP="00427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3</w:t>
            </w:r>
          </w:p>
        </w:tc>
        <w:tc>
          <w:tcPr>
            <w:tcW w:w="1701" w:type="dxa"/>
          </w:tcPr>
          <w:p w:rsidR="009E1D96" w:rsidRPr="00273FC6" w:rsidRDefault="009E1D96" w:rsidP="00427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6747A" w:rsidRDefault="0096747A" w:rsidP="004273D1">
      <w:pPr>
        <w:tabs>
          <w:tab w:val="center" w:pos="666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86F5F" w:rsidRDefault="00486F5F" w:rsidP="004273D1">
      <w:pPr>
        <w:tabs>
          <w:tab w:val="center" w:pos="666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Makassar,                 2014</w:t>
      </w:r>
    </w:p>
    <w:p w:rsidR="00486F5F" w:rsidRDefault="00486F5F" w:rsidP="004273D1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 = Baik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486F5F" w:rsidRDefault="00486F5F" w:rsidP="004273D1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 = Cukup</w:t>
      </w:r>
    </w:p>
    <w:p w:rsidR="00486F5F" w:rsidRDefault="00486F5F" w:rsidP="004273D1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 = Kurang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86F5F" w:rsidRDefault="00486F5F" w:rsidP="004273D1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MARIA ULFAH</w:t>
      </w:r>
    </w:p>
    <w:p w:rsidR="004273D1" w:rsidRPr="004273D1" w:rsidRDefault="004273D1" w:rsidP="004273D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3D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Deskriptor </w:t>
      </w:r>
      <w:r w:rsidRPr="00427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</w:p>
    <w:tbl>
      <w:tblPr>
        <w:tblStyle w:val="TableGrid"/>
        <w:tblW w:w="82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283"/>
        <w:gridCol w:w="283"/>
        <w:gridCol w:w="7372"/>
      </w:tblGrid>
      <w:tr w:rsidR="004273D1" w:rsidRPr="004273D1" w:rsidTr="00DB3A2E">
        <w:tc>
          <w:tcPr>
            <w:tcW w:w="284" w:type="dxa"/>
            <w:shd w:val="clear" w:color="auto" w:fill="auto"/>
          </w:tcPr>
          <w:p w:rsidR="004273D1" w:rsidRPr="004273D1" w:rsidRDefault="004273D1" w:rsidP="004273D1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1.</w:t>
            </w:r>
          </w:p>
        </w:tc>
        <w:tc>
          <w:tcPr>
            <w:tcW w:w="283" w:type="dxa"/>
            <w:shd w:val="clear" w:color="auto" w:fill="auto"/>
          </w:tcPr>
          <w:p w:rsidR="004273D1" w:rsidRPr="004273D1" w:rsidRDefault="004273D1" w:rsidP="004273D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B</w:t>
            </w:r>
          </w:p>
          <w:p w:rsidR="004273D1" w:rsidRPr="004273D1" w:rsidRDefault="004273D1" w:rsidP="004273D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C</w:t>
            </w:r>
          </w:p>
          <w:p w:rsidR="004273D1" w:rsidRPr="004273D1" w:rsidRDefault="004273D1" w:rsidP="004273D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4273D1" w:rsidRPr="004273D1" w:rsidRDefault="004273D1" w:rsidP="004273D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  <w:p w:rsidR="004273D1" w:rsidRPr="004273D1" w:rsidRDefault="004273D1" w:rsidP="004273D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  <w:p w:rsidR="004273D1" w:rsidRPr="004273D1" w:rsidRDefault="004273D1" w:rsidP="004273D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</w:tc>
        <w:tc>
          <w:tcPr>
            <w:tcW w:w="7372" w:type="dxa"/>
            <w:shd w:val="clear" w:color="auto" w:fill="auto"/>
          </w:tcPr>
          <w:p w:rsidR="004273D1" w:rsidRPr="004273D1" w:rsidRDefault="004273D1" w:rsidP="004273D1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Baik jika 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  <w:t>Guru menyiapkan kartu angka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  <w:t>dalam jumlah yang banyak</w:t>
            </w:r>
          </w:p>
          <w:p w:rsidR="004273D1" w:rsidRPr="004273D1" w:rsidRDefault="004273D1" w:rsidP="004273D1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Cukup jika 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  <w:t>Guru menyiapkan kartu angka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  <w:t>dalam jumlah sedikit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4273D1" w:rsidRPr="004273D1" w:rsidRDefault="004273D1" w:rsidP="004273D1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Kurang jika guru tidak 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  <w:t>menyiapkan kartu angka</w:t>
            </w:r>
          </w:p>
        </w:tc>
      </w:tr>
      <w:tr w:rsidR="004273D1" w:rsidRPr="004273D1" w:rsidTr="00DB3A2E">
        <w:tc>
          <w:tcPr>
            <w:tcW w:w="284" w:type="dxa"/>
            <w:shd w:val="clear" w:color="auto" w:fill="auto"/>
          </w:tcPr>
          <w:p w:rsidR="004273D1" w:rsidRPr="004273D1" w:rsidRDefault="004273D1" w:rsidP="004273D1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2.</w:t>
            </w:r>
          </w:p>
        </w:tc>
        <w:tc>
          <w:tcPr>
            <w:tcW w:w="283" w:type="dxa"/>
            <w:shd w:val="clear" w:color="auto" w:fill="auto"/>
          </w:tcPr>
          <w:p w:rsidR="004273D1" w:rsidRPr="004273D1" w:rsidRDefault="004273D1" w:rsidP="004273D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B</w:t>
            </w:r>
          </w:p>
          <w:p w:rsidR="004273D1" w:rsidRPr="004273D1" w:rsidRDefault="004273D1" w:rsidP="004273D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C</w:t>
            </w:r>
          </w:p>
          <w:p w:rsidR="004273D1" w:rsidRPr="004273D1" w:rsidRDefault="004273D1" w:rsidP="004273D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4273D1" w:rsidRPr="004273D1" w:rsidRDefault="004273D1" w:rsidP="004273D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  <w:p w:rsidR="004273D1" w:rsidRPr="004273D1" w:rsidRDefault="004273D1" w:rsidP="004273D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  <w:p w:rsidR="004273D1" w:rsidRPr="004273D1" w:rsidRDefault="004273D1" w:rsidP="004273D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</w:tc>
        <w:tc>
          <w:tcPr>
            <w:tcW w:w="7372" w:type="dxa"/>
            <w:shd w:val="clear" w:color="auto" w:fill="auto"/>
          </w:tcPr>
          <w:p w:rsidR="004273D1" w:rsidRPr="004273D1" w:rsidRDefault="004273D1" w:rsidP="004273D1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Baik jika 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  <w:t>Guru menjelaskan penggunaan kartu angka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  <w:t>dengan jelas</w:t>
            </w:r>
          </w:p>
          <w:p w:rsidR="004273D1" w:rsidRPr="004273D1" w:rsidRDefault="004273D1" w:rsidP="004273D1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Cukup jika 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  <w:t>Guru menjelaskan penggunaan kartu angka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  <w:t>tapi tidak jelas</w:t>
            </w:r>
          </w:p>
          <w:p w:rsidR="004273D1" w:rsidRPr="004273D1" w:rsidRDefault="004273D1" w:rsidP="004273D1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Kurang jika guru 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  <w:t>menjelaskan penggunaan kartu angka</w:t>
            </w:r>
          </w:p>
        </w:tc>
      </w:tr>
      <w:tr w:rsidR="004273D1" w:rsidRPr="004273D1" w:rsidTr="00DB3A2E">
        <w:tc>
          <w:tcPr>
            <w:tcW w:w="284" w:type="dxa"/>
            <w:shd w:val="clear" w:color="auto" w:fill="auto"/>
          </w:tcPr>
          <w:p w:rsidR="004273D1" w:rsidRPr="004273D1" w:rsidRDefault="004273D1" w:rsidP="004273D1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3.</w:t>
            </w:r>
          </w:p>
        </w:tc>
        <w:tc>
          <w:tcPr>
            <w:tcW w:w="283" w:type="dxa"/>
            <w:shd w:val="clear" w:color="auto" w:fill="auto"/>
          </w:tcPr>
          <w:p w:rsidR="004273D1" w:rsidRPr="004273D1" w:rsidRDefault="004273D1" w:rsidP="004273D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B</w:t>
            </w:r>
          </w:p>
          <w:p w:rsidR="004273D1" w:rsidRPr="004273D1" w:rsidRDefault="004273D1" w:rsidP="004273D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</w:p>
          <w:p w:rsidR="004273D1" w:rsidRPr="004273D1" w:rsidRDefault="004273D1" w:rsidP="004273D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C</w:t>
            </w:r>
          </w:p>
          <w:p w:rsidR="004273D1" w:rsidRPr="004273D1" w:rsidRDefault="004273D1" w:rsidP="004273D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</w:p>
          <w:p w:rsidR="004273D1" w:rsidRPr="004273D1" w:rsidRDefault="004273D1" w:rsidP="004273D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4273D1" w:rsidRPr="004273D1" w:rsidRDefault="004273D1" w:rsidP="004273D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  <w:p w:rsidR="004273D1" w:rsidRPr="004273D1" w:rsidRDefault="004273D1" w:rsidP="004273D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</w:p>
          <w:p w:rsidR="004273D1" w:rsidRPr="004273D1" w:rsidRDefault="004273D1" w:rsidP="004273D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  <w:p w:rsidR="004273D1" w:rsidRPr="004273D1" w:rsidRDefault="004273D1" w:rsidP="004273D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</w:p>
          <w:p w:rsidR="004273D1" w:rsidRPr="004273D1" w:rsidRDefault="004273D1" w:rsidP="004273D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</w:tc>
        <w:tc>
          <w:tcPr>
            <w:tcW w:w="7372" w:type="dxa"/>
            <w:shd w:val="clear" w:color="auto" w:fill="auto"/>
          </w:tcPr>
          <w:p w:rsidR="004273D1" w:rsidRPr="004273D1" w:rsidRDefault="004273D1" w:rsidP="004273D1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Baik jika Guru memberi kesempatan kepada semua 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  <w:t>Anak menghitung jumlah yang diambil</w:t>
            </w:r>
          </w:p>
          <w:p w:rsidR="004273D1" w:rsidRPr="004273D1" w:rsidRDefault="004273D1" w:rsidP="004273D1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Cukup jika guru Guru memberi kesempatan kepada sebagian 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  <w:t>Anak menghitung jumlah yang diambil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4273D1" w:rsidRPr="004273D1" w:rsidRDefault="004273D1" w:rsidP="004273D1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Kurang jika Guru tidak memberi kesempatan kepada 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  <w:t>Anak menghitung jumlah yang diambil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4273D1" w:rsidRPr="004273D1" w:rsidTr="00DB3A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73D1" w:rsidRPr="004273D1" w:rsidRDefault="004273D1" w:rsidP="004273D1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  <w:t>4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73D1" w:rsidRPr="004273D1" w:rsidRDefault="004273D1" w:rsidP="004273D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B</w:t>
            </w:r>
          </w:p>
          <w:p w:rsidR="004273D1" w:rsidRPr="004273D1" w:rsidRDefault="004273D1" w:rsidP="004273D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</w:p>
          <w:p w:rsidR="004273D1" w:rsidRPr="004273D1" w:rsidRDefault="004273D1" w:rsidP="004273D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C</w:t>
            </w:r>
          </w:p>
          <w:p w:rsidR="004273D1" w:rsidRPr="004273D1" w:rsidRDefault="004273D1" w:rsidP="004273D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73D1" w:rsidRPr="004273D1" w:rsidRDefault="004273D1" w:rsidP="004273D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  <w:p w:rsidR="004273D1" w:rsidRPr="004273D1" w:rsidRDefault="004273D1" w:rsidP="004273D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</w:p>
          <w:p w:rsidR="004273D1" w:rsidRPr="004273D1" w:rsidRDefault="004273D1" w:rsidP="004273D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  <w:p w:rsidR="004273D1" w:rsidRPr="004273D1" w:rsidRDefault="004273D1" w:rsidP="004273D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4273D1" w:rsidRPr="004273D1" w:rsidRDefault="004273D1" w:rsidP="004273D1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Baik jika Guru memberi kesempatan kepada semua 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  <w:t>Anak mencari kartu angka</w:t>
            </w:r>
          </w:p>
          <w:p w:rsidR="004273D1" w:rsidRPr="004273D1" w:rsidRDefault="004273D1" w:rsidP="004273D1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Cukup jika guru Guru memberi kesempatan kepada sebagian 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  <w:t xml:space="preserve">Anak mencari kartu angka 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4273D1" w:rsidRPr="004273D1" w:rsidRDefault="004273D1" w:rsidP="004273D1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Kurang jika Guru tidak memberi kesempatan kepada 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  <w:t>Anak mencari kartu angka</w:t>
            </w:r>
          </w:p>
        </w:tc>
      </w:tr>
    </w:tbl>
    <w:p w:rsidR="00486F5F" w:rsidRDefault="00486F5F" w:rsidP="00486F5F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>HASIL</w:t>
      </w: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OBSERVASI GURU</w:t>
      </w:r>
    </w:p>
    <w:p w:rsidR="00486F5F" w:rsidRPr="00486F5F" w:rsidRDefault="00486F5F" w:rsidP="004273D1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</w:t>
      </w:r>
    </w:p>
    <w:p w:rsidR="00486F5F" w:rsidRPr="00486F5F" w:rsidRDefault="00486F5F" w:rsidP="004273D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II</w:t>
      </w:r>
    </w:p>
    <w:p w:rsidR="00486F5F" w:rsidRPr="00486F5F" w:rsidRDefault="00486F5F" w:rsidP="004273D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Johariah, S.Pd</w:t>
      </w:r>
    </w:p>
    <w:p w:rsidR="00486F5F" w:rsidRDefault="00486F5F" w:rsidP="004273D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Rabu 14</w:t>
      </w:r>
      <w:r w:rsidRPr="00486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Mei 2014</w:t>
      </w:r>
    </w:p>
    <w:p w:rsidR="0096747A" w:rsidRPr="0096747A" w:rsidRDefault="0096747A" w:rsidP="004273D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tbl>
      <w:tblPr>
        <w:tblStyle w:val="TableGrid"/>
        <w:tblW w:w="8472" w:type="dxa"/>
        <w:tblLayout w:type="fixed"/>
        <w:tblLook w:val="04A0"/>
      </w:tblPr>
      <w:tblGrid>
        <w:gridCol w:w="1242"/>
        <w:gridCol w:w="3402"/>
        <w:gridCol w:w="709"/>
        <w:gridCol w:w="709"/>
        <w:gridCol w:w="709"/>
        <w:gridCol w:w="1701"/>
      </w:tblGrid>
      <w:tr w:rsidR="0096747A" w:rsidRPr="00273FC6" w:rsidTr="002F1652">
        <w:tc>
          <w:tcPr>
            <w:tcW w:w="1242" w:type="dxa"/>
            <w:vMerge w:val="restart"/>
            <w:vAlign w:val="center"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Fokus</w:t>
            </w:r>
          </w:p>
        </w:tc>
        <w:tc>
          <w:tcPr>
            <w:tcW w:w="3402" w:type="dxa"/>
            <w:vMerge w:val="restart"/>
            <w:vAlign w:val="center"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Langkah-langkah</w:t>
            </w:r>
          </w:p>
        </w:tc>
        <w:tc>
          <w:tcPr>
            <w:tcW w:w="2127" w:type="dxa"/>
            <w:gridSpan w:val="3"/>
            <w:vAlign w:val="center"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Hasil yang di 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apai</w:t>
            </w:r>
          </w:p>
        </w:tc>
        <w:tc>
          <w:tcPr>
            <w:tcW w:w="1701" w:type="dxa"/>
            <w:vMerge w:val="restart"/>
            <w:vAlign w:val="center"/>
          </w:tcPr>
          <w:p w:rsidR="0096747A" w:rsidRPr="0096747A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Keterangan </w:t>
            </w:r>
          </w:p>
        </w:tc>
      </w:tr>
      <w:tr w:rsidR="0096747A" w:rsidRPr="00273FC6" w:rsidTr="002F1652">
        <w:tc>
          <w:tcPr>
            <w:tcW w:w="1242" w:type="dxa"/>
            <w:vMerge/>
            <w:vAlign w:val="center"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6747A" w:rsidRPr="00E443D3" w:rsidRDefault="0096747A" w:rsidP="004273D1">
            <w:pPr>
              <w:spacing w:line="276" w:lineRule="auto"/>
              <w:ind w:left="-142" w:right="-10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Baik </w:t>
            </w:r>
          </w:p>
        </w:tc>
        <w:tc>
          <w:tcPr>
            <w:tcW w:w="709" w:type="dxa"/>
          </w:tcPr>
          <w:p w:rsidR="0096747A" w:rsidRPr="0096747A" w:rsidRDefault="0096747A" w:rsidP="004273D1">
            <w:pPr>
              <w:spacing w:line="276" w:lineRule="auto"/>
              <w:ind w:left="-142" w:right="-10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Cukup </w:t>
            </w:r>
          </w:p>
        </w:tc>
        <w:tc>
          <w:tcPr>
            <w:tcW w:w="709" w:type="dxa"/>
          </w:tcPr>
          <w:p w:rsidR="0096747A" w:rsidRPr="0096747A" w:rsidRDefault="0096747A" w:rsidP="004273D1">
            <w:pPr>
              <w:spacing w:line="276" w:lineRule="auto"/>
              <w:ind w:left="-142" w:right="-10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Kurang </w:t>
            </w:r>
          </w:p>
        </w:tc>
        <w:tc>
          <w:tcPr>
            <w:tcW w:w="1701" w:type="dxa"/>
            <w:vMerge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747A" w:rsidRPr="00273FC6" w:rsidTr="002F1652">
        <w:tc>
          <w:tcPr>
            <w:tcW w:w="1242" w:type="dxa"/>
            <w:vMerge w:val="restart"/>
            <w:vAlign w:val="center"/>
          </w:tcPr>
          <w:p w:rsidR="0096747A" w:rsidRDefault="0096747A" w:rsidP="004273D1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Penggunaan Kartu </w:t>
            </w:r>
          </w:p>
          <w:p w:rsidR="0096747A" w:rsidRPr="00273FC6" w:rsidRDefault="0096747A" w:rsidP="004273D1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Angka</w:t>
            </w:r>
          </w:p>
        </w:tc>
        <w:tc>
          <w:tcPr>
            <w:tcW w:w="3402" w:type="dxa"/>
          </w:tcPr>
          <w:p w:rsidR="0096747A" w:rsidRPr="00273FC6" w:rsidRDefault="0096747A" w:rsidP="004273D1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176" w:hanging="22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menyiapkan kartu angka</w:t>
            </w:r>
          </w:p>
        </w:tc>
        <w:tc>
          <w:tcPr>
            <w:tcW w:w="709" w:type="dxa"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701" w:type="dxa"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747A" w:rsidRPr="00273FC6" w:rsidTr="002F1652">
        <w:tc>
          <w:tcPr>
            <w:tcW w:w="1242" w:type="dxa"/>
            <w:vMerge/>
            <w:vAlign w:val="center"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747A" w:rsidRPr="00273FC6" w:rsidRDefault="0096747A" w:rsidP="004273D1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176" w:hanging="22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menjelaskan penggunaan kartu angka</w:t>
            </w:r>
          </w:p>
        </w:tc>
        <w:tc>
          <w:tcPr>
            <w:tcW w:w="709" w:type="dxa"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701" w:type="dxa"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747A" w:rsidRPr="00273FC6" w:rsidTr="002F1652">
        <w:trPr>
          <w:trHeight w:val="645"/>
        </w:trPr>
        <w:tc>
          <w:tcPr>
            <w:tcW w:w="1242" w:type="dxa"/>
            <w:vMerge/>
            <w:vAlign w:val="center"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747A" w:rsidRPr="00273FC6" w:rsidRDefault="0096747A" w:rsidP="004273D1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176" w:hanging="22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Anak menghitung jumlah yang diambil</w:t>
            </w:r>
          </w:p>
        </w:tc>
        <w:tc>
          <w:tcPr>
            <w:tcW w:w="709" w:type="dxa"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747A" w:rsidRPr="00273FC6" w:rsidTr="009E1D96">
        <w:trPr>
          <w:trHeight w:val="389"/>
        </w:trPr>
        <w:tc>
          <w:tcPr>
            <w:tcW w:w="1242" w:type="dxa"/>
            <w:vMerge/>
            <w:vAlign w:val="center"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747A" w:rsidRPr="004F6A4C" w:rsidRDefault="0096747A" w:rsidP="004273D1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176" w:hanging="22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Anak mencari kartu angka</w:t>
            </w:r>
          </w:p>
        </w:tc>
        <w:tc>
          <w:tcPr>
            <w:tcW w:w="709" w:type="dxa"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1D96" w:rsidRPr="00273FC6" w:rsidTr="009E1D96">
        <w:trPr>
          <w:trHeight w:val="409"/>
        </w:trPr>
        <w:tc>
          <w:tcPr>
            <w:tcW w:w="4644" w:type="dxa"/>
            <w:gridSpan w:val="2"/>
            <w:vAlign w:val="center"/>
          </w:tcPr>
          <w:p w:rsidR="009E1D96" w:rsidRDefault="009E1D96" w:rsidP="009E1D96">
            <w:pPr>
              <w:pStyle w:val="ListParagraph"/>
              <w:ind w:lef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709" w:type="dxa"/>
          </w:tcPr>
          <w:p w:rsidR="009E1D96" w:rsidRPr="009E1D96" w:rsidRDefault="009E1D96" w:rsidP="009E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-</w:t>
            </w:r>
          </w:p>
        </w:tc>
        <w:tc>
          <w:tcPr>
            <w:tcW w:w="709" w:type="dxa"/>
          </w:tcPr>
          <w:p w:rsidR="009E1D96" w:rsidRPr="009E1D96" w:rsidRDefault="009E1D96" w:rsidP="009E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</w:tcPr>
          <w:p w:rsidR="009E1D96" w:rsidRPr="009E1D96" w:rsidRDefault="009E1D96" w:rsidP="009E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  <w:tc>
          <w:tcPr>
            <w:tcW w:w="1701" w:type="dxa"/>
          </w:tcPr>
          <w:p w:rsidR="009E1D96" w:rsidRPr="00273FC6" w:rsidRDefault="009E1D96" w:rsidP="009E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6747A" w:rsidRDefault="0096747A" w:rsidP="004273D1">
      <w:pPr>
        <w:tabs>
          <w:tab w:val="center" w:pos="666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86F5F" w:rsidRDefault="00486F5F" w:rsidP="004273D1">
      <w:pPr>
        <w:tabs>
          <w:tab w:val="center" w:pos="666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Makassar,                 2014</w:t>
      </w:r>
    </w:p>
    <w:p w:rsidR="00486F5F" w:rsidRDefault="00486F5F" w:rsidP="004273D1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 = Baik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486F5F" w:rsidRDefault="00486F5F" w:rsidP="004273D1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 = Cukup</w:t>
      </w:r>
    </w:p>
    <w:p w:rsidR="00486F5F" w:rsidRDefault="00486F5F" w:rsidP="004273D1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 = Kurang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86F5F" w:rsidRDefault="00486F5F" w:rsidP="004273D1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MARIA ULFAH</w:t>
      </w:r>
    </w:p>
    <w:p w:rsidR="004273D1" w:rsidRPr="004273D1" w:rsidRDefault="004273D1" w:rsidP="004273D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3D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Deskriptor </w:t>
      </w:r>
      <w:r w:rsidRPr="00427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</w:p>
    <w:tbl>
      <w:tblPr>
        <w:tblStyle w:val="TableGrid"/>
        <w:tblW w:w="82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283"/>
        <w:gridCol w:w="283"/>
        <w:gridCol w:w="7372"/>
      </w:tblGrid>
      <w:tr w:rsidR="004273D1" w:rsidRPr="004273D1" w:rsidTr="00DB3A2E">
        <w:tc>
          <w:tcPr>
            <w:tcW w:w="284" w:type="dxa"/>
            <w:shd w:val="clear" w:color="auto" w:fill="auto"/>
          </w:tcPr>
          <w:p w:rsidR="004273D1" w:rsidRPr="004273D1" w:rsidRDefault="004273D1" w:rsidP="00DB3A2E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1.</w:t>
            </w:r>
          </w:p>
        </w:tc>
        <w:tc>
          <w:tcPr>
            <w:tcW w:w="283" w:type="dxa"/>
            <w:shd w:val="clear" w:color="auto" w:fill="auto"/>
          </w:tcPr>
          <w:p w:rsidR="004273D1" w:rsidRPr="004273D1" w:rsidRDefault="004273D1" w:rsidP="00DB3A2E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B</w:t>
            </w:r>
          </w:p>
          <w:p w:rsidR="004273D1" w:rsidRPr="004273D1" w:rsidRDefault="004273D1" w:rsidP="00DB3A2E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C</w:t>
            </w:r>
          </w:p>
          <w:p w:rsidR="004273D1" w:rsidRPr="004273D1" w:rsidRDefault="004273D1" w:rsidP="00DB3A2E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4273D1" w:rsidRPr="004273D1" w:rsidRDefault="004273D1" w:rsidP="00DB3A2E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  <w:p w:rsidR="004273D1" w:rsidRPr="004273D1" w:rsidRDefault="004273D1" w:rsidP="00DB3A2E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  <w:p w:rsidR="004273D1" w:rsidRPr="004273D1" w:rsidRDefault="004273D1" w:rsidP="00DB3A2E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</w:tc>
        <w:tc>
          <w:tcPr>
            <w:tcW w:w="7372" w:type="dxa"/>
            <w:shd w:val="clear" w:color="auto" w:fill="auto"/>
          </w:tcPr>
          <w:p w:rsidR="004273D1" w:rsidRPr="004273D1" w:rsidRDefault="004273D1" w:rsidP="00DB3A2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Baik jika 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  <w:t>Guru menyiapkan kartu angka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  <w:t>dalam jumlah yang banyak</w:t>
            </w:r>
          </w:p>
          <w:p w:rsidR="004273D1" w:rsidRPr="004273D1" w:rsidRDefault="004273D1" w:rsidP="00DB3A2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Cukup jika 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  <w:t>Guru menyiapkan kartu angka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  <w:t>dalam jumlah sedikit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4273D1" w:rsidRPr="004273D1" w:rsidRDefault="004273D1" w:rsidP="00DB3A2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Kurang jika guru tidak 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  <w:t>menyiapkan kartu angka</w:t>
            </w:r>
          </w:p>
        </w:tc>
      </w:tr>
      <w:tr w:rsidR="004273D1" w:rsidRPr="004273D1" w:rsidTr="00DB3A2E">
        <w:tc>
          <w:tcPr>
            <w:tcW w:w="284" w:type="dxa"/>
            <w:shd w:val="clear" w:color="auto" w:fill="auto"/>
          </w:tcPr>
          <w:p w:rsidR="004273D1" w:rsidRPr="004273D1" w:rsidRDefault="004273D1" w:rsidP="00DB3A2E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2.</w:t>
            </w:r>
          </w:p>
        </w:tc>
        <w:tc>
          <w:tcPr>
            <w:tcW w:w="283" w:type="dxa"/>
            <w:shd w:val="clear" w:color="auto" w:fill="auto"/>
          </w:tcPr>
          <w:p w:rsidR="004273D1" w:rsidRPr="004273D1" w:rsidRDefault="004273D1" w:rsidP="00DB3A2E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B</w:t>
            </w:r>
          </w:p>
          <w:p w:rsidR="004273D1" w:rsidRPr="004273D1" w:rsidRDefault="004273D1" w:rsidP="00DB3A2E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C</w:t>
            </w:r>
          </w:p>
          <w:p w:rsidR="004273D1" w:rsidRPr="004273D1" w:rsidRDefault="004273D1" w:rsidP="00DB3A2E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4273D1" w:rsidRPr="004273D1" w:rsidRDefault="004273D1" w:rsidP="00DB3A2E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  <w:p w:rsidR="004273D1" w:rsidRPr="004273D1" w:rsidRDefault="004273D1" w:rsidP="00DB3A2E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  <w:p w:rsidR="004273D1" w:rsidRPr="004273D1" w:rsidRDefault="004273D1" w:rsidP="00DB3A2E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</w:tc>
        <w:tc>
          <w:tcPr>
            <w:tcW w:w="7372" w:type="dxa"/>
            <w:shd w:val="clear" w:color="auto" w:fill="auto"/>
          </w:tcPr>
          <w:p w:rsidR="004273D1" w:rsidRPr="004273D1" w:rsidRDefault="004273D1" w:rsidP="00DB3A2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Baik jika 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  <w:t>Guru menjelaskan penggunaan kartu angka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  <w:t>dengan jelas</w:t>
            </w:r>
          </w:p>
          <w:p w:rsidR="004273D1" w:rsidRPr="004273D1" w:rsidRDefault="004273D1" w:rsidP="00DB3A2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Cukup jika 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  <w:t>Guru menjelaskan penggunaan kartu angka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  <w:t>tapi tidak jelas</w:t>
            </w:r>
          </w:p>
          <w:p w:rsidR="004273D1" w:rsidRPr="004273D1" w:rsidRDefault="004273D1" w:rsidP="00DB3A2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Kurang jika guru 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  <w:t>menjelaskan penggunaan kartu angka</w:t>
            </w:r>
          </w:p>
        </w:tc>
      </w:tr>
      <w:tr w:rsidR="004273D1" w:rsidRPr="004273D1" w:rsidTr="00DB3A2E">
        <w:tc>
          <w:tcPr>
            <w:tcW w:w="284" w:type="dxa"/>
            <w:shd w:val="clear" w:color="auto" w:fill="auto"/>
          </w:tcPr>
          <w:p w:rsidR="004273D1" w:rsidRPr="004273D1" w:rsidRDefault="004273D1" w:rsidP="00DB3A2E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3.</w:t>
            </w:r>
          </w:p>
        </w:tc>
        <w:tc>
          <w:tcPr>
            <w:tcW w:w="283" w:type="dxa"/>
            <w:shd w:val="clear" w:color="auto" w:fill="auto"/>
          </w:tcPr>
          <w:p w:rsidR="004273D1" w:rsidRPr="004273D1" w:rsidRDefault="004273D1" w:rsidP="00DB3A2E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B</w:t>
            </w:r>
          </w:p>
          <w:p w:rsidR="004273D1" w:rsidRPr="004273D1" w:rsidRDefault="004273D1" w:rsidP="00DB3A2E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</w:p>
          <w:p w:rsidR="004273D1" w:rsidRPr="004273D1" w:rsidRDefault="004273D1" w:rsidP="00DB3A2E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C</w:t>
            </w:r>
          </w:p>
          <w:p w:rsidR="004273D1" w:rsidRPr="004273D1" w:rsidRDefault="004273D1" w:rsidP="00DB3A2E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</w:p>
          <w:p w:rsidR="004273D1" w:rsidRPr="004273D1" w:rsidRDefault="004273D1" w:rsidP="00DB3A2E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4273D1" w:rsidRPr="004273D1" w:rsidRDefault="004273D1" w:rsidP="00DB3A2E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  <w:p w:rsidR="004273D1" w:rsidRPr="004273D1" w:rsidRDefault="004273D1" w:rsidP="00DB3A2E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</w:p>
          <w:p w:rsidR="004273D1" w:rsidRPr="004273D1" w:rsidRDefault="004273D1" w:rsidP="00DB3A2E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  <w:p w:rsidR="004273D1" w:rsidRPr="004273D1" w:rsidRDefault="004273D1" w:rsidP="00DB3A2E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</w:p>
          <w:p w:rsidR="004273D1" w:rsidRPr="004273D1" w:rsidRDefault="004273D1" w:rsidP="00DB3A2E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</w:tc>
        <w:tc>
          <w:tcPr>
            <w:tcW w:w="7372" w:type="dxa"/>
            <w:shd w:val="clear" w:color="auto" w:fill="auto"/>
          </w:tcPr>
          <w:p w:rsidR="004273D1" w:rsidRPr="004273D1" w:rsidRDefault="004273D1" w:rsidP="00DB3A2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Baik jika Guru memberi kesempatan kepada semua 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  <w:t>Anak menghitung jumlah yang diambil</w:t>
            </w:r>
          </w:p>
          <w:p w:rsidR="004273D1" w:rsidRPr="004273D1" w:rsidRDefault="004273D1" w:rsidP="00DB3A2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Cukup jika guru Guru memberi kesempatan kepada sebagian 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  <w:t>Anak menghitung jumlah yang diambil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4273D1" w:rsidRPr="004273D1" w:rsidRDefault="004273D1" w:rsidP="00DB3A2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Kurang jika Guru tidak memberi kesempatan kepada 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  <w:t>Anak menghitung jumlah yang diambil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4273D1" w:rsidRPr="004273D1" w:rsidTr="00DB3A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73D1" w:rsidRPr="004273D1" w:rsidRDefault="004273D1" w:rsidP="00DB3A2E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  <w:t>4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73D1" w:rsidRPr="004273D1" w:rsidRDefault="004273D1" w:rsidP="00DB3A2E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B</w:t>
            </w:r>
          </w:p>
          <w:p w:rsidR="004273D1" w:rsidRPr="004273D1" w:rsidRDefault="004273D1" w:rsidP="00DB3A2E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</w:p>
          <w:p w:rsidR="004273D1" w:rsidRPr="004273D1" w:rsidRDefault="004273D1" w:rsidP="00DB3A2E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C</w:t>
            </w:r>
          </w:p>
          <w:p w:rsidR="004273D1" w:rsidRPr="004273D1" w:rsidRDefault="004273D1" w:rsidP="00DB3A2E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73D1" w:rsidRPr="004273D1" w:rsidRDefault="004273D1" w:rsidP="00DB3A2E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  <w:p w:rsidR="004273D1" w:rsidRPr="004273D1" w:rsidRDefault="004273D1" w:rsidP="00DB3A2E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</w:p>
          <w:p w:rsidR="004273D1" w:rsidRPr="004273D1" w:rsidRDefault="004273D1" w:rsidP="00DB3A2E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  <w:p w:rsidR="004273D1" w:rsidRPr="004273D1" w:rsidRDefault="004273D1" w:rsidP="00DB3A2E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4273D1" w:rsidRPr="004273D1" w:rsidRDefault="004273D1" w:rsidP="00DB3A2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Baik jika Guru memberi kesempatan kepada semua 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  <w:t>Anak mencari kartu angka</w:t>
            </w:r>
          </w:p>
          <w:p w:rsidR="004273D1" w:rsidRPr="004273D1" w:rsidRDefault="004273D1" w:rsidP="00DB3A2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Cukup jika guru Guru memberi kesempatan kepada sebagian 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  <w:t xml:space="preserve">Anak mencari kartu angka 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4273D1" w:rsidRPr="004273D1" w:rsidRDefault="004273D1" w:rsidP="00DB3A2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Kurang jika Guru tidak memberi kesempatan kepada 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  <w:t>Anak mencari kartu angka</w:t>
            </w:r>
          </w:p>
        </w:tc>
      </w:tr>
    </w:tbl>
    <w:p w:rsidR="00486F5F" w:rsidRDefault="00486F5F" w:rsidP="00486F5F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>HASIL</w:t>
      </w: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OBSERVASI GURU</w:t>
      </w:r>
    </w:p>
    <w:p w:rsidR="00486F5F" w:rsidRPr="00486F5F" w:rsidRDefault="00486F5F" w:rsidP="004273D1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</w:t>
      </w:r>
      <w:r w:rsidR="008C1DC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I</w:t>
      </w:r>
    </w:p>
    <w:p w:rsidR="00486F5F" w:rsidRPr="00486F5F" w:rsidRDefault="00486F5F" w:rsidP="004273D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</w:t>
      </w:r>
    </w:p>
    <w:p w:rsidR="00486F5F" w:rsidRPr="00486F5F" w:rsidRDefault="00486F5F" w:rsidP="004273D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Johariah, S.Pd</w:t>
      </w:r>
    </w:p>
    <w:p w:rsidR="00486F5F" w:rsidRDefault="00486F5F" w:rsidP="004273D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486F5F">
        <w:rPr>
          <w:rFonts w:ascii="Times New Roman" w:hAnsi="Times New Roman" w:cs="Times New Roman"/>
          <w:color w:val="000000" w:themeColor="text1"/>
          <w:sz w:val="24"/>
          <w:szCs w:val="24"/>
        </w:rPr>
        <w:t>Senin 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9</w:t>
      </w:r>
      <w:r w:rsidRPr="00486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Mei 2014</w:t>
      </w:r>
    </w:p>
    <w:p w:rsidR="0096747A" w:rsidRPr="0096747A" w:rsidRDefault="0096747A" w:rsidP="004273D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tbl>
      <w:tblPr>
        <w:tblStyle w:val="TableGrid"/>
        <w:tblW w:w="8472" w:type="dxa"/>
        <w:tblLayout w:type="fixed"/>
        <w:tblLook w:val="04A0"/>
      </w:tblPr>
      <w:tblGrid>
        <w:gridCol w:w="1242"/>
        <w:gridCol w:w="3402"/>
        <w:gridCol w:w="709"/>
        <w:gridCol w:w="709"/>
        <w:gridCol w:w="709"/>
        <w:gridCol w:w="1701"/>
      </w:tblGrid>
      <w:tr w:rsidR="0096747A" w:rsidRPr="00273FC6" w:rsidTr="002F1652">
        <w:tc>
          <w:tcPr>
            <w:tcW w:w="1242" w:type="dxa"/>
            <w:vMerge w:val="restart"/>
            <w:vAlign w:val="center"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Fokus</w:t>
            </w:r>
          </w:p>
        </w:tc>
        <w:tc>
          <w:tcPr>
            <w:tcW w:w="3402" w:type="dxa"/>
            <w:vMerge w:val="restart"/>
            <w:vAlign w:val="center"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Langkah-langkah</w:t>
            </w:r>
          </w:p>
        </w:tc>
        <w:tc>
          <w:tcPr>
            <w:tcW w:w="2127" w:type="dxa"/>
            <w:gridSpan w:val="3"/>
            <w:vAlign w:val="center"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Hasil yang di 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apai</w:t>
            </w:r>
          </w:p>
        </w:tc>
        <w:tc>
          <w:tcPr>
            <w:tcW w:w="1701" w:type="dxa"/>
            <w:vMerge w:val="restart"/>
            <w:vAlign w:val="center"/>
          </w:tcPr>
          <w:p w:rsidR="0096747A" w:rsidRPr="0096747A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Keterangan </w:t>
            </w:r>
          </w:p>
        </w:tc>
      </w:tr>
      <w:tr w:rsidR="0096747A" w:rsidRPr="00273FC6" w:rsidTr="002F1652">
        <w:tc>
          <w:tcPr>
            <w:tcW w:w="1242" w:type="dxa"/>
            <w:vMerge/>
            <w:vAlign w:val="center"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6747A" w:rsidRPr="00E443D3" w:rsidRDefault="0096747A" w:rsidP="004273D1">
            <w:pPr>
              <w:spacing w:line="276" w:lineRule="auto"/>
              <w:ind w:left="-142" w:right="-10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Baik </w:t>
            </w:r>
          </w:p>
        </w:tc>
        <w:tc>
          <w:tcPr>
            <w:tcW w:w="709" w:type="dxa"/>
          </w:tcPr>
          <w:p w:rsidR="0096747A" w:rsidRPr="0096747A" w:rsidRDefault="0096747A" w:rsidP="004273D1">
            <w:pPr>
              <w:spacing w:line="276" w:lineRule="auto"/>
              <w:ind w:left="-142" w:right="-10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Cukup </w:t>
            </w:r>
          </w:p>
        </w:tc>
        <w:tc>
          <w:tcPr>
            <w:tcW w:w="709" w:type="dxa"/>
          </w:tcPr>
          <w:p w:rsidR="0096747A" w:rsidRPr="0096747A" w:rsidRDefault="0096747A" w:rsidP="004273D1">
            <w:pPr>
              <w:spacing w:line="276" w:lineRule="auto"/>
              <w:ind w:left="-142" w:right="-10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Kurang </w:t>
            </w:r>
          </w:p>
        </w:tc>
        <w:tc>
          <w:tcPr>
            <w:tcW w:w="1701" w:type="dxa"/>
            <w:vMerge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7C84" w:rsidRPr="00273FC6" w:rsidTr="002F1652">
        <w:tc>
          <w:tcPr>
            <w:tcW w:w="1242" w:type="dxa"/>
            <w:vMerge w:val="restart"/>
            <w:vAlign w:val="center"/>
          </w:tcPr>
          <w:p w:rsidR="00D17C84" w:rsidRDefault="00D17C84" w:rsidP="004273D1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Penggunaan Kartu </w:t>
            </w:r>
          </w:p>
          <w:p w:rsidR="00D17C84" w:rsidRPr="00273FC6" w:rsidRDefault="00D17C84" w:rsidP="004273D1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Angka</w:t>
            </w:r>
          </w:p>
        </w:tc>
        <w:tc>
          <w:tcPr>
            <w:tcW w:w="3402" w:type="dxa"/>
          </w:tcPr>
          <w:p w:rsidR="00D17C84" w:rsidRPr="00273FC6" w:rsidRDefault="00D17C84" w:rsidP="004273D1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176" w:hanging="22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menyiapkan kartu angka</w:t>
            </w:r>
          </w:p>
        </w:tc>
        <w:tc>
          <w:tcPr>
            <w:tcW w:w="709" w:type="dxa"/>
          </w:tcPr>
          <w:p w:rsidR="00D17C84" w:rsidRPr="00273FC6" w:rsidRDefault="00D17C84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D17C84" w:rsidRPr="00273FC6" w:rsidRDefault="00D17C84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D17C84" w:rsidRPr="00273FC6" w:rsidRDefault="00D17C84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7C84" w:rsidRPr="00273FC6" w:rsidRDefault="00D17C84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7C84" w:rsidRPr="00273FC6" w:rsidTr="002F1652">
        <w:tc>
          <w:tcPr>
            <w:tcW w:w="1242" w:type="dxa"/>
            <w:vMerge/>
            <w:vAlign w:val="center"/>
          </w:tcPr>
          <w:p w:rsidR="00D17C84" w:rsidRPr="00273FC6" w:rsidRDefault="00D17C84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D17C84" w:rsidRPr="00273FC6" w:rsidRDefault="00D17C84" w:rsidP="004273D1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176" w:hanging="22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menjelaskan penggunaan kartu angka</w:t>
            </w:r>
          </w:p>
        </w:tc>
        <w:tc>
          <w:tcPr>
            <w:tcW w:w="709" w:type="dxa"/>
          </w:tcPr>
          <w:p w:rsidR="00D17C84" w:rsidRPr="00273FC6" w:rsidRDefault="00D17C84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D17C84" w:rsidRPr="00273FC6" w:rsidRDefault="00D17C84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D17C84" w:rsidRPr="00273FC6" w:rsidRDefault="00D17C84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7C84" w:rsidRPr="00273FC6" w:rsidRDefault="00D17C84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7C84" w:rsidRPr="00273FC6" w:rsidTr="002F1652">
        <w:trPr>
          <w:trHeight w:val="645"/>
        </w:trPr>
        <w:tc>
          <w:tcPr>
            <w:tcW w:w="1242" w:type="dxa"/>
            <w:vMerge/>
            <w:vAlign w:val="center"/>
          </w:tcPr>
          <w:p w:rsidR="00D17C84" w:rsidRPr="00273FC6" w:rsidRDefault="00D17C84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D17C84" w:rsidRPr="00273FC6" w:rsidRDefault="00D17C84" w:rsidP="004273D1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176" w:hanging="22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Anak menghitung jumlah yang diambil</w:t>
            </w:r>
          </w:p>
        </w:tc>
        <w:tc>
          <w:tcPr>
            <w:tcW w:w="709" w:type="dxa"/>
          </w:tcPr>
          <w:p w:rsidR="00D17C84" w:rsidRPr="00273FC6" w:rsidRDefault="00D17C84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D17C84" w:rsidRPr="00273FC6" w:rsidRDefault="00D17C84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D17C84" w:rsidRPr="00273FC6" w:rsidRDefault="00D17C84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7C84" w:rsidRPr="00273FC6" w:rsidRDefault="00D17C84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7C84" w:rsidRPr="00273FC6" w:rsidTr="009E1D96">
        <w:trPr>
          <w:trHeight w:val="389"/>
        </w:trPr>
        <w:tc>
          <w:tcPr>
            <w:tcW w:w="1242" w:type="dxa"/>
            <w:vMerge/>
            <w:vAlign w:val="center"/>
          </w:tcPr>
          <w:p w:rsidR="00D17C84" w:rsidRPr="00273FC6" w:rsidRDefault="00D17C84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D17C84" w:rsidRPr="004F6A4C" w:rsidRDefault="00D17C84" w:rsidP="004273D1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176" w:hanging="22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Anak mencari kartu angka</w:t>
            </w:r>
          </w:p>
        </w:tc>
        <w:tc>
          <w:tcPr>
            <w:tcW w:w="709" w:type="dxa"/>
          </w:tcPr>
          <w:p w:rsidR="00D17C84" w:rsidRPr="00273FC6" w:rsidRDefault="00D17C84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D17C84" w:rsidRPr="00273FC6" w:rsidRDefault="00D17C84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D17C84" w:rsidRPr="00273FC6" w:rsidRDefault="00D17C84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7C84" w:rsidRPr="00273FC6" w:rsidRDefault="00D17C84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1D96" w:rsidRPr="00273FC6" w:rsidTr="009E1D96">
        <w:trPr>
          <w:trHeight w:val="409"/>
        </w:trPr>
        <w:tc>
          <w:tcPr>
            <w:tcW w:w="4644" w:type="dxa"/>
            <w:gridSpan w:val="2"/>
            <w:vAlign w:val="center"/>
          </w:tcPr>
          <w:p w:rsidR="009E1D96" w:rsidRDefault="009E1D96" w:rsidP="009E1D96">
            <w:pPr>
              <w:pStyle w:val="ListParagraph"/>
              <w:ind w:lef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709" w:type="dxa"/>
          </w:tcPr>
          <w:p w:rsidR="009E1D96" w:rsidRPr="009E1D96" w:rsidRDefault="009E1D96" w:rsidP="00427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</w:tcPr>
          <w:p w:rsidR="009E1D96" w:rsidRPr="009E1D96" w:rsidRDefault="009E1D96" w:rsidP="00427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E1D96" w:rsidRPr="009E1D96" w:rsidRDefault="009E1D96" w:rsidP="00427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-</w:t>
            </w:r>
          </w:p>
        </w:tc>
        <w:tc>
          <w:tcPr>
            <w:tcW w:w="1701" w:type="dxa"/>
          </w:tcPr>
          <w:p w:rsidR="009E1D96" w:rsidRPr="00273FC6" w:rsidRDefault="009E1D96" w:rsidP="00427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6747A" w:rsidRDefault="0096747A" w:rsidP="004273D1">
      <w:pPr>
        <w:tabs>
          <w:tab w:val="center" w:pos="666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86F5F" w:rsidRDefault="00486F5F" w:rsidP="004273D1">
      <w:pPr>
        <w:tabs>
          <w:tab w:val="center" w:pos="666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Makassar,                 2014</w:t>
      </w:r>
    </w:p>
    <w:p w:rsidR="00486F5F" w:rsidRDefault="00486F5F" w:rsidP="004273D1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 = Baik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486F5F" w:rsidRDefault="00486F5F" w:rsidP="004273D1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 = Cukup</w:t>
      </w:r>
    </w:p>
    <w:p w:rsidR="00486F5F" w:rsidRDefault="00486F5F" w:rsidP="004273D1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 = Kurang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86F5F" w:rsidRDefault="00486F5F" w:rsidP="004273D1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MARIA ULFAH</w:t>
      </w:r>
    </w:p>
    <w:p w:rsidR="004273D1" w:rsidRPr="004273D1" w:rsidRDefault="004273D1" w:rsidP="004273D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3D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Deskriptor </w:t>
      </w:r>
      <w:r w:rsidRPr="00427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</w:p>
    <w:tbl>
      <w:tblPr>
        <w:tblStyle w:val="TableGrid"/>
        <w:tblW w:w="82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283"/>
        <w:gridCol w:w="283"/>
        <w:gridCol w:w="7372"/>
      </w:tblGrid>
      <w:tr w:rsidR="004273D1" w:rsidRPr="004273D1" w:rsidTr="00DB3A2E">
        <w:tc>
          <w:tcPr>
            <w:tcW w:w="284" w:type="dxa"/>
            <w:shd w:val="clear" w:color="auto" w:fill="auto"/>
          </w:tcPr>
          <w:p w:rsidR="004273D1" w:rsidRPr="004273D1" w:rsidRDefault="004273D1" w:rsidP="00DB3A2E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1.</w:t>
            </w:r>
          </w:p>
        </w:tc>
        <w:tc>
          <w:tcPr>
            <w:tcW w:w="283" w:type="dxa"/>
            <w:shd w:val="clear" w:color="auto" w:fill="auto"/>
          </w:tcPr>
          <w:p w:rsidR="004273D1" w:rsidRPr="004273D1" w:rsidRDefault="004273D1" w:rsidP="00DB3A2E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B</w:t>
            </w:r>
          </w:p>
          <w:p w:rsidR="004273D1" w:rsidRPr="004273D1" w:rsidRDefault="004273D1" w:rsidP="00DB3A2E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C</w:t>
            </w:r>
          </w:p>
          <w:p w:rsidR="004273D1" w:rsidRPr="004273D1" w:rsidRDefault="004273D1" w:rsidP="00DB3A2E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4273D1" w:rsidRPr="004273D1" w:rsidRDefault="004273D1" w:rsidP="00DB3A2E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  <w:p w:rsidR="004273D1" w:rsidRPr="004273D1" w:rsidRDefault="004273D1" w:rsidP="00DB3A2E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  <w:p w:rsidR="004273D1" w:rsidRPr="004273D1" w:rsidRDefault="004273D1" w:rsidP="00DB3A2E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</w:tc>
        <w:tc>
          <w:tcPr>
            <w:tcW w:w="7372" w:type="dxa"/>
            <w:shd w:val="clear" w:color="auto" w:fill="auto"/>
          </w:tcPr>
          <w:p w:rsidR="004273D1" w:rsidRPr="004273D1" w:rsidRDefault="004273D1" w:rsidP="00DB3A2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Baik jika 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  <w:t>Guru menyiapkan kartu angka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  <w:t>dalam jumlah yang banyak</w:t>
            </w:r>
          </w:p>
          <w:p w:rsidR="004273D1" w:rsidRPr="004273D1" w:rsidRDefault="004273D1" w:rsidP="00DB3A2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Cukup jika 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  <w:t>Guru menyiapkan kartu angka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  <w:t>dalam jumlah sedikit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4273D1" w:rsidRPr="004273D1" w:rsidRDefault="004273D1" w:rsidP="00DB3A2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Kurang jika guru tidak 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  <w:t>menyiapkan kartu angka</w:t>
            </w:r>
          </w:p>
        </w:tc>
      </w:tr>
      <w:tr w:rsidR="004273D1" w:rsidRPr="004273D1" w:rsidTr="00DB3A2E">
        <w:tc>
          <w:tcPr>
            <w:tcW w:w="284" w:type="dxa"/>
            <w:shd w:val="clear" w:color="auto" w:fill="auto"/>
          </w:tcPr>
          <w:p w:rsidR="004273D1" w:rsidRPr="004273D1" w:rsidRDefault="004273D1" w:rsidP="00DB3A2E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2.</w:t>
            </w:r>
          </w:p>
        </w:tc>
        <w:tc>
          <w:tcPr>
            <w:tcW w:w="283" w:type="dxa"/>
            <w:shd w:val="clear" w:color="auto" w:fill="auto"/>
          </w:tcPr>
          <w:p w:rsidR="004273D1" w:rsidRPr="004273D1" w:rsidRDefault="004273D1" w:rsidP="00DB3A2E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B</w:t>
            </w:r>
          </w:p>
          <w:p w:rsidR="004273D1" w:rsidRPr="004273D1" w:rsidRDefault="004273D1" w:rsidP="00DB3A2E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C</w:t>
            </w:r>
          </w:p>
          <w:p w:rsidR="004273D1" w:rsidRPr="004273D1" w:rsidRDefault="004273D1" w:rsidP="00DB3A2E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4273D1" w:rsidRPr="004273D1" w:rsidRDefault="004273D1" w:rsidP="00DB3A2E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  <w:p w:rsidR="004273D1" w:rsidRPr="004273D1" w:rsidRDefault="004273D1" w:rsidP="00DB3A2E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  <w:p w:rsidR="004273D1" w:rsidRPr="004273D1" w:rsidRDefault="004273D1" w:rsidP="00DB3A2E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</w:tc>
        <w:tc>
          <w:tcPr>
            <w:tcW w:w="7372" w:type="dxa"/>
            <w:shd w:val="clear" w:color="auto" w:fill="auto"/>
          </w:tcPr>
          <w:p w:rsidR="004273D1" w:rsidRPr="004273D1" w:rsidRDefault="004273D1" w:rsidP="00DB3A2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Baik jika 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  <w:t>Guru menjelaskan penggunaan kartu angka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  <w:t>dengan jelas</w:t>
            </w:r>
          </w:p>
          <w:p w:rsidR="004273D1" w:rsidRPr="004273D1" w:rsidRDefault="004273D1" w:rsidP="00DB3A2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Cukup jika 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  <w:t>Guru menjelaskan penggunaan kartu angka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  <w:t>tapi tidak jelas</w:t>
            </w:r>
          </w:p>
          <w:p w:rsidR="004273D1" w:rsidRPr="004273D1" w:rsidRDefault="004273D1" w:rsidP="00DB3A2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Kurang jika guru 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  <w:t>menjelaskan penggunaan kartu angka</w:t>
            </w:r>
          </w:p>
        </w:tc>
      </w:tr>
      <w:tr w:rsidR="004273D1" w:rsidRPr="004273D1" w:rsidTr="00DB3A2E">
        <w:tc>
          <w:tcPr>
            <w:tcW w:w="284" w:type="dxa"/>
            <w:shd w:val="clear" w:color="auto" w:fill="auto"/>
          </w:tcPr>
          <w:p w:rsidR="004273D1" w:rsidRPr="004273D1" w:rsidRDefault="004273D1" w:rsidP="00DB3A2E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3.</w:t>
            </w:r>
          </w:p>
        </w:tc>
        <w:tc>
          <w:tcPr>
            <w:tcW w:w="283" w:type="dxa"/>
            <w:shd w:val="clear" w:color="auto" w:fill="auto"/>
          </w:tcPr>
          <w:p w:rsidR="004273D1" w:rsidRPr="004273D1" w:rsidRDefault="004273D1" w:rsidP="00DB3A2E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B</w:t>
            </w:r>
          </w:p>
          <w:p w:rsidR="004273D1" w:rsidRPr="004273D1" w:rsidRDefault="004273D1" w:rsidP="00DB3A2E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</w:p>
          <w:p w:rsidR="004273D1" w:rsidRPr="004273D1" w:rsidRDefault="004273D1" w:rsidP="00DB3A2E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C</w:t>
            </w:r>
          </w:p>
          <w:p w:rsidR="004273D1" w:rsidRPr="004273D1" w:rsidRDefault="004273D1" w:rsidP="00DB3A2E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</w:p>
          <w:p w:rsidR="004273D1" w:rsidRPr="004273D1" w:rsidRDefault="004273D1" w:rsidP="00DB3A2E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4273D1" w:rsidRPr="004273D1" w:rsidRDefault="004273D1" w:rsidP="00DB3A2E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  <w:p w:rsidR="004273D1" w:rsidRPr="004273D1" w:rsidRDefault="004273D1" w:rsidP="00DB3A2E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</w:p>
          <w:p w:rsidR="004273D1" w:rsidRPr="004273D1" w:rsidRDefault="004273D1" w:rsidP="00DB3A2E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  <w:p w:rsidR="004273D1" w:rsidRPr="004273D1" w:rsidRDefault="004273D1" w:rsidP="00DB3A2E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</w:p>
          <w:p w:rsidR="004273D1" w:rsidRPr="004273D1" w:rsidRDefault="004273D1" w:rsidP="00DB3A2E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</w:tc>
        <w:tc>
          <w:tcPr>
            <w:tcW w:w="7372" w:type="dxa"/>
            <w:shd w:val="clear" w:color="auto" w:fill="auto"/>
          </w:tcPr>
          <w:p w:rsidR="004273D1" w:rsidRPr="004273D1" w:rsidRDefault="004273D1" w:rsidP="00DB3A2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Baik jika Guru memberi kesempatan kepada semua 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  <w:t>Anak menghitung jumlah yang diambil</w:t>
            </w:r>
          </w:p>
          <w:p w:rsidR="004273D1" w:rsidRPr="004273D1" w:rsidRDefault="004273D1" w:rsidP="00DB3A2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Cukup jika guru Guru memberi kesempatan kepada sebagian 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  <w:t>Anak menghitung jumlah yang diambil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4273D1" w:rsidRPr="004273D1" w:rsidRDefault="004273D1" w:rsidP="00DB3A2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Kurang jika Guru tidak memberi kesempatan kepada 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  <w:t>Anak menghitung jumlah yang diambil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4273D1" w:rsidRPr="004273D1" w:rsidTr="00DB3A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73D1" w:rsidRPr="004273D1" w:rsidRDefault="004273D1" w:rsidP="00DB3A2E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  <w:t>4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73D1" w:rsidRPr="004273D1" w:rsidRDefault="004273D1" w:rsidP="00DB3A2E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B</w:t>
            </w:r>
          </w:p>
          <w:p w:rsidR="004273D1" w:rsidRPr="004273D1" w:rsidRDefault="004273D1" w:rsidP="00DB3A2E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</w:p>
          <w:p w:rsidR="004273D1" w:rsidRPr="004273D1" w:rsidRDefault="004273D1" w:rsidP="00DB3A2E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C</w:t>
            </w:r>
          </w:p>
          <w:p w:rsidR="004273D1" w:rsidRPr="004273D1" w:rsidRDefault="004273D1" w:rsidP="00DB3A2E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73D1" w:rsidRPr="004273D1" w:rsidRDefault="004273D1" w:rsidP="00DB3A2E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  <w:p w:rsidR="004273D1" w:rsidRPr="004273D1" w:rsidRDefault="004273D1" w:rsidP="00DB3A2E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</w:p>
          <w:p w:rsidR="004273D1" w:rsidRPr="004273D1" w:rsidRDefault="004273D1" w:rsidP="00DB3A2E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  <w:p w:rsidR="004273D1" w:rsidRPr="004273D1" w:rsidRDefault="004273D1" w:rsidP="00DB3A2E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4273D1" w:rsidRPr="004273D1" w:rsidRDefault="004273D1" w:rsidP="00DB3A2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Baik jika Guru memberi kesempatan kepada semua 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  <w:t>Anak mencari kartu angka</w:t>
            </w:r>
          </w:p>
          <w:p w:rsidR="004273D1" w:rsidRPr="004273D1" w:rsidRDefault="004273D1" w:rsidP="00DB3A2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Cukup jika guru Guru memberi kesempatan kepada sebagian 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  <w:t xml:space="preserve">Anak mencari kartu angka 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4273D1" w:rsidRPr="004273D1" w:rsidRDefault="004273D1" w:rsidP="00DB3A2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Kurang jika Guru tidak memberi kesempatan kepada 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  <w:t>Anak mencari kartu angka</w:t>
            </w:r>
          </w:p>
        </w:tc>
      </w:tr>
    </w:tbl>
    <w:p w:rsidR="00486F5F" w:rsidRDefault="00486F5F" w:rsidP="00486F5F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>HASIL</w:t>
      </w: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OBSERVASI GURU</w:t>
      </w:r>
    </w:p>
    <w:p w:rsidR="00486F5F" w:rsidRPr="00486F5F" w:rsidRDefault="00486F5F" w:rsidP="004273D1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</w:t>
      </w:r>
      <w:r w:rsidR="008C1DC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I</w:t>
      </w:r>
    </w:p>
    <w:p w:rsidR="00486F5F" w:rsidRPr="00486F5F" w:rsidRDefault="00486F5F" w:rsidP="004273D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II</w:t>
      </w:r>
    </w:p>
    <w:p w:rsidR="00486F5F" w:rsidRPr="00486F5F" w:rsidRDefault="00486F5F" w:rsidP="004273D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Johariah, S.Pd</w:t>
      </w:r>
    </w:p>
    <w:p w:rsidR="00486F5F" w:rsidRDefault="00486F5F" w:rsidP="004273D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Rabu </w:t>
      </w:r>
      <w:r w:rsidR="008C1DC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21</w:t>
      </w:r>
      <w:r w:rsidRPr="00486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Mei 2014</w:t>
      </w:r>
    </w:p>
    <w:p w:rsidR="0096747A" w:rsidRPr="0096747A" w:rsidRDefault="0096747A" w:rsidP="004273D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tbl>
      <w:tblPr>
        <w:tblStyle w:val="TableGrid"/>
        <w:tblW w:w="8472" w:type="dxa"/>
        <w:tblLayout w:type="fixed"/>
        <w:tblLook w:val="04A0"/>
      </w:tblPr>
      <w:tblGrid>
        <w:gridCol w:w="1242"/>
        <w:gridCol w:w="3402"/>
        <w:gridCol w:w="709"/>
        <w:gridCol w:w="709"/>
        <w:gridCol w:w="709"/>
        <w:gridCol w:w="1701"/>
      </w:tblGrid>
      <w:tr w:rsidR="0096747A" w:rsidRPr="00273FC6" w:rsidTr="002F1652">
        <w:tc>
          <w:tcPr>
            <w:tcW w:w="1242" w:type="dxa"/>
            <w:vMerge w:val="restart"/>
            <w:vAlign w:val="center"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Fokus</w:t>
            </w:r>
          </w:p>
        </w:tc>
        <w:tc>
          <w:tcPr>
            <w:tcW w:w="3402" w:type="dxa"/>
            <w:vMerge w:val="restart"/>
            <w:vAlign w:val="center"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Langkah-langkah</w:t>
            </w:r>
          </w:p>
        </w:tc>
        <w:tc>
          <w:tcPr>
            <w:tcW w:w="2127" w:type="dxa"/>
            <w:gridSpan w:val="3"/>
            <w:vAlign w:val="center"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Hasil yang di 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apai</w:t>
            </w:r>
          </w:p>
        </w:tc>
        <w:tc>
          <w:tcPr>
            <w:tcW w:w="1701" w:type="dxa"/>
            <w:vMerge w:val="restart"/>
            <w:vAlign w:val="center"/>
          </w:tcPr>
          <w:p w:rsidR="0096747A" w:rsidRPr="0096747A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Keterangan </w:t>
            </w:r>
          </w:p>
        </w:tc>
      </w:tr>
      <w:tr w:rsidR="0096747A" w:rsidRPr="00273FC6" w:rsidTr="002F1652">
        <w:tc>
          <w:tcPr>
            <w:tcW w:w="1242" w:type="dxa"/>
            <w:vMerge/>
            <w:vAlign w:val="center"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6747A" w:rsidRPr="00E443D3" w:rsidRDefault="0096747A" w:rsidP="004273D1">
            <w:pPr>
              <w:spacing w:line="276" w:lineRule="auto"/>
              <w:ind w:left="-142" w:right="-10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Baik </w:t>
            </w:r>
          </w:p>
        </w:tc>
        <w:tc>
          <w:tcPr>
            <w:tcW w:w="709" w:type="dxa"/>
          </w:tcPr>
          <w:p w:rsidR="0096747A" w:rsidRPr="0096747A" w:rsidRDefault="0096747A" w:rsidP="004273D1">
            <w:pPr>
              <w:spacing w:line="276" w:lineRule="auto"/>
              <w:ind w:left="-142" w:right="-10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Cukup </w:t>
            </w:r>
          </w:p>
        </w:tc>
        <w:tc>
          <w:tcPr>
            <w:tcW w:w="709" w:type="dxa"/>
          </w:tcPr>
          <w:p w:rsidR="0096747A" w:rsidRPr="0096747A" w:rsidRDefault="0096747A" w:rsidP="004273D1">
            <w:pPr>
              <w:spacing w:line="276" w:lineRule="auto"/>
              <w:ind w:left="-142" w:right="-10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Kurang </w:t>
            </w:r>
          </w:p>
        </w:tc>
        <w:tc>
          <w:tcPr>
            <w:tcW w:w="1701" w:type="dxa"/>
            <w:vMerge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747A" w:rsidRPr="00273FC6" w:rsidTr="002F1652">
        <w:tc>
          <w:tcPr>
            <w:tcW w:w="1242" w:type="dxa"/>
            <w:vMerge w:val="restart"/>
            <w:vAlign w:val="center"/>
          </w:tcPr>
          <w:p w:rsidR="0096747A" w:rsidRDefault="0096747A" w:rsidP="004273D1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Penggunaan Kartu </w:t>
            </w:r>
          </w:p>
          <w:p w:rsidR="0096747A" w:rsidRPr="00273FC6" w:rsidRDefault="0096747A" w:rsidP="004273D1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Angka</w:t>
            </w:r>
          </w:p>
        </w:tc>
        <w:tc>
          <w:tcPr>
            <w:tcW w:w="3402" w:type="dxa"/>
          </w:tcPr>
          <w:p w:rsidR="0096747A" w:rsidRPr="00273FC6" w:rsidRDefault="0096747A" w:rsidP="004273D1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176" w:hanging="22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menyiapkan kartu angka</w:t>
            </w:r>
          </w:p>
        </w:tc>
        <w:tc>
          <w:tcPr>
            <w:tcW w:w="709" w:type="dxa"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747A" w:rsidRPr="00273FC6" w:rsidTr="002F1652">
        <w:tc>
          <w:tcPr>
            <w:tcW w:w="1242" w:type="dxa"/>
            <w:vMerge/>
            <w:vAlign w:val="center"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747A" w:rsidRPr="00273FC6" w:rsidRDefault="0096747A" w:rsidP="004273D1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176" w:hanging="22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menjelaskan penggunaan kartu angka</w:t>
            </w:r>
          </w:p>
        </w:tc>
        <w:tc>
          <w:tcPr>
            <w:tcW w:w="709" w:type="dxa"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747A" w:rsidRPr="00273FC6" w:rsidTr="002F1652">
        <w:trPr>
          <w:trHeight w:val="645"/>
        </w:trPr>
        <w:tc>
          <w:tcPr>
            <w:tcW w:w="1242" w:type="dxa"/>
            <w:vMerge/>
            <w:vAlign w:val="center"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747A" w:rsidRPr="00273FC6" w:rsidRDefault="0096747A" w:rsidP="004273D1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176" w:hanging="22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Anak menghitung jumlah yang diambil</w:t>
            </w:r>
          </w:p>
        </w:tc>
        <w:tc>
          <w:tcPr>
            <w:tcW w:w="709" w:type="dxa"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747A" w:rsidRPr="00273FC6" w:rsidTr="009E1D96">
        <w:trPr>
          <w:trHeight w:val="389"/>
        </w:trPr>
        <w:tc>
          <w:tcPr>
            <w:tcW w:w="1242" w:type="dxa"/>
            <w:vMerge/>
            <w:vAlign w:val="center"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747A" w:rsidRPr="004F6A4C" w:rsidRDefault="0096747A" w:rsidP="004273D1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176" w:hanging="22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Anak mencari kartu angka</w:t>
            </w:r>
          </w:p>
        </w:tc>
        <w:tc>
          <w:tcPr>
            <w:tcW w:w="709" w:type="dxa"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47A" w:rsidRPr="00273FC6" w:rsidRDefault="0096747A" w:rsidP="004273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1D96" w:rsidRPr="00273FC6" w:rsidTr="009E1D96">
        <w:trPr>
          <w:trHeight w:val="409"/>
        </w:trPr>
        <w:tc>
          <w:tcPr>
            <w:tcW w:w="4644" w:type="dxa"/>
            <w:gridSpan w:val="2"/>
            <w:vAlign w:val="center"/>
          </w:tcPr>
          <w:p w:rsidR="009E1D96" w:rsidRDefault="009E1D96" w:rsidP="009E1D96">
            <w:pPr>
              <w:pStyle w:val="ListParagraph"/>
              <w:ind w:lef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709" w:type="dxa"/>
          </w:tcPr>
          <w:p w:rsidR="009E1D96" w:rsidRPr="009E1D96" w:rsidRDefault="009E1D96" w:rsidP="00427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09" w:type="dxa"/>
          </w:tcPr>
          <w:p w:rsidR="009E1D96" w:rsidRPr="009E1D96" w:rsidRDefault="009E1D96" w:rsidP="00427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-</w:t>
            </w:r>
          </w:p>
        </w:tc>
        <w:tc>
          <w:tcPr>
            <w:tcW w:w="709" w:type="dxa"/>
          </w:tcPr>
          <w:p w:rsidR="009E1D96" w:rsidRPr="009E1D96" w:rsidRDefault="009E1D96" w:rsidP="00427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-</w:t>
            </w:r>
          </w:p>
        </w:tc>
        <w:tc>
          <w:tcPr>
            <w:tcW w:w="1701" w:type="dxa"/>
          </w:tcPr>
          <w:p w:rsidR="009E1D96" w:rsidRPr="00273FC6" w:rsidRDefault="009E1D96" w:rsidP="00427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6747A" w:rsidRDefault="0096747A" w:rsidP="004273D1">
      <w:pPr>
        <w:tabs>
          <w:tab w:val="center" w:pos="666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86F5F" w:rsidRDefault="00486F5F" w:rsidP="004273D1">
      <w:pPr>
        <w:tabs>
          <w:tab w:val="center" w:pos="666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Makassar,                 2014</w:t>
      </w:r>
    </w:p>
    <w:p w:rsidR="00486F5F" w:rsidRDefault="00486F5F" w:rsidP="004273D1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 = Baik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486F5F" w:rsidRDefault="00486F5F" w:rsidP="004273D1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 = Cukup</w:t>
      </w:r>
    </w:p>
    <w:p w:rsidR="00486F5F" w:rsidRDefault="00486F5F" w:rsidP="004273D1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 = Kurang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86F5F" w:rsidRDefault="00486F5F" w:rsidP="004273D1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MARIA ULFAH</w:t>
      </w:r>
    </w:p>
    <w:p w:rsidR="004273D1" w:rsidRPr="004273D1" w:rsidRDefault="004273D1" w:rsidP="004273D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3D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Deskriptor </w:t>
      </w:r>
      <w:r w:rsidRPr="00427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</w:p>
    <w:tbl>
      <w:tblPr>
        <w:tblStyle w:val="TableGrid"/>
        <w:tblW w:w="82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283"/>
        <w:gridCol w:w="283"/>
        <w:gridCol w:w="7372"/>
      </w:tblGrid>
      <w:tr w:rsidR="004273D1" w:rsidRPr="004273D1" w:rsidTr="00DB3A2E">
        <w:tc>
          <w:tcPr>
            <w:tcW w:w="284" w:type="dxa"/>
            <w:shd w:val="clear" w:color="auto" w:fill="auto"/>
          </w:tcPr>
          <w:p w:rsidR="004273D1" w:rsidRPr="004273D1" w:rsidRDefault="004273D1" w:rsidP="00DB3A2E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1.</w:t>
            </w:r>
          </w:p>
        </w:tc>
        <w:tc>
          <w:tcPr>
            <w:tcW w:w="283" w:type="dxa"/>
            <w:shd w:val="clear" w:color="auto" w:fill="auto"/>
          </w:tcPr>
          <w:p w:rsidR="004273D1" w:rsidRPr="004273D1" w:rsidRDefault="004273D1" w:rsidP="00DB3A2E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B</w:t>
            </w:r>
          </w:p>
          <w:p w:rsidR="004273D1" w:rsidRPr="004273D1" w:rsidRDefault="004273D1" w:rsidP="00DB3A2E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C</w:t>
            </w:r>
          </w:p>
          <w:p w:rsidR="004273D1" w:rsidRPr="004273D1" w:rsidRDefault="004273D1" w:rsidP="00DB3A2E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4273D1" w:rsidRPr="004273D1" w:rsidRDefault="004273D1" w:rsidP="00DB3A2E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  <w:p w:rsidR="004273D1" w:rsidRPr="004273D1" w:rsidRDefault="004273D1" w:rsidP="00DB3A2E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  <w:p w:rsidR="004273D1" w:rsidRPr="004273D1" w:rsidRDefault="004273D1" w:rsidP="00DB3A2E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</w:tc>
        <w:tc>
          <w:tcPr>
            <w:tcW w:w="7372" w:type="dxa"/>
            <w:shd w:val="clear" w:color="auto" w:fill="auto"/>
          </w:tcPr>
          <w:p w:rsidR="004273D1" w:rsidRPr="004273D1" w:rsidRDefault="004273D1" w:rsidP="00DB3A2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Baik jika 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  <w:t>Guru menyiapkan kartu angka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  <w:t>dalam jumlah yang banyak</w:t>
            </w:r>
          </w:p>
          <w:p w:rsidR="004273D1" w:rsidRPr="004273D1" w:rsidRDefault="004273D1" w:rsidP="00DB3A2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Cukup jika 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  <w:t>Guru menyiapkan kartu angka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  <w:t>dalam jumlah sedikit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4273D1" w:rsidRPr="004273D1" w:rsidRDefault="004273D1" w:rsidP="00DB3A2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Kurang jika guru tidak 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  <w:t>menyiapkan kartu angka</w:t>
            </w:r>
          </w:p>
        </w:tc>
      </w:tr>
      <w:tr w:rsidR="004273D1" w:rsidRPr="004273D1" w:rsidTr="00DB3A2E">
        <w:tc>
          <w:tcPr>
            <w:tcW w:w="284" w:type="dxa"/>
            <w:shd w:val="clear" w:color="auto" w:fill="auto"/>
          </w:tcPr>
          <w:p w:rsidR="004273D1" w:rsidRPr="004273D1" w:rsidRDefault="004273D1" w:rsidP="00DB3A2E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2.</w:t>
            </w:r>
          </w:p>
        </w:tc>
        <w:tc>
          <w:tcPr>
            <w:tcW w:w="283" w:type="dxa"/>
            <w:shd w:val="clear" w:color="auto" w:fill="auto"/>
          </w:tcPr>
          <w:p w:rsidR="004273D1" w:rsidRPr="004273D1" w:rsidRDefault="004273D1" w:rsidP="00DB3A2E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B</w:t>
            </w:r>
          </w:p>
          <w:p w:rsidR="004273D1" w:rsidRPr="004273D1" w:rsidRDefault="004273D1" w:rsidP="00DB3A2E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C</w:t>
            </w:r>
          </w:p>
          <w:p w:rsidR="004273D1" w:rsidRPr="004273D1" w:rsidRDefault="004273D1" w:rsidP="00DB3A2E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4273D1" w:rsidRPr="004273D1" w:rsidRDefault="004273D1" w:rsidP="00DB3A2E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  <w:p w:rsidR="004273D1" w:rsidRPr="004273D1" w:rsidRDefault="004273D1" w:rsidP="00DB3A2E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  <w:p w:rsidR="004273D1" w:rsidRPr="004273D1" w:rsidRDefault="004273D1" w:rsidP="00DB3A2E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</w:tc>
        <w:tc>
          <w:tcPr>
            <w:tcW w:w="7372" w:type="dxa"/>
            <w:shd w:val="clear" w:color="auto" w:fill="auto"/>
          </w:tcPr>
          <w:p w:rsidR="004273D1" w:rsidRPr="004273D1" w:rsidRDefault="004273D1" w:rsidP="00DB3A2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Baik jika 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  <w:t>Guru menjelaskan penggunaan kartu angka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  <w:t>dengan jelas</w:t>
            </w:r>
          </w:p>
          <w:p w:rsidR="004273D1" w:rsidRPr="004273D1" w:rsidRDefault="004273D1" w:rsidP="00DB3A2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Cukup jika 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  <w:t>Guru menjelaskan penggunaan kartu angka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  <w:t>tapi tidak jelas</w:t>
            </w:r>
          </w:p>
          <w:p w:rsidR="004273D1" w:rsidRPr="004273D1" w:rsidRDefault="004273D1" w:rsidP="00DB3A2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Kurang jika guru 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  <w:t>menjelaskan penggunaan kartu angka</w:t>
            </w:r>
          </w:p>
        </w:tc>
      </w:tr>
      <w:tr w:rsidR="004273D1" w:rsidRPr="004273D1" w:rsidTr="00DB3A2E">
        <w:tc>
          <w:tcPr>
            <w:tcW w:w="284" w:type="dxa"/>
            <w:shd w:val="clear" w:color="auto" w:fill="auto"/>
          </w:tcPr>
          <w:p w:rsidR="004273D1" w:rsidRPr="004273D1" w:rsidRDefault="004273D1" w:rsidP="00DB3A2E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3.</w:t>
            </w:r>
          </w:p>
        </w:tc>
        <w:tc>
          <w:tcPr>
            <w:tcW w:w="283" w:type="dxa"/>
            <w:shd w:val="clear" w:color="auto" w:fill="auto"/>
          </w:tcPr>
          <w:p w:rsidR="004273D1" w:rsidRPr="004273D1" w:rsidRDefault="004273D1" w:rsidP="00DB3A2E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B</w:t>
            </w:r>
          </w:p>
          <w:p w:rsidR="004273D1" w:rsidRPr="004273D1" w:rsidRDefault="004273D1" w:rsidP="00DB3A2E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</w:p>
          <w:p w:rsidR="004273D1" w:rsidRPr="004273D1" w:rsidRDefault="004273D1" w:rsidP="00DB3A2E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C</w:t>
            </w:r>
          </w:p>
          <w:p w:rsidR="004273D1" w:rsidRPr="004273D1" w:rsidRDefault="004273D1" w:rsidP="00DB3A2E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</w:p>
          <w:p w:rsidR="004273D1" w:rsidRPr="004273D1" w:rsidRDefault="004273D1" w:rsidP="00DB3A2E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4273D1" w:rsidRPr="004273D1" w:rsidRDefault="004273D1" w:rsidP="00DB3A2E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  <w:p w:rsidR="004273D1" w:rsidRPr="004273D1" w:rsidRDefault="004273D1" w:rsidP="00DB3A2E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</w:p>
          <w:p w:rsidR="004273D1" w:rsidRPr="004273D1" w:rsidRDefault="004273D1" w:rsidP="00DB3A2E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  <w:p w:rsidR="004273D1" w:rsidRPr="004273D1" w:rsidRDefault="004273D1" w:rsidP="00DB3A2E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</w:p>
          <w:p w:rsidR="004273D1" w:rsidRPr="004273D1" w:rsidRDefault="004273D1" w:rsidP="00DB3A2E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</w:tc>
        <w:tc>
          <w:tcPr>
            <w:tcW w:w="7372" w:type="dxa"/>
            <w:shd w:val="clear" w:color="auto" w:fill="auto"/>
          </w:tcPr>
          <w:p w:rsidR="004273D1" w:rsidRPr="004273D1" w:rsidRDefault="004273D1" w:rsidP="00DB3A2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Baik jika Guru memberi kesempatan kepada semua 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  <w:t>Anak menghitung jumlah yang diambil</w:t>
            </w:r>
          </w:p>
          <w:p w:rsidR="004273D1" w:rsidRPr="004273D1" w:rsidRDefault="004273D1" w:rsidP="00DB3A2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Cukup jika guru Guru memberi kesempatan kepada sebagian 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  <w:t>Anak menghitung jumlah yang diambil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4273D1" w:rsidRPr="004273D1" w:rsidRDefault="004273D1" w:rsidP="00DB3A2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Kurang jika Guru tidak memberi kesempatan kepada 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  <w:t>Anak menghitung jumlah yang diambil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4273D1" w:rsidRPr="004273D1" w:rsidTr="00DB3A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73D1" w:rsidRPr="004273D1" w:rsidRDefault="004273D1" w:rsidP="00DB3A2E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  <w:t>4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73D1" w:rsidRPr="004273D1" w:rsidRDefault="004273D1" w:rsidP="00DB3A2E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B</w:t>
            </w:r>
          </w:p>
          <w:p w:rsidR="004273D1" w:rsidRPr="004273D1" w:rsidRDefault="004273D1" w:rsidP="00DB3A2E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</w:p>
          <w:p w:rsidR="004273D1" w:rsidRPr="004273D1" w:rsidRDefault="004273D1" w:rsidP="00DB3A2E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C</w:t>
            </w:r>
          </w:p>
          <w:p w:rsidR="004273D1" w:rsidRPr="004273D1" w:rsidRDefault="004273D1" w:rsidP="00DB3A2E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73D1" w:rsidRPr="004273D1" w:rsidRDefault="004273D1" w:rsidP="00DB3A2E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  <w:p w:rsidR="004273D1" w:rsidRPr="004273D1" w:rsidRDefault="004273D1" w:rsidP="00DB3A2E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</w:p>
          <w:p w:rsidR="004273D1" w:rsidRPr="004273D1" w:rsidRDefault="004273D1" w:rsidP="00DB3A2E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  <w:p w:rsidR="004273D1" w:rsidRPr="004273D1" w:rsidRDefault="004273D1" w:rsidP="00DB3A2E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4273D1" w:rsidRPr="004273D1" w:rsidRDefault="004273D1" w:rsidP="00DB3A2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Baik jika Guru memberi kesempatan kepada semua 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  <w:t>Anak mencari kartu angka</w:t>
            </w:r>
          </w:p>
          <w:p w:rsidR="004273D1" w:rsidRPr="004273D1" w:rsidRDefault="004273D1" w:rsidP="00DB3A2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Cukup jika guru Guru memberi kesempatan kepada sebagian 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  <w:t xml:space="preserve">Anak mencari kartu angka 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4273D1" w:rsidRPr="004273D1" w:rsidRDefault="004273D1" w:rsidP="00DB3A2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Kurang jika Guru tidak memberi kesempatan kepada </w:t>
            </w:r>
            <w:r w:rsidRPr="004273D1"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  <w:t>Anak mencari kartu angka</w:t>
            </w:r>
          </w:p>
        </w:tc>
      </w:tr>
    </w:tbl>
    <w:p w:rsidR="003509FA" w:rsidRPr="00273FC6" w:rsidRDefault="009C648C" w:rsidP="004A7CD7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INSTRUMEN </w:t>
      </w:r>
      <w:r w:rsidR="00DB3F14"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OBSERVASI ANAK</w:t>
      </w:r>
    </w:p>
    <w:p w:rsidR="00DB3F14" w:rsidRPr="008C1DC0" w:rsidRDefault="00BF6E1F" w:rsidP="004A7CD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="00DB3F14"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5C1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52322" w:rsidRPr="00273FC6" w:rsidRDefault="00352322" w:rsidP="004A7CD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DB3F14" w:rsidRDefault="00DB3F14" w:rsidP="004A7CD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tbl>
      <w:tblPr>
        <w:tblStyle w:val="TableGrid"/>
        <w:tblW w:w="8330" w:type="dxa"/>
        <w:tblLayout w:type="fixed"/>
        <w:tblLook w:val="04A0"/>
      </w:tblPr>
      <w:tblGrid>
        <w:gridCol w:w="545"/>
        <w:gridCol w:w="1973"/>
        <w:gridCol w:w="709"/>
        <w:gridCol w:w="709"/>
        <w:gridCol w:w="708"/>
        <w:gridCol w:w="709"/>
        <w:gridCol w:w="709"/>
        <w:gridCol w:w="709"/>
        <w:gridCol w:w="1559"/>
      </w:tblGrid>
      <w:tr w:rsidR="00BF6E1F" w:rsidTr="00DC4A1D">
        <w:tc>
          <w:tcPr>
            <w:tcW w:w="545" w:type="dxa"/>
            <w:vMerge w:val="restart"/>
            <w:vAlign w:val="center"/>
          </w:tcPr>
          <w:p w:rsidR="00BF6E1F" w:rsidRDefault="00BF6E1F" w:rsidP="00DC4A1D">
            <w:pPr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1973" w:type="dxa"/>
            <w:vMerge w:val="restart"/>
            <w:vAlign w:val="center"/>
          </w:tcPr>
          <w:p w:rsidR="00BF6E1F" w:rsidRDefault="00BF6E1F" w:rsidP="00DC4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4253" w:type="dxa"/>
            <w:gridSpan w:val="6"/>
            <w:vAlign w:val="center"/>
          </w:tcPr>
          <w:p w:rsidR="00BF6E1F" w:rsidRDefault="00BF6E1F" w:rsidP="00DC4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Indikator </w:t>
            </w:r>
          </w:p>
        </w:tc>
        <w:tc>
          <w:tcPr>
            <w:tcW w:w="1559" w:type="dxa"/>
            <w:vAlign w:val="center"/>
          </w:tcPr>
          <w:p w:rsidR="00BF6E1F" w:rsidRDefault="00BF6E1F" w:rsidP="00DC4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Ket.</w:t>
            </w:r>
          </w:p>
        </w:tc>
      </w:tr>
      <w:tr w:rsidR="001C7AD9" w:rsidTr="00DC4A1D">
        <w:tc>
          <w:tcPr>
            <w:tcW w:w="545" w:type="dxa"/>
            <w:vMerge/>
            <w:vAlign w:val="center"/>
          </w:tcPr>
          <w:p w:rsidR="001C7AD9" w:rsidRDefault="001C7AD9" w:rsidP="00DC4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vMerge/>
            <w:vAlign w:val="center"/>
          </w:tcPr>
          <w:p w:rsidR="001C7AD9" w:rsidRDefault="001C7AD9" w:rsidP="00DC4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1C7AD9" w:rsidRDefault="001C7AD9" w:rsidP="00DC4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</w:t>
            </w:r>
            <w:r w:rsidR="00DC4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Membilang dengan menunjuk benda (kemampuan berhitung permulaan dengan benda-benda) </w:t>
            </w:r>
            <w:r w:rsidR="0067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sampai 10</w:t>
            </w:r>
          </w:p>
        </w:tc>
        <w:tc>
          <w:tcPr>
            <w:tcW w:w="2127" w:type="dxa"/>
            <w:gridSpan w:val="3"/>
            <w:vAlign w:val="center"/>
          </w:tcPr>
          <w:p w:rsidR="001C7AD9" w:rsidRDefault="001C7AD9" w:rsidP="00DC4A1D">
            <w:pPr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 </w:t>
            </w:r>
            <w:r w:rsidR="00BE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Menunjuk 2 kumpulan benda yang sama jumlahnya, yang tidak sama, lebih banyak dan lebih sedikit</w:t>
            </w:r>
          </w:p>
        </w:tc>
        <w:tc>
          <w:tcPr>
            <w:tcW w:w="1559" w:type="dxa"/>
            <w:vMerge w:val="restart"/>
            <w:vAlign w:val="center"/>
          </w:tcPr>
          <w:p w:rsidR="001C7AD9" w:rsidRDefault="001C7AD9" w:rsidP="00DC4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Tr="00DC4A1D">
        <w:tc>
          <w:tcPr>
            <w:tcW w:w="545" w:type="dxa"/>
            <w:vMerge/>
            <w:vAlign w:val="center"/>
          </w:tcPr>
          <w:p w:rsidR="001C7AD9" w:rsidRDefault="001C7AD9" w:rsidP="00DC4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vMerge/>
            <w:vAlign w:val="center"/>
          </w:tcPr>
          <w:p w:rsidR="001C7AD9" w:rsidRDefault="001C7AD9" w:rsidP="00DC4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7AD9" w:rsidRDefault="001C7AD9" w:rsidP="00DC4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709" w:type="dxa"/>
            <w:vAlign w:val="center"/>
          </w:tcPr>
          <w:p w:rsidR="001C7AD9" w:rsidRDefault="001C7AD9" w:rsidP="00DC4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1C7AD9" w:rsidRDefault="001C7AD9" w:rsidP="00DC4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709" w:type="dxa"/>
            <w:vAlign w:val="center"/>
          </w:tcPr>
          <w:p w:rsidR="001C7AD9" w:rsidRDefault="001C7AD9" w:rsidP="00DC4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709" w:type="dxa"/>
            <w:vAlign w:val="center"/>
          </w:tcPr>
          <w:p w:rsidR="001C7AD9" w:rsidRDefault="001C7AD9" w:rsidP="00DC4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1C7AD9" w:rsidRDefault="001C7AD9" w:rsidP="00DC4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1559" w:type="dxa"/>
            <w:vMerge/>
            <w:vAlign w:val="center"/>
          </w:tcPr>
          <w:p w:rsidR="001C7AD9" w:rsidRDefault="001C7AD9" w:rsidP="00DC4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Tr="00DC4A1D">
        <w:tc>
          <w:tcPr>
            <w:tcW w:w="545" w:type="dxa"/>
          </w:tcPr>
          <w:p w:rsidR="001C7AD9" w:rsidRDefault="001C7AD9" w:rsidP="00DC4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1C7AD9" w:rsidRDefault="00250EF2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Muh. Nazrul</w:t>
            </w: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Tr="00DC4A1D">
        <w:tc>
          <w:tcPr>
            <w:tcW w:w="545" w:type="dxa"/>
          </w:tcPr>
          <w:p w:rsidR="001C7AD9" w:rsidRDefault="001C7AD9" w:rsidP="00DC4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:rsidR="001C7AD9" w:rsidRDefault="00250EF2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Takbilatul Akbar</w:t>
            </w: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Tr="00DC4A1D">
        <w:tc>
          <w:tcPr>
            <w:tcW w:w="545" w:type="dxa"/>
          </w:tcPr>
          <w:p w:rsidR="001C7AD9" w:rsidRDefault="001C7AD9" w:rsidP="00DC4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73" w:type="dxa"/>
          </w:tcPr>
          <w:p w:rsidR="001C7AD9" w:rsidRDefault="00250EF2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Akbar Haris</w:t>
            </w: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Tr="00DC4A1D">
        <w:tc>
          <w:tcPr>
            <w:tcW w:w="545" w:type="dxa"/>
          </w:tcPr>
          <w:p w:rsidR="001C7AD9" w:rsidRDefault="001C7AD9" w:rsidP="00DC4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73" w:type="dxa"/>
          </w:tcPr>
          <w:p w:rsidR="001C7AD9" w:rsidRDefault="00250EF2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Aditya</w:t>
            </w: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Tr="00DC4A1D">
        <w:tc>
          <w:tcPr>
            <w:tcW w:w="545" w:type="dxa"/>
          </w:tcPr>
          <w:p w:rsidR="001C7AD9" w:rsidRDefault="001C7AD9" w:rsidP="00DC4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73" w:type="dxa"/>
          </w:tcPr>
          <w:p w:rsidR="001C7AD9" w:rsidRDefault="00250EF2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Anugrah</w:t>
            </w: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Tr="00DC4A1D">
        <w:tc>
          <w:tcPr>
            <w:tcW w:w="545" w:type="dxa"/>
          </w:tcPr>
          <w:p w:rsidR="001C7AD9" w:rsidRDefault="001C7AD9" w:rsidP="00DC4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73" w:type="dxa"/>
          </w:tcPr>
          <w:p w:rsidR="001C7AD9" w:rsidRDefault="00250EF2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Abi Naim</w:t>
            </w: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Tr="00DC4A1D">
        <w:tc>
          <w:tcPr>
            <w:tcW w:w="545" w:type="dxa"/>
          </w:tcPr>
          <w:p w:rsidR="001C7AD9" w:rsidRDefault="001C7AD9" w:rsidP="00DC4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73" w:type="dxa"/>
          </w:tcPr>
          <w:p w:rsidR="001C7AD9" w:rsidRDefault="00250EF2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Fadlan</w:t>
            </w: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Tr="00DC4A1D">
        <w:tc>
          <w:tcPr>
            <w:tcW w:w="545" w:type="dxa"/>
          </w:tcPr>
          <w:p w:rsidR="001C7AD9" w:rsidRDefault="001C7AD9" w:rsidP="00DC4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73" w:type="dxa"/>
          </w:tcPr>
          <w:p w:rsidR="001C7AD9" w:rsidRDefault="00250EF2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Muh. Resky</w:t>
            </w: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Tr="00DC4A1D">
        <w:tc>
          <w:tcPr>
            <w:tcW w:w="545" w:type="dxa"/>
          </w:tcPr>
          <w:p w:rsidR="001C7AD9" w:rsidRDefault="001C7AD9" w:rsidP="00DC4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73" w:type="dxa"/>
          </w:tcPr>
          <w:p w:rsidR="001C7AD9" w:rsidRDefault="00250EF2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Amanda</w:t>
            </w: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Tr="00DC4A1D">
        <w:tc>
          <w:tcPr>
            <w:tcW w:w="545" w:type="dxa"/>
          </w:tcPr>
          <w:p w:rsidR="001C7AD9" w:rsidRDefault="001C7AD9" w:rsidP="00DC4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73" w:type="dxa"/>
          </w:tcPr>
          <w:p w:rsidR="001C7AD9" w:rsidRDefault="00250EF2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Apirlia</w:t>
            </w: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Tr="00DC4A1D">
        <w:tc>
          <w:tcPr>
            <w:tcW w:w="545" w:type="dxa"/>
          </w:tcPr>
          <w:p w:rsidR="001C7AD9" w:rsidRDefault="001C7AD9" w:rsidP="00DC4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73" w:type="dxa"/>
          </w:tcPr>
          <w:p w:rsidR="001C7AD9" w:rsidRDefault="0069264D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Nurpadillah</w:t>
            </w: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Tr="00DC4A1D">
        <w:tc>
          <w:tcPr>
            <w:tcW w:w="545" w:type="dxa"/>
          </w:tcPr>
          <w:p w:rsidR="001C7AD9" w:rsidRDefault="001C7AD9" w:rsidP="00DC4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73" w:type="dxa"/>
          </w:tcPr>
          <w:p w:rsidR="001C7AD9" w:rsidRDefault="0069264D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Darma</w:t>
            </w: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Tr="00DC4A1D">
        <w:tc>
          <w:tcPr>
            <w:tcW w:w="545" w:type="dxa"/>
          </w:tcPr>
          <w:p w:rsidR="001C7AD9" w:rsidRDefault="001C7AD9" w:rsidP="00DC4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73" w:type="dxa"/>
          </w:tcPr>
          <w:p w:rsidR="001C7AD9" w:rsidRDefault="0069264D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Amanda Pirsa</w:t>
            </w: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Tr="00DC4A1D">
        <w:tc>
          <w:tcPr>
            <w:tcW w:w="545" w:type="dxa"/>
          </w:tcPr>
          <w:p w:rsidR="001C7AD9" w:rsidRDefault="001C7AD9" w:rsidP="00DC4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73" w:type="dxa"/>
          </w:tcPr>
          <w:p w:rsidR="001C7AD9" w:rsidRDefault="0069264D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Kalsum </w:t>
            </w: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Tr="00DC4A1D">
        <w:tc>
          <w:tcPr>
            <w:tcW w:w="545" w:type="dxa"/>
          </w:tcPr>
          <w:p w:rsidR="001C7AD9" w:rsidRDefault="001C7AD9" w:rsidP="00DC4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73" w:type="dxa"/>
          </w:tcPr>
          <w:p w:rsidR="001C7AD9" w:rsidRDefault="0069264D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Mita</w:t>
            </w: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AD9" w:rsidRDefault="001C7AD9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264D" w:rsidTr="00DC4A1D">
        <w:tc>
          <w:tcPr>
            <w:tcW w:w="545" w:type="dxa"/>
          </w:tcPr>
          <w:p w:rsidR="0069264D" w:rsidRDefault="0069264D" w:rsidP="00DC4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973" w:type="dxa"/>
          </w:tcPr>
          <w:p w:rsidR="0069264D" w:rsidRDefault="0069264D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Ainun </w:t>
            </w:r>
          </w:p>
        </w:tc>
        <w:tc>
          <w:tcPr>
            <w:tcW w:w="709" w:type="dxa"/>
          </w:tcPr>
          <w:p w:rsidR="0069264D" w:rsidRDefault="0069264D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64D" w:rsidRDefault="0069264D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69264D" w:rsidRDefault="0069264D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64D" w:rsidRDefault="0069264D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64D" w:rsidRDefault="0069264D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64D" w:rsidRDefault="0069264D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264D" w:rsidRDefault="0069264D" w:rsidP="00DC4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F6E1F" w:rsidRPr="00273FC6" w:rsidRDefault="00BF6E1F" w:rsidP="004A7CD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03AD" w:rsidRDefault="000603AD" w:rsidP="00352322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43422">
        <w:rPr>
          <w:rFonts w:ascii="Times New Roman" w:hAnsi="Times New Roman" w:cs="Times New Roman"/>
          <w:color w:val="000000" w:themeColor="text1"/>
          <w:sz w:val="24"/>
          <w:szCs w:val="24"/>
        </w:rPr>
        <w:t>Makassar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               </w:t>
      </w:r>
      <w:r w:rsidR="00C45BBE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</w:p>
    <w:p w:rsidR="000603AD" w:rsidRDefault="000603AD" w:rsidP="00352322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● = Baik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0603AD" w:rsidRDefault="000603AD" w:rsidP="00352322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√ = Cukup</w:t>
      </w:r>
    </w:p>
    <w:p w:rsidR="00352322" w:rsidRDefault="000603AD" w:rsidP="00352322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○ = Kurang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F6E1F" w:rsidRPr="00352322" w:rsidRDefault="00352322" w:rsidP="00352322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C4A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MARIA ULFAH</w:t>
      </w:r>
      <w:r w:rsidR="00BF6E1F"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647564" w:rsidRDefault="00352322" w:rsidP="00954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Rubrik Penilaian Anak</w:t>
      </w:r>
      <w:r w:rsidR="002755BC"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52322" w:rsidRPr="00273FC6" w:rsidRDefault="00352322" w:rsidP="0035232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82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283"/>
        <w:gridCol w:w="281"/>
        <w:gridCol w:w="7232"/>
      </w:tblGrid>
      <w:tr w:rsidR="00647564" w:rsidRPr="00273FC6" w:rsidTr="005E4248">
        <w:tc>
          <w:tcPr>
            <w:tcW w:w="426" w:type="dxa"/>
            <w:shd w:val="clear" w:color="auto" w:fill="auto"/>
          </w:tcPr>
          <w:p w:rsidR="00647564" w:rsidRPr="00273FC6" w:rsidRDefault="00647564" w:rsidP="00954DFE">
            <w:pPr>
              <w:spacing w:line="360" w:lineRule="auto"/>
              <w:ind w:left="-108" w:right="-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3" w:type="dxa"/>
            <w:shd w:val="clear" w:color="auto" w:fill="auto"/>
          </w:tcPr>
          <w:p w:rsidR="00647564" w:rsidRPr="00273FC6" w:rsidRDefault="00647564" w:rsidP="00954DFE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7A4B1C" w:rsidRDefault="007A4B1C" w:rsidP="00954DFE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647564" w:rsidRPr="00273FC6" w:rsidRDefault="00647564" w:rsidP="00954DFE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647564" w:rsidRPr="00273FC6" w:rsidRDefault="00647564" w:rsidP="00954DFE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4B1C" w:rsidRDefault="007A4B1C" w:rsidP="00954DFE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647564" w:rsidRPr="00273FC6" w:rsidRDefault="00647564" w:rsidP="00954DFE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1" w:type="dxa"/>
            <w:shd w:val="clear" w:color="auto" w:fill="auto"/>
          </w:tcPr>
          <w:p w:rsidR="00647564" w:rsidRPr="00273FC6" w:rsidRDefault="00647564" w:rsidP="00954D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7A4B1C" w:rsidRDefault="007A4B1C" w:rsidP="00954D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647564" w:rsidRPr="00273FC6" w:rsidRDefault="00647564" w:rsidP="00954D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647564" w:rsidRPr="00273FC6" w:rsidRDefault="00647564" w:rsidP="00954D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4B1C" w:rsidRDefault="007A4B1C" w:rsidP="00954D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647564" w:rsidRPr="00273FC6" w:rsidRDefault="00647564" w:rsidP="00954D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232" w:type="dxa"/>
            <w:shd w:val="clear" w:color="auto" w:fill="auto"/>
          </w:tcPr>
          <w:p w:rsidR="00647564" w:rsidRPr="00954DFE" w:rsidRDefault="00647564" w:rsidP="00954DFE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anak mampu </w:t>
            </w:r>
            <w:r w:rsidR="00BE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membilang dengan menunjuk benda (kemampuan berhitung permulaan dengan benda-benda) </w:t>
            </w:r>
            <w:r w:rsidR="0067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sampai 10</w:t>
            </w:r>
            <w:r w:rsidR="00954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="007A4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tanpa bantuan guru</w:t>
            </w:r>
          </w:p>
          <w:p w:rsidR="00647564" w:rsidRPr="00273FC6" w:rsidRDefault="00647564" w:rsidP="00954DFE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anak </w:t>
            </w:r>
            <w:r w:rsidR="008D2137"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mampu </w:t>
            </w:r>
            <w:r w:rsidR="00BE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membilang dengan menunjuk benda (kemampuan berhitung permulaan dengan benda-benda) </w:t>
            </w:r>
            <w:r w:rsidR="0067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sampai 10</w:t>
            </w:r>
            <w:r w:rsidR="008D2137"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tetapi masih memerlukan bantuan guru</w:t>
            </w:r>
          </w:p>
          <w:p w:rsidR="00647564" w:rsidRPr="00273FC6" w:rsidRDefault="00647564" w:rsidP="00B01426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jika anak tidak </w:t>
            </w:r>
            <w:r w:rsidR="00B01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mampu </w:t>
            </w:r>
            <w:r w:rsidR="00BE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membilang dengan menunjuk benda (kemampuan berhitung permulaan dengan benda-benda) </w:t>
            </w:r>
            <w:r w:rsidR="0067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sampai 10</w:t>
            </w:r>
          </w:p>
        </w:tc>
      </w:tr>
      <w:tr w:rsidR="00647564" w:rsidRPr="00273FC6" w:rsidTr="005E4248">
        <w:tc>
          <w:tcPr>
            <w:tcW w:w="426" w:type="dxa"/>
            <w:shd w:val="clear" w:color="auto" w:fill="auto"/>
          </w:tcPr>
          <w:p w:rsidR="00647564" w:rsidRPr="00273FC6" w:rsidRDefault="00647564" w:rsidP="00954DFE">
            <w:pPr>
              <w:spacing w:line="360" w:lineRule="auto"/>
              <w:ind w:left="-108" w:right="-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3" w:type="dxa"/>
            <w:shd w:val="clear" w:color="auto" w:fill="auto"/>
          </w:tcPr>
          <w:p w:rsidR="00647564" w:rsidRPr="00273FC6" w:rsidRDefault="00647564" w:rsidP="00954DFE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E43422" w:rsidRDefault="00E43422" w:rsidP="00954DFE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7A4B1C" w:rsidRDefault="007A4B1C" w:rsidP="00954DFE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647564" w:rsidRPr="00273FC6" w:rsidRDefault="00647564" w:rsidP="00954DFE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954DFE" w:rsidRDefault="00954DFE" w:rsidP="00954D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7A4B1C" w:rsidRDefault="007A4B1C" w:rsidP="00954D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647564" w:rsidRPr="00273FC6" w:rsidRDefault="00647564" w:rsidP="00954D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1" w:type="dxa"/>
            <w:shd w:val="clear" w:color="auto" w:fill="auto"/>
          </w:tcPr>
          <w:p w:rsidR="00647564" w:rsidRPr="00273FC6" w:rsidRDefault="00647564" w:rsidP="00954D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E43422" w:rsidRDefault="00E43422" w:rsidP="00954D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7A4B1C" w:rsidRDefault="007A4B1C" w:rsidP="00954D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647564" w:rsidRPr="00273FC6" w:rsidRDefault="00647564" w:rsidP="00954D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954DFE" w:rsidRDefault="00954DFE" w:rsidP="00954D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7A4B1C" w:rsidRDefault="007A4B1C" w:rsidP="00954D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647564" w:rsidRPr="00273FC6" w:rsidRDefault="00647564" w:rsidP="00954D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232" w:type="dxa"/>
            <w:shd w:val="clear" w:color="auto" w:fill="auto"/>
          </w:tcPr>
          <w:p w:rsidR="00647564" w:rsidRPr="00273FC6" w:rsidRDefault="00647564" w:rsidP="00954DFE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anak </w:t>
            </w:r>
            <w:r w:rsidR="00E0747C"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mampu  </w:t>
            </w:r>
            <w:r w:rsidR="00BE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menunjuk 2 kumpulan benda yang sama jumlahnya, yang tidak sama, lebih banyak dan lebih sedikit</w:t>
            </w:r>
            <w:r w:rsidR="007A4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tanpa bantuan guru</w:t>
            </w:r>
          </w:p>
          <w:p w:rsidR="00647564" w:rsidRPr="00273FC6" w:rsidRDefault="00647564" w:rsidP="00954DFE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anak </w:t>
            </w:r>
            <w:r w:rsidR="008D2137"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mampu </w:t>
            </w:r>
            <w:r w:rsidR="00BE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menunjuk 2 kumpulan benda yang sama jumlahnya, yang tidak sama, lebih banyak dan lebih sedikit</w:t>
            </w:r>
            <w:r w:rsidR="008D2137"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tetapi masih butuh bantuan guru</w:t>
            </w:r>
          </w:p>
          <w:p w:rsidR="00647564" w:rsidRPr="00273FC6" w:rsidRDefault="00647564" w:rsidP="00B01426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Kurang jika anak tidak</w:t>
            </w:r>
            <w:r w:rsidR="00E0747C"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mampu </w:t>
            </w:r>
            <w:r w:rsidR="00BE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menunjuk 2 kumpulan benda yang sama jumlahnya, yang tidak sama, lebih banyak dan lebih sedikit</w:t>
            </w:r>
          </w:p>
        </w:tc>
      </w:tr>
    </w:tbl>
    <w:p w:rsidR="008C1DC0" w:rsidRDefault="008C1DC0" w:rsidP="00EC77CF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8C1DC0" w:rsidRDefault="008C1DC0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br w:type="page"/>
      </w:r>
    </w:p>
    <w:p w:rsidR="008C1DC0" w:rsidRDefault="008C1DC0" w:rsidP="008C1DC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INSTRUMEN OBSERVASI ANAK</w:t>
      </w:r>
    </w:p>
    <w:p w:rsidR="008C1DC0" w:rsidRPr="008C1DC0" w:rsidRDefault="008C1DC0" w:rsidP="008C1DC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</w:t>
      </w:r>
    </w:p>
    <w:p w:rsidR="008C1DC0" w:rsidRPr="00486F5F" w:rsidRDefault="008C1DC0" w:rsidP="008C1DC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</w:t>
      </w:r>
    </w:p>
    <w:p w:rsidR="008C1DC0" w:rsidRPr="00486F5F" w:rsidRDefault="008C1DC0" w:rsidP="008C1DC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Johariah, S.Pd</w:t>
      </w:r>
    </w:p>
    <w:p w:rsidR="008C1DC0" w:rsidRPr="00486F5F" w:rsidRDefault="008C1DC0" w:rsidP="008C1DC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486F5F">
        <w:rPr>
          <w:rFonts w:ascii="Times New Roman" w:hAnsi="Times New Roman" w:cs="Times New Roman"/>
          <w:color w:val="000000" w:themeColor="text1"/>
          <w:sz w:val="24"/>
          <w:szCs w:val="24"/>
        </w:rPr>
        <w:t>Senin 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</w:t>
      </w:r>
      <w:r w:rsidRPr="00486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Mei 2014</w:t>
      </w:r>
    </w:p>
    <w:tbl>
      <w:tblPr>
        <w:tblStyle w:val="TableGrid"/>
        <w:tblW w:w="8330" w:type="dxa"/>
        <w:tblLayout w:type="fixed"/>
        <w:tblLook w:val="04A0"/>
      </w:tblPr>
      <w:tblGrid>
        <w:gridCol w:w="545"/>
        <w:gridCol w:w="1973"/>
        <w:gridCol w:w="709"/>
        <w:gridCol w:w="709"/>
        <w:gridCol w:w="708"/>
        <w:gridCol w:w="709"/>
        <w:gridCol w:w="709"/>
        <w:gridCol w:w="709"/>
        <w:gridCol w:w="1559"/>
      </w:tblGrid>
      <w:tr w:rsidR="008C1DC0" w:rsidTr="001B6528">
        <w:tc>
          <w:tcPr>
            <w:tcW w:w="545" w:type="dxa"/>
            <w:vMerge w:val="restart"/>
            <w:vAlign w:val="center"/>
          </w:tcPr>
          <w:p w:rsidR="008C1DC0" w:rsidRDefault="008C1DC0" w:rsidP="001B6528">
            <w:pPr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1973" w:type="dxa"/>
            <w:vMerge w:val="restart"/>
            <w:vAlign w:val="center"/>
          </w:tcPr>
          <w:p w:rsidR="008C1DC0" w:rsidRDefault="008C1DC0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4253" w:type="dxa"/>
            <w:gridSpan w:val="6"/>
            <w:vAlign w:val="center"/>
          </w:tcPr>
          <w:p w:rsidR="008C1DC0" w:rsidRDefault="008C1DC0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Indikator </w:t>
            </w:r>
          </w:p>
        </w:tc>
        <w:tc>
          <w:tcPr>
            <w:tcW w:w="1559" w:type="dxa"/>
            <w:vAlign w:val="center"/>
          </w:tcPr>
          <w:p w:rsidR="008C1DC0" w:rsidRDefault="008C1DC0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Ket.</w:t>
            </w:r>
          </w:p>
        </w:tc>
      </w:tr>
      <w:tr w:rsidR="008C1DC0" w:rsidTr="001B6528">
        <w:tc>
          <w:tcPr>
            <w:tcW w:w="545" w:type="dxa"/>
            <w:vMerge/>
            <w:vAlign w:val="center"/>
          </w:tcPr>
          <w:p w:rsidR="008C1DC0" w:rsidRDefault="008C1DC0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vMerge/>
            <w:vAlign w:val="center"/>
          </w:tcPr>
          <w:p w:rsidR="008C1DC0" w:rsidRDefault="008C1DC0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C1DC0" w:rsidRPr="000D780D" w:rsidRDefault="008C1DC0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780D">
              <w:rPr>
                <w:rFonts w:ascii="Times New Roman" w:hAnsi="Times New Roman" w:cs="Times New Roman"/>
                <w:color w:val="000000" w:themeColor="text1"/>
              </w:rPr>
              <w:t xml:space="preserve">Anak mampu Membilang dengan menunjuk benda (kemampuan berhitung permulaan dengan benda-benda) </w:t>
            </w:r>
            <w:r w:rsidR="00673235" w:rsidRPr="000D780D">
              <w:rPr>
                <w:rFonts w:ascii="Times New Roman" w:hAnsi="Times New Roman" w:cs="Times New Roman"/>
                <w:color w:val="000000" w:themeColor="text1"/>
              </w:rPr>
              <w:t>sampai 10</w:t>
            </w:r>
          </w:p>
        </w:tc>
        <w:tc>
          <w:tcPr>
            <w:tcW w:w="2127" w:type="dxa"/>
            <w:gridSpan w:val="3"/>
            <w:vAlign w:val="center"/>
          </w:tcPr>
          <w:p w:rsidR="008C1DC0" w:rsidRPr="000D780D" w:rsidRDefault="008C1DC0" w:rsidP="001B6528">
            <w:pPr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780D">
              <w:rPr>
                <w:rFonts w:ascii="Times New Roman" w:hAnsi="Times New Roman" w:cs="Times New Roman"/>
                <w:color w:val="000000" w:themeColor="text1"/>
              </w:rPr>
              <w:t>Anak mampu  Menunjuk 2 kumpulan benda yang sama jumlahnya, yang tidak sama, lebih banyak dan lebih sedikit</w:t>
            </w:r>
          </w:p>
        </w:tc>
        <w:tc>
          <w:tcPr>
            <w:tcW w:w="1559" w:type="dxa"/>
            <w:vMerge w:val="restart"/>
            <w:vAlign w:val="center"/>
          </w:tcPr>
          <w:p w:rsidR="008C1DC0" w:rsidRDefault="008C1DC0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1DC0" w:rsidTr="001B6528">
        <w:tc>
          <w:tcPr>
            <w:tcW w:w="545" w:type="dxa"/>
            <w:vMerge/>
            <w:vAlign w:val="center"/>
          </w:tcPr>
          <w:p w:rsidR="008C1DC0" w:rsidRDefault="008C1DC0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vMerge/>
            <w:vAlign w:val="center"/>
          </w:tcPr>
          <w:p w:rsidR="008C1DC0" w:rsidRDefault="008C1DC0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1DC0" w:rsidRDefault="008C1DC0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709" w:type="dxa"/>
            <w:vAlign w:val="center"/>
          </w:tcPr>
          <w:p w:rsidR="008C1DC0" w:rsidRDefault="008C1DC0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8C1DC0" w:rsidRDefault="008C1DC0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709" w:type="dxa"/>
            <w:vAlign w:val="center"/>
          </w:tcPr>
          <w:p w:rsidR="008C1DC0" w:rsidRDefault="008C1DC0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709" w:type="dxa"/>
            <w:vAlign w:val="center"/>
          </w:tcPr>
          <w:p w:rsidR="008C1DC0" w:rsidRDefault="008C1DC0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8C1DC0" w:rsidRDefault="008C1DC0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1559" w:type="dxa"/>
            <w:vMerge/>
            <w:vAlign w:val="center"/>
          </w:tcPr>
          <w:p w:rsidR="008C1DC0" w:rsidRDefault="008C1DC0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5DBC" w:rsidTr="00C85A11">
        <w:tc>
          <w:tcPr>
            <w:tcW w:w="545" w:type="dxa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Muh. Nazrul</w:t>
            </w: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5DBC" w:rsidTr="005A11A4">
        <w:tc>
          <w:tcPr>
            <w:tcW w:w="545" w:type="dxa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Takbilatul Akbar</w:t>
            </w: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780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5DBC" w:rsidTr="00C85A11">
        <w:tc>
          <w:tcPr>
            <w:tcW w:w="545" w:type="dxa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73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Akbar Haris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55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5DBC" w:rsidTr="00C85A11">
        <w:tc>
          <w:tcPr>
            <w:tcW w:w="545" w:type="dxa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73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Aditya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5DBC" w:rsidTr="00C85A11">
        <w:tc>
          <w:tcPr>
            <w:tcW w:w="545" w:type="dxa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73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Anugrah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55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5DBC" w:rsidTr="00EC4CBB">
        <w:tc>
          <w:tcPr>
            <w:tcW w:w="545" w:type="dxa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73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Abi Naim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7B0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55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5DBC" w:rsidTr="00C85A11">
        <w:tc>
          <w:tcPr>
            <w:tcW w:w="545" w:type="dxa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73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Fadlan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5DBC" w:rsidTr="00C85A11">
        <w:tc>
          <w:tcPr>
            <w:tcW w:w="545" w:type="dxa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73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Muh. Resky</w:t>
            </w: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5DBC" w:rsidTr="00C85A11">
        <w:tc>
          <w:tcPr>
            <w:tcW w:w="545" w:type="dxa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73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Amanda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55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5DBC" w:rsidTr="00C85A11">
        <w:tc>
          <w:tcPr>
            <w:tcW w:w="545" w:type="dxa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73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Apirlia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55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5DBC" w:rsidTr="00C85A11">
        <w:tc>
          <w:tcPr>
            <w:tcW w:w="545" w:type="dxa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73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Nurpadillah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55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5DBC" w:rsidTr="00C85A11">
        <w:tc>
          <w:tcPr>
            <w:tcW w:w="545" w:type="dxa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73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Darma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5DBC" w:rsidTr="00C85A11">
        <w:tc>
          <w:tcPr>
            <w:tcW w:w="545" w:type="dxa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73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Amanda Pirsa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55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5DBC" w:rsidTr="00C85A11">
        <w:tc>
          <w:tcPr>
            <w:tcW w:w="545" w:type="dxa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73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Kalsum 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55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5DBC" w:rsidTr="00C85A11">
        <w:tc>
          <w:tcPr>
            <w:tcW w:w="545" w:type="dxa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73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Mita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5DBC" w:rsidTr="00C85A11">
        <w:tc>
          <w:tcPr>
            <w:tcW w:w="545" w:type="dxa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973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Ainun </w:t>
            </w: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780D" w:rsidTr="005C3014">
        <w:tc>
          <w:tcPr>
            <w:tcW w:w="2518" w:type="dxa"/>
            <w:gridSpan w:val="2"/>
          </w:tcPr>
          <w:p w:rsidR="000D780D" w:rsidRPr="000D780D" w:rsidRDefault="000D780D" w:rsidP="000D78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709" w:type="dxa"/>
            <w:vAlign w:val="center"/>
          </w:tcPr>
          <w:p w:rsidR="000D780D" w:rsidRPr="000D780D" w:rsidRDefault="000D780D" w:rsidP="000D78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09" w:type="dxa"/>
          </w:tcPr>
          <w:p w:rsidR="000D780D" w:rsidRPr="000D780D" w:rsidRDefault="000D780D" w:rsidP="000D78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08" w:type="dxa"/>
          </w:tcPr>
          <w:p w:rsidR="000D780D" w:rsidRPr="000D780D" w:rsidRDefault="000D780D" w:rsidP="000D78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7</w:t>
            </w:r>
          </w:p>
        </w:tc>
        <w:tc>
          <w:tcPr>
            <w:tcW w:w="709" w:type="dxa"/>
            <w:vAlign w:val="center"/>
          </w:tcPr>
          <w:p w:rsidR="000D780D" w:rsidRPr="000D780D" w:rsidRDefault="000D780D" w:rsidP="000D78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</w:tcPr>
          <w:p w:rsidR="000D780D" w:rsidRPr="000D780D" w:rsidRDefault="000D780D" w:rsidP="000D78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09" w:type="dxa"/>
          </w:tcPr>
          <w:p w:rsidR="000D780D" w:rsidRPr="000D780D" w:rsidRDefault="000D780D" w:rsidP="000D78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8</w:t>
            </w:r>
          </w:p>
        </w:tc>
        <w:tc>
          <w:tcPr>
            <w:tcW w:w="1559" w:type="dxa"/>
          </w:tcPr>
          <w:p w:rsidR="000D780D" w:rsidRDefault="000D780D" w:rsidP="000D78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C1DC0" w:rsidRPr="00273FC6" w:rsidRDefault="008C1DC0" w:rsidP="008C1DC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1DC0" w:rsidRDefault="008C1DC0" w:rsidP="008C1DC0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Makassar,                 2014</w:t>
      </w:r>
    </w:p>
    <w:p w:rsidR="008C1DC0" w:rsidRDefault="008C1DC0" w:rsidP="008C1DC0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● = Baik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8C1DC0" w:rsidRDefault="008C1DC0" w:rsidP="008C1DC0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√ = Cukup</w:t>
      </w:r>
    </w:p>
    <w:p w:rsidR="008C1DC0" w:rsidRDefault="008C1DC0" w:rsidP="008C1DC0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○ = Kurang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65DBC" w:rsidRDefault="008C1DC0" w:rsidP="008C1DC0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MARIA ULFAH</w:t>
      </w:r>
    </w:p>
    <w:p w:rsidR="00065DBC" w:rsidRDefault="00065DBC" w:rsidP="00065DB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INSTRUMEN OBSERVASI ANAK</w:t>
      </w:r>
    </w:p>
    <w:p w:rsidR="00065DBC" w:rsidRPr="008C1DC0" w:rsidRDefault="00065DBC" w:rsidP="00065DB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</w:t>
      </w:r>
    </w:p>
    <w:p w:rsidR="00065DBC" w:rsidRPr="00486F5F" w:rsidRDefault="00065DBC" w:rsidP="00065DB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</w:t>
      </w:r>
      <w:r w:rsidR="0036529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</w:t>
      </w:r>
    </w:p>
    <w:p w:rsidR="00065DBC" w:rsidRPr="00486F5F" w:rsidRDefault="00065DBC" w:rsidP="00065DB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Johariah, S.Pd</w:t>
      </w:r>
    </w:p>
    <w:p w:rsidR="00065DBC" w:rsidRPr="00486F5F" w:rsidRDefault="00065DBC" w:rsidP="00065DB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Rabu</w:t>
      </w:r>
      <w:r w:rsidRPr="00486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</w:t>
      </w:r>
      <w:r w:rsidRPr="00486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Mei 2014</w:t>
      </w:r>
    </w:p>
    <w:tbl>
      <w:tblPr>
        <w:tblStyle w:val="TableGrid"/>
        <w:tblW w:w="8330" w:type="dxa"/>
        <w:tblLayout w:type="fixed"/>
        <w:tblLook w:val="04A0"/>
      </w:tblPr>
      <w:tblGrid>
        <w:gridCol w:w="545"/>
        <w:gridCol w:w="1973"/>
        <w:gridCol w:w="709"/>
        <w:gridCol w:w="709"/>
        <w:gridCol w:w="708"/>
        <w:gridCol w:w="709"/>
        <w:gridCol w:w="709"/>
        <w:gridCol w:w="709"/>
        <w:gridCol w:w="1559"/>
      </w:tblGrid>
      <w:tr w:rsidR="00065DBC" w:rsidTr="001B6528">
        <w:tc>
          <w:tcPr>
            <w:tcW w:w="545" w:type="dxa"/>
            <w:vMerge w:val="restart"/>
            <w:vAlign w:val="center"/>
          </w:tcPr>
          <w:p w:rsidR="00065DBC" w:rsidRDefault="00065DBC" w:rsidP="001B6528">
            <w:pPr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1973" w:type="dxa"/>
            <w:vMerge w:val="restart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4253" w:type="dxa"/>
            <w:gridSpan w:val="6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Indikator </w:t>
            </w:r>
          </w:p>
        </w:tc>
        <w:tc>
          <w:tcPr>
            <w:tcW w:w="155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Ket.</w:t>
            </w:r>
          </w:p>
        </w:tc>
      </w:tr>
      <w:tr w:rsidR="00065DBC" w:rsidTr="001B6528">
        <w:tc>
          <w:tcPr>
            <w:tcW w:w="545" w:type="dxa"/>
            <w:vMerge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vMerge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65DBC" w:rsidRPr="000D780D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780D">
              <w:rPr>
                <w:rFonts w:ascii="Times New Roman" w:hAnsi="Times New Roman" w:cs="Times New Roman"/>
                <w:color w:val="000000" w:themeColor="text1"/>
              </w:rPr>
              <w:t xml:space="preserve">Anak mampu Membilang dengan menunjuk benda (kemampuan berhitung permulaan dengan benda-benda) </w:t>
            </w:r>
            <w:r w:rsidR="00673235" w:rsidRPr="000D780D">
              <w:rPr>
                <w:rFonts w:ascii="Times New Roman" w:hAnsi="Times New Roman" w:cs="Times New Roman"/>
                <w:color w:val="000000" w:themeColor="text1"/>
              </w:rPr>
              <w:t>sampai 10</w:t>
            </w:r>
          </w:p>
        </w:tc>
        <w:tc>
          <w:tcPr>
            <w:tcW w:w="2127" w:type="dxa"/>
            <w:gridSpan w:val="3"/>
            <w:vAlign w:val="center"/>
          </w:tcPr>
          <w:p w:rsidR="00065DBC" w:rsidRPr="000D780D" w:rsidRDefault="00065DBC" w:rsidP="001B6528">
            <w:pPr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780D">
              <w:rPr>
                <w:rFonts w:ascii="Times New Roman" w:hAnsi="Times New Roman" w:cs="Times New Roman"/>
                <w:color w:val="000000" w:themeColor="text1"/>
              </w:rPr>
              <w:t>Anak mampu  Menunjuk 2 kumpulan benda yang sama jumlahnya, yang tidak sama, lebih banyak dan lebih sedikit</w:t>
            </w:r>
          </w:p>
        </w:tc>
        <w:tc>
          <w:tcPr>
            <w:tcW w:w="1559" w:type="dxa"/>
            <w:vMerge w:val="restart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5DBC" w:rsidTr="001B6528">
        <w:tc>
          <w:tcPr>
            <w:tcW w:w="545" w:type="dxa"/>
            <w:vMerge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vMerge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1559" w:type="dxa"/>
            <w:vMerge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5DBC" w:rsidTr="001B6528">
        <w:tc>
          <w:tcPr>
            <w:tcW w:w="545" w:type="dxa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Muh. Nazrul</w:t>
            </w: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5DBC" w:rsidTr="00C12102">
        <w:tc>
          <w:tcPr>
            <w:tcW w:w="545" w:type="dxa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Takbilatul Akbar</w:t>
            </w: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5DBC" w:rsidTr="001B6528">
        <w:tc>
          <w:tcPr>
            <w:tcW w:w="545" w:type="dxa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73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Akbar Haris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55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5DBC" w:rsidTr="001B6528">
        <w:tc>
          <w:tcPr>
            <w:tcW w:w="545" w:type="dxa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73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Aditya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5DBC" w:rsidTr="001B6528">
        <w:tc>
          <w:tcPr>
            <w:tcW w:w="545" w:type="dxa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73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Anugrah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55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5DBC" w:rsidTr="00C12102">
        <w:tc>
          <w:tcPr>
            <w:tcW w:w="545" w:type="dxa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73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Abi Naim</w:t>
            </w:r>
          </w:p>
        </w:tc>
        <w:tc>
          <w:tcPr>
            <w:tcW w:w="709" w:type="dxa"/>
            <w:vAlign w:val="center"/>
          </w:tcPr>
          <w:p w:rsidR="00065DBC" w:rsidRDefault="00065DBC" w:rsidP="00207B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5DBC" w:rsidTr="001B6528">
        <w:tc>
          <w:tcPr>
            <w:tcW w:w="545" w:type="dxa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73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Fadlan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5DBC" w:rsidTr="001B6528">
        <w:tc>
          <w:tcPr>
            <w:tcW w:w="545" w:type="dxa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73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Muh. Resky</w:t>
            </w: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5DBC" w:rsidTr="00C12102">
        <w:tc>
          <w:tcPr>
            <w:tcW w:w="545" w:type="dxa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73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Amanda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A039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5DBC" w:rsidTr="001B6528">
        <w:tc>
          <w:tcPr>
            <w:tcW w:w="545" w:type="dxa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73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Apirlia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55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5DBC" w:rsidTr="00C12102">
        <w:tc>
          <w:tcPr>
            <w:tcW w:w="545" w:type="dxa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73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Nurpadillah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665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C53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55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5DBC" w:rsidTr="00691C13">
        <w:tc>
          <w:tcPr>
            <w:tcW w:w="545" w:type="dxa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73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Darma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C53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55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5DBC" w:rsidTr="001B6528">
        <w:tc>
          <w:tcPr>
            <w:tcW w:w="545" w:type="dxa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73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Amanda Pirsa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55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5DBC" w:rsidTr="001B6528">
        <w:tc>
          <w:tcPr>
            <w:tcW w:w="545" w:type="dxa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73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Kalsum 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55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5DBC" w:rsidTr="001B6528">
        <w:tc>
          <w:tcPr>
            <w:tcW w:w="545" w:type="dxa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73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Mita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5DBC" w:rsidTr="001B6528">
        <w:tc>
          <w:tcPr>
            <w:tcW w:w="545" w:type="dxa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973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Ainun </w:t>
            </w: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780D" w:rsidTr="004F0E70">
        <w:tc>
          <w:tcPr>
            <w:tcW w:w="2518" w:type="dxa"/>
            <w:gridSpan w:val="2"/>
          </w:tcPr>
          <w:p w:rsidR="000D780D" w:rsidRDefault="000D780D" w:rsidP="000D78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709" w:type="dxa"/>
            <w:vAlign w:val="center"/>
          </w:tcPr>
          <w:p w:rsidR="000D780D" w:rsidRPr="000D780D" w:rsidRDefault="000D780D" w:rsidP="000D78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09" w:type="dxa"/>
          </w:tcPr>
          <w:p w:rsidR="000D780D" w:rsidRPr="000D780D" w:rsidRDefault="000D780D" w:rsidP="000D78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6</w:t>
            </w:r>
          </w:p>
        </w:tc>
        <w:tc>
          <w:tcPr>
            <w:tcW w:w="708" w:type="dxa"/>
          </w:tcPr>
          <w:p w:rsidR="000D780D" w:rsidRPr="000D780D" w:rsidRDefault="000D780D" w:rsidP="000D78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09" w:type="dxa"/>
            <w:vAlign w:val="center"/>
          </w:tcPr>
          <w:p w:rsidR="000D780D" w:rsidRPr="000D780D" w:rsidRDefault="000D780D" w:rsidP="000D78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09" w:type="dxa"/>
          </w:tcPr>
          <w:p w:rsidR="000D780D" w:rsidRPr="000D780D" w:rsidRDefault="000D780D" w:rsidP="000D78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09" w:type="dxa"/>
          </w:tcPr>
          <w:p w:rsidR="000D780D" w:rsidRPr="000D780D" w:rsidRDefault="000D780D" w:rsidP="000D78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7</w:t>
            </w:r>
          </w:p>
        </w:tc>
        <w:tc>
          <w:tcPr>
            <w:tcW w:w="1559" w:type="dxa"/>
          </w:tcPr>
          <w:p w:rsidR="000D780D" w:rsidRDefault="000D780D" w:rsidP="000D78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65DBC" w:rsidRPr="00273FC6" w:rsidRDefault="00065DBC" w:rsidP="00065DB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5DBC" w:rsidRDefault="00065DBC" w:rsidP="00065DBC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Makassar,                 2014</w:t>
      </w:r>
    </w:p>
    <w:p w:rsidR="00065DBC" w:rsidRDefault="00065DBC" w:rsidP="00065DBC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● = Baik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065DBC" w:rsidRDefault="00065DBC" w:rsidP="00065DBC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√ = Cukup</w:t>
      </w:r>
    </w:p>
    <w:p w:rsidR="00065DBC" w:rsidRDefault="00065DBC" w:rsidP="00065DBC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○ = Kurang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65DBC" w:rsidRPr="00273FC6" w:rsidRDefault="00065DBC" w:rsidP="00065DBC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MARIA ULFAH</w:t>
      </w:r>
    </w:p>
    <w:p w:rsidR="00065DBC" w:rsidRDefault="00065DBC" w:rsidP="00065DB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INSTRUMEN OBSERVASI ANAK</w:t>
      </w:r>
    </w:p>
    <w:p w:rsidR="00065DBC" w:rsidRPr="008C1DC0" w:rsidRDefault="00065DBC" w:rsidP="00065DB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II</w:t>
      </w:r>
    </w:p>
    <w:p w:rsidR="00065DBC" w:rsidRPr="00486F5F" w:rsidRDefault="00065DBC" w:rsidP="00065DB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</w:t>
      </w:r>
    </w:p>
    <w:p w:rsidR="00065DBC" w:rsidRPr="00486F5F" w:rsidRDefault="00065DBC" w:rsidP="00065DB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Johariah, S.Pd</w:t>
      </w:r>
    </w:p>
    <w:p w:rsidR="00065DBC" w:rsidRPr="00486F5F" w:rsidRDefault="00065DBC" w:rsidP="00065DB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486F5F">
        <w:rPr>
          <w:rFonts w:ascii="Times New Roman" w:hAnsi="Times New Roman" w:cs="Times New Roman"/>
          <w:color w:val="000000" w:themeColor="text1"/>
          <w:sz w:val="24"/>
          <w:szCs w:val="24"/>
        </w:rPr>
        <w:t>Senin 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9</w:t>
      </w:r>
      <w:r w:rsidRPr="00486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Mei 2014</w:t>
      </w:r>
    </w:p>
    <w:tbl>
      <w:tblPr>
        <w:tblStyle w:val="TableGrid"/>
        <w:tblW w:w="8330" w:type="dxa"/>
        <w:tblLayout w:type="fixed"/>
        <w:tblLook w:val="04A0"/>
      </w:tblPr>
      <w:tblGrid>
        <w:gridCol w:w="545"/>
        <w:gridCol w:w="1973"/>
        <w:gridCol w:w="709"/>
        <w:gridCol w:w="709"/>
        <w:gridCol w:w="708"/>
        <w:gridCol w:w="709"/>
        <w:gridCol w:w="709"/>
        <w:gridCol w:w="709"/>
        <w:gridCol w:w="1559"/>
      </w:tblGrid>
      <w:tr w:rsidR="00065DBC" w:rsidTr="001B6528">
        <w:tc>
          <w:tcPr>
            <w:tcW w:w="545" w:type="dxa"/>
            <w:vMerge w:val="restart"/>
            <w:vAlign w:val="center"/>
          </w:tcPr>
          <w:p w:rsidR="00065DBC" w:rsidRDefault="00065DBC" w:rsidP="001B6528">
            <w:pPr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1973" w:type="dxa"/>
            <w:vMerge w:val="restart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4253" w:type="dxa"/>
            <w:gridSpan w:val="6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Indikator </w:t>
            </w:r>
          </w:p>
        </w:tc>
        <w:tc>
          <w:tcPr>
            <w:tcW w:w="155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Ket.</w:t>
            </w:r>
          </w:p>
        </w:tc>
      </w:tr>
      <w:tr w:rsidR="00065DBC" w:rsidTr="001B6528">
        <w:tc>
          <w:tcPr>
            <w:tcW w:w="545" w:type="dxa"/>
            <w:vMerge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vMerge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65DBC" w:rsidRPr="000D780D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780D">
              <w:rPr>
                <w:rFonts w:ascii="Times New Roman" w:hAnsi="Times New Roman" w:cs="Times New Roman"/>
                <w:color w:val="000000" w:themeColor="text1"/>
              </w:rPr>
              <w:t xml:space="preserve">Anak mampu Membilang dengan menunjuk benda (kemampuan berhitung permulaan dengan benda-benda) </w:t>
            </w:r>
            <w:r w:rsidR="00673235" w:rsidRPr="000D780D">
              <w:rPr>
                <w:rFonts w:ascii="Times New Roman" w:hAnsi="Times New Roman" w:cs="Times New Roman"/>
                <w:color w:val="000000" w:themeColor="text1"/>
              </w:rPr>
              <w:t>sampai 10</w:t>
            </w:r>
          </w:p>
        </w:tc>
        <w:tc>
          <w:tcPr>
            <w:tcW w:w="2127" w:type="dxa"/>
            <w:gridSpan w:val="3"/>
            <w:vAlign w:val="center"/>
          </w:tcPr>
          <w:p w:rsidR="00065DBC" w:rsidRPr="000D780D" w:rsidRDefault="00065DBC" w:rsidP="001B6528">
            <w:pPr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780D">
              <w:rPr>
                <w:rFonts w:ascii="Times New Roman" w:hAnsi="Times New Roman" w:cs="Times New Roman"/>
                <w:color w:val="000000" w:themeColor="text1"/>
              </w:rPr>
              <w:t>Anak mampu  Menunjuk 2 kumpulan benda yang sama jumlahnya, yang tidak sama, lebih banyak dan lebih sedikit</w:t>
            </w:r>
          </w:p>
        </w:tc>
        <w:tc>
          <w:tcPr>
            <w:tcW w:w="1559" w:type="dxa"/>
            <w:vMerge w:val="restart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5DBC" w:rsidTr="001B6528">
        <w:tc>
          <w:tcPr>
            <w:tcW w:w="545" w:type="dxa"/>
            <w:vMerge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vMerge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1559" w:type="dxa"/>
            <w:vMerge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5DBC" w:rsidTr="001B6528">
        <w:tc>
          <w:tcPr>
            <w:tcW w:w="545" w:type="dxa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Muh. Nazrul</w:t>
            </w: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5DBC" w:rsidTr="00542A27">
        <w:tc>
          <w:tcPr>
            <w:tcW w:w="545" w:type="dxa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Takbilatul Akbar</w:t>
            </w: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5DBC" w:rsidTr="00542A27">
        <w:tc>
          <w:tcPr>
            <w:tcW w:w="545" w:type="dxa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73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Akbar Haris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5DBC" w:rsidTr="00542A27">
        <w:tc>
          <w:tcPr>
            <w:tcW w:w="545" w:type="dxa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73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Aditya</w:t>
            </w: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5DBC" w:rsidTr="001B6528">
        <w:tc>
          <w:tcPr>
            <w:tcW w:w="545" w:type="dxa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73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Anugrah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55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5DBC" w:rsidTr="00542A27">
        <w:tc>
          <w:tcPr>
            <w:tcW w:w="545" w:type="dxa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73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Abi Naim</w:t>
            </w: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5DBC" w:rsidTr="00542A27">
        <w:tc>
          <w:tcPr>
            <w:tcW w:w="545" w:type="dxa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73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Fadlan</w:t>
            </w: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5DBC" w:rsidTr="001B6528">
        <w:tc>
          <w:tcPr>
            <w:tcW w:w="545" w:type="dxa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73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Muh. Resky</w:t>
            </w: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5DBC" w:rsidTr="00542A27">
        <w:tc>
          <w:tcPr>
            <w:tcW w:w="545" w:type="dxa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73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Amanda</w:t>
            </w: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5DBC" w:rsidTr="00542A27">
        <w:tc>
          <w:tcPr>
            <w:tcW w:w="545" w:type="dxa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73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Apirlia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5DBC" w:rsidTr="00542A27">
        <w:tc>
          <w:tcPr>
            <w:tcW w:w="545" w:type="dxa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73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Nurpadillah</w:t>
            </w: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5DBC" w:rsidTr="00542A27">
        <w:tc>
          <w:tcPr>
            <w:tcW w:w="545" w:type="dxa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73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Darma</w:t>
            </w: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5DBC" w:rsidTr="00542A27">
        <w:tc>
          <w:tcPr>
            <w:tcW w:w="545" w:type="dxa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73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Amanda Pirsa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5DBC" w:rsidTr="001B6528">
        <w:tc>
          <w:tcPr>
            <w:tcW w:w="545" w:type="dxa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73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Kalsum 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55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5DBC" w:rsidTr="00542A27">
        <w:tc>
          <w:tcPr>
            <w:tcW w:w="545" w:type="dxa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73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Mita</w:t>
            </w: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5DBC" w:rsidTr="001B6528">
        <w:tc>
          <w:tcPr>
            <w:tcW w:w="545" w:type="dxa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973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Ainun </w:t>
            </w: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780D" w:rsidTr="00376887">
        <w:tc>
          <w:tcPr>
            <w:tcW w:w="2518" w:type="dxa"/>
            <w:gridSpan w:val="2"/>
          </w:tcPr>
          <w:p w:rsidR="000D780D" w:rsidRDefault="000D780D" w:rsidP="000D78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709" w:type="dxa"/>
            <w:vAlign w:val="center"/>
          </w:tcPr>
          <w:p w:rsidR="000D780D" w:rsidRPr="000D780D" w:rsidRDefault="000D780D" w:rsidP="000D78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11</w:t>
            </w:r>
          </w:p>
        </w:tc>
        <w:tc>
          <w:tcPr>
            <w:tcW w:w="709" w:type="dxa"/>
          </w:tcPr>
          <w:p w:rsidR="000D780D" w:rsidRPr="000D780D" w:rsidRDefault="000D780D" w:rsidP="000D78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3</w:t>
            </w:r>
          </w:p>
        </w:tc>
        <w:tc>
          <w:tcPr>
            <w:tcW w:w="708" w:type="dxa"/>
          </w:tcPr>
          <w:p w:rsidR="000D780D" w:rsidRPr="000D780D" w:rsidRDefault="000D780D" w:rsidP="000D78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0D780D" w:rsidRPr="000D780D" w:rsidRDefault="000D780D" w:rsidP="000D78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10</w:t>
            </w:r>
          </w:p>
        </w:tc>
        <w:tc>
          <w:tcPr>
            <w:tcW w:w="709" w:type="dxa"/>
          </w:tcPr>
          <w:p w:rsidR="000D780D" w:rsidRPr="000D780D" w:rsidRDefault="000D780D" w:rsidP="000D78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09" w:type="dxa"/>
          </w:tcPr>
          <w:p w:rsidR="000D780D" w:rsidRPr="000D780D" w:rsidRDefault="000D780D" w:rsidP="000D78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  <w:tc>
          <w:tcPr>
            <w:tcW w:w="1559" w:type="dxa"/>
          </w:tcPr>
          <w:p w:rsidR="000D780D" w:rsidRDefault="000D780D" w:rsidP="000D78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65DBC" w:rsidRPr="00273FC6" w:rsidRDefault="00065DBC" w:rsidP="00065DB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5DBC" w:rsidRDefault="00065DBC" w:rsidP="00065DBC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Makassar,                 2014</w:t>
      </w:r>
    </w:p>
    <w:p w:rsidR="00065DBC" w:rsidRDefault="00065DBC" w:rsidP="00065DBC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● = Baik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065DBC" w:rsidRDefault="00065DBC" w:rsidP="00065DBC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√ = Cukup</w:t>
      </w:r>
    </w:p>
    <w:p w:rsidR="00065DBC" w:rsidRDefault="00065DBC" w:rsidP="00065DBC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○ = Kurang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65DBC" w:rsidRDefault="00065DBC" w:rsidP="00065DBC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MARIA ULFAH</w:t>
      </w:r>
    </w:p>
    <w:p w:rsidR="00065DBC" w:rsidRDefault="00065DBC" w:rsidP="00065DB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INSTRUMEN OBSERVASI ANAK</w:t>
      </w:r>
    </w:p>
    <w:p w:rsidR="00065DBC" w:rsidRPr="008C1DC0" w:rsidRDefault="00065DBC" w:rsidP="00065DB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II</w:t>
      </w:r>
    </w:p>
    <w:p w:rsidR="00065DBC" w:rsidRPr="00486F5F" w:rsidRDefault="00065DBC" w:rsidP="00065DB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</w:t>
      </w:r>
      <w:r w:rsidR="003B010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</w:t>
      </w:r>
    </w:p>
    <w:p w:rsidR="00065DBC" w:rsidRPr="00486F5F" w:rsidRDefault="00065DBC" w:rsidP="00065DB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Johariah, S.Pd</w:t>
      </w:r>
    </w:p>
    <w:p w:rsidR="00065DBC" w:rsidRPr="00486F5F" w:rsidRDefault="00065DBC" w:rsidP="00065DB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Rabu</w:t>
      </w:r>
      <w:r w:rsidRPr="00486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21</w:t>
      </w:r>
      <w:r w:rsidRPr="00486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Mei 2014</w:t>
      </w:r>
    </w:p>
    <w:tbl>
      <w:tblPr>
        <w:tblStyle w:val="TableGrid"/>
        <w:tblW w:w="8330" w:type="dxa"/>
        <w:tblLayout w:type="fixed"/>
        <w:tblLook w:val="04A0"/>
      </w:tblPr>
      <w:tblGrid>
        <w:gridCol w:w="545"/>
        <w:gridCol w:w="1973"/>
        <w:gridCol w:w="709"/>
        <w:gridCol w:w="709"/>
        <w:gridCol w:w="708"/>
        <w:gridCol w:w="709"/>
        <w:gridCol w:w="709"/>
        <w:gridCol w:w="709"/>
        <w:gridCol w:w="1559"/>
      </w:tblGrid>
      <w:tr w:rsidR="00065DBC" w:rsidTr="001B6528">
        <w:tc>
          <w:tcPr>
            <w:tcW w:w="545" w:type="dxa"/>
            <w:vMerge w:val="restart"/>
            <w:vAlign w:val="center"/>
          </w:tcPr>
          <w:p w:rsidR="00065DBC" w:rsidRDefault="00065DBC" w:rsidP="001B6528">
            <w:pPr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1973" w:type="dxa"/>
            <w:vMerge w:val="restart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4253" w:type="dxa"/>
            <w:gridSpan w:val="6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Indikator </w:t>
            </w:r>
          </w:p>
        </w:tc>
        <w:tc>
          <w:tcPr>
            <w:tcW w:w="155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Ket.</w:t>
            </w:r>
          </w:p>
        </w:tc>
      </w:tr>
      <w:tr w:rsidR="00065DBC" w:rsidTr="001B6528">
        <w:tc>
          <w:tcPr>
            <w:tcW w:w="545" w:type="dxa"/>
            <w:vMerge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vMerge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65DBC" w:rsidRPr="000D780D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780D">
              <w:rPr>
                <w:rFonts w:ascii="Times New Roman" w:hAnsi="Times New Roman" w:cs="Times New Roman"/>
                <w:color w:val="000000" w:themeColor="text1"/>
              </w:rPr>
              <w:t xml:space="preserve">Anak mampu Membilang dengan menunjuk benda (kemampuan berhitung permulaan dengan benda-benda) </w:t>
            </w:r>
            <w:r w:rsidR="00673235" w:rsidRPr="000D780D">
              <w:rPr>
                <w:rFonts w:ascii="Times New Roman" w:hAnsi="Times New Roman" w:cs="Times New Roman"/>
                <w:color w:val="000000" w:themeColor="text1"/>
              </w:rPr>
              <w:t>sampai 10</w:t>
            </w:r>
          </w:p>
        </w:tc>
        <w:tc>
          <w:tcPr>
            <w:tcW w:w="2127" w:type="dxa"/>
            <w:gridSpan w:val="3"/>
            <w:vAlign w:val="center"/>
          </w:tcPr>
          <w:p w:rsidR="00065DBC" w:rsidRPr="000D780D" w:rsidRDefault="00065DBC" w:rsidP="001B6528">
            <w:pPr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780D">
              <w:rPr>
                <w:rFonts w:ascii="Times New Roman" w:hAnsi="Times New Roman" w:cs="Times New Roman"/>
                <w:color w:val="000000" w:themeColor="text1"/>
              </w:rPr>
              <w:t>Anak mampu  Menunjuk 2 kumpulan benda yang sama jumlahnya, yang tidak sama, lebih banyak dan lebih sedikit</w:t>
            </w:r>
          </w:p>
        </w:tc>
        <w:tc>
          <w:tcPr>
            <w:tcW w:w="1559" w:type="dxa"/>
            <w:vMerge w:val="restart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5DBC" w:rsidTr="001B6528">
        <w:tc>
          <w:tcPr>
            <w:tcW w:w="545" w:type="dxa"/>
            <w:vMerge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vMerge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1559" w:type="dxa"/>
            <w:vMerge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5DBC" w:rsidTr="001B6528">
        <w:tc>
          <w:tcPr>
            <w:tcW w:w="545" w:type="dxa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Muh. Nazrul</w:t>
            </w: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5DBC" w:rsidTr="001B6528">
        <w:tc>
          <w:tcPr>
            <w:tcW w:w="545" w:type="dxa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Takbilatul Akbar</w:t>
            </w: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5DBC" w:rsidTr="000F2E87">
        <w:tc>
          <w:tcPr>
            <w:tcW w:w="545" w:type="dxa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73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Akbar Haris</w:t>
            </w:r>
          </w:p>
        </w:tc>
        <w:tc>
          <w:tcPr>
            <w:tcW w:w="709" w:type="dxa"/>
            <w:vAlign w:val="center"/>
          </w:tcPr>
          <w:p w:rsidR="00065DBC" w:rsidRDefault="00065DBC" w:rsidP="001343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065DBC" w:rsidRDefault="00065DBC" w:rsidP="008605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636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5DBC" w:rsidTr="00C94B33">
        <w:tc>
          <w:tcPr>
            <w:tcW w:w="545" w:type="dxa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73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Aditya</w:t>
            </w:r>
          </w:p>
        </w:tc>
        <w:tc>
          <w:tcPr>
            <w:tcW w:w="709" w:type="dxa"/>
            <w:vAlign w:val="center"/>
          </w:tcPr>
          <w:p w:rsidR="00065DBC" w:rsidRDefault="00065DBC" w:rsidP="00AF31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5DBC" w:rsidTr="00E95514">
        <w:tc>
          <w:tcPr>
            <w:tcW w:w="545" w:type="dxa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73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Anugrah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A46D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457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5DBC" w:rsidTr="001260A2">
        <w:tc>
          <w:tcPr>
            <w:tcW w:w="545" w:type="dxa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73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Abi Naim</w:t>
            </w: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65DBC" w:rsidRDefault="00065DBC" w:rsidP="00A46D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5DBC" w:rsidTr="001260A2">
        <w:tc>
          <w:tcPr>
            <w:tcW w:w="545" w:type="dxa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73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Fadlan</w:t>
            </w:r>
          </w:p>
        </w:tc>
        <w:tc>
          <w:tcPr>
            <w:tcW w:w="709" w:type="dxa"/>
            <w:vAlign w:val="center"/>
          </w:tcPr>
          <w:p w:rsidR="00065DBC" w:rsidRDefault="00065DBC" w:rsidP="00A96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65DBC" w:rsidRDefault="00065DBC" w:rsidP="00A46D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4142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5DBC" w:rsidTr="001B6528">
        <w:tc>
          <w:tcPr>
            <w:tcW w:w="545" w:type="dxa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73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Muh. Resky</w:t>
            </w: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65DBC" w:rsidRDefault="00065DBC" w:rsidP="00A46D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5DBC" w:rsidTr="00C94B33">
        <w:tc>
          <w:tcPr>
            <w:tcW w:w="545" w:type="dxa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73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Amanda</w:t>
            </w:r>
          </w:p>
        </w:tc>
        <w:tc>
          <w:tcPr>
            <w:tcW w:w="709" w:type="dxa"/>
            <w:vAlign w:val="center"/>
          </w:tcPr>
          <w:p w:rsidR="00065DBC" w:rsidRDefault="00065DBC" w:rsidP="001C43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065DBC" w:rsidRDefault="00065DBC" w:rsidP="00A46D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5DBC" w:rsidTr="00C64BEF">
        <w:tc>
          <w:tcPr>
            <w:tcW w:w="545" w:type="dxa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73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Apirlia</w:t>
            </w:r>
          </w:p>
        </w:tc>
        <w:tc>
          <w:tcPr>
            <w:tcW w:w="709" w:type="dxa"/>
            <w:vAlign w:val="center"/>
          </w:tcPr>
          <w:p w:rsidR="00065DBC" w:rsidRDefault="00065DBC" w:rsidP="005C2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065DBC" w:rsidRDefault="00065DBC" w:rsidP="00A46D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B6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5DBC" w:rsidTr="00C94B33">
        <w:tc>
          <w:tcPr>
            <w:tcW w:w="545" w:type="dxa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73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Nurpadillah</w:t>
            </w:r>
          </w:p>
        </w:tc>
        <w:tc>
          <w:tcPr>
            <w:tcW w:w="709" w:type="dxa"/>
            <w:vAlign w:val="center"/>
          </w:tcPr>
          <w:p w:rsidR="00065DBC" w:rsidRDefault="00065DBC" w:rsidP="001C43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065DBC" w:rsidRDefault="00065DBC" w:rsidP="00A46D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5DBC" w:rsidTr="001260A2">
        <w:tc>
          <w:tcPr>
            <w:tcW w:w="545" w:type="dxa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73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Darma</w:t>
            </w:r>
          </w:p>
        </w:tc>
        <w:tc>
          <w:tcPr>
            <w:tcW w:w="709" w:type="dxa"/>
            <w:vAlign w:val="center"/>
          </w:tcPr>
          <w:p w:rsidR="00065DBC" w:rsidRDefault="00065DBC" w:rsidP="001C43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65DBC" w:rsidRDefault="00065DBC" w:rsidP="00A46D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5DBC" w:rsidTr="006816DF">
        <w:tc>
          <w:tcPr>
            <w:tcW w:w="545" w:type="dxa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73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Amanda Pirsa</w:t>
            </w:r>
          </w:p>
        </w:tc>
        <w:tc>
          <w:tcPr>
            <w:tcW w:w="709" w:type="dxa"/>
            <w:vAlign w:val="center"/>
          </w:tcPr>
          <w:p w:rsidR="00065DBC" w:rsidRDefault="00065DBC" w:rsidP="006220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065DBC" w:rsidRDefault="00065DBC" w:rsidP="00A46D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5E0D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5DBC" w:rsidTr="00951876">
        <w:tc>
          <w:tcPr>
            <w:tcW w:w="545" w:type="dxa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73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Kalsum </w:t>
            </w:r>
          </w:p>
        </w:tc>
        <w:tc>
          <w:tcPr>
            <w:tcW w:w="709" w:type="dxa"/>
          </w:tcPr>
          <w:p w:rsidR="00065DBC" w:rsidRDefault="00065DBC" w:rsidP="001C4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A46D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346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5DBC" w:rsidTr="00C94B33">
        <w:tc>
          <w:tcPr>
            <w:tcW w:w="545" w:type="dxa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73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Mita</w:t>
            </w:r>
          </w:p>
        </w:tc>
        <w:tc>
          <w:tcPr>
            <w:tcW w:w="709" w:type="dxa"/>
            <w:vAlign w:val="center"/>
          </w:tcPr>
          <w:p w:rsidR="00065DBC" w:rsidRDefault="00065DBC" w:rsidP="001C43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5DBC" w:rsidTr="001B6528">
        <w:tc>
          <w:tcPr>
            <w:tcW w:w="545" w:type="dxa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973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Ainun </w:t>
            </w: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5DBC" w:rsidRDefault="00065DBC" w:rsidP="001B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BC" w:rsidRDefault="00065DBC" w:rsidP="001B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780D" w:rsidTr="00C450C3">
        <w:tc>
          <w:tcPr>
            <w:tcW w:w="2518" w:type="dxa"/>
            <w:gridSpan w:val="2"/>
          </w:tcPr>
          <w:p w:rsidR="000D780D" w:rsidRDefault="000D780D" w:rsidP="000D78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709" w:type="dxa"/>
            <w:vAlign w:val="center"/>
          </w:tcPr>
          <w:p w:rsidR="000D780D" w:rsidRPr="000D780D" w:rsidRDefault="000D780D" w:rsidP="000D78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14</w:t>
            </w:r>
          </w:p>
        </w:tc>
        <w:tc>
          <w:tcPr>
            <w:tcW w:w="709" w:type="dxa"/>
          </w:tcPr>
          <w:p w:rsidR="000D780D" w:rsidRPr="000D780D" w:rsidRDefault="000D780D" w:rsidP="000D78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  <w:tc>
          <w:tcPr>
            <w:tcW w:w="708" w:type="dxa"/>
          </w:tcPr>
          <w:p w:rsidR="000D780D" w:rsidRDefault="000D780D" w:rsidP="000D78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D780D" w:rsidRPr="000D780D" w:rsidRDefault="000D780D" w:rsidP="000D78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13</w:t>
            </w:r>
          </w:p>
        </w:tc>
        <w:tc>
          <w:tcPr>
            <w:tcW w:w="709" w:type="dxa"/>
          </w:tcPr>
          <w:p w:rsidR="000D780D" w:rsidRPr="000D780D" w:rsidRDefault="000D780D" w:rsidP="000D78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</w:tcPr>
          <w:p w:rsidR="000D780D" w:rsidRDefault="000D780D" w:rsidP="000D78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780D" w:rsidRDefault="000D780D" w:rsidP="000D78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65DBC" w:rsidRPr="00273FC6" w:rsidRDefault="00065DBC" w:rsidP="00065DB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5DBC" w:rsidRDefault="00065DBC" w:rsidP="00065DBC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Makassar,                 2014</w:t>
      </w:r>
    </w:p>
    <w:p w:rsidR="00065DBC" w:rsidRDefault="00065DBC" w:rsidP="00065DBC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● = Baik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065DBC" w:rsidRDefault="00065DBC" w:rsidP="00065DBC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√ = Cukup</w:t>
      </w:r>
    </w:p>
    <w:p w:rsidR="00065DBC" w:rsidRDefault="00065DBC" w:rsidP="00065DBC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○ = Kurang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A234B" w:rsidRDefault="00065DBC" w:rsidP="008C1DC0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MARIA ULFAH</w:t>
      </w:r>
    </w:p>
    <w:p w:rsidR="00EA234B" w:rsidRDefault="00EA234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br w:type="page"/>
      </w:r>
    </w:p>
    <w:p w:rsidR="00EA234B" w:rsidRDefault="00EA234B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br w:type="page"/>
      </w:r>
    </w:p>
    <w:p w:rsidR="00EA234B" w:rsidRDefault="00EA234B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br w:type="page"/>
      </w:r>
    </w:p>
    <w:p w:rsidR="00EA234B" w:rsidRDefault="00EA234B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br w:type="page"/>
      </w:r>
    </w:p>
    <w:p w:rsidR="00EA234B" w:rsidRDefault="00EA234B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br w:type="page"/>
      </w:r>
    </w:p>
    <w:p w:rsidR="00EA234B" w:rsidRDefault="00EA234B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br w:type="page"/>
      </w:r>
    </w:p>
    <w:p w:rsidR="00EA234B" w:rsidRDefault="00EA234B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br w:type="page"/>
      </w:r>
    </w:p>
    <w:p w:rsidR="00647564" w:rsidRPr="00273FC6" w:rsidRDefault="00647564" w:rsidP="00EA234B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sectPr w:rsidR="00647564" w:rsidRPr="00273FC6" w:rsidSect="002F14CB">
      <w:headerReference w:type="default" r:id="rId8"/>
      <w:pgSz w:w="12240" w:h="15840"/>
      <w:pgMar w:top="2268" w:right="1701" w:bottom="1701" w:left="2268" w:header="720" w:footer="720" w:gutter="0"/>
      <w:pgNumType w:start="5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495" w:rsidRDefault="00432495" w:rsidP="002F14CB">
      <w:pPr>
        <w:spacing w:after="0" w:line="240" w:lineRule="auto"/>
      </w:pPr>
      <w:r>
        <w:separator/>
      </w:r>
    </w:p>
  </w:endnote>
  <w:endnote w:type="continuationSeparator" w:id="1">
    <w:p w:rsidR="00432495" w:rsidRDefault="00432495" w:rsidP="002F1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495" w:rsidRDefault="00432495" w:rsidP="002F14CB">
      <w:pPr>
        <w:spacing w:after="0" w:line="240" w:lineRule="auto"/>
      </w:pPr>
      <w:r>
        <w:separator/>
      </w:r>
    </w:p>
  </w:footnote>
  <w:footnote w:type="continuationSeparator" w:id="1">
    <w:p w:rsidR="00432495" w:rsidRDefault="00432495" w:rsidP="002F1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927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F14CB" w:rsidRPr="002F14CB" w:rsidRDefault="0029679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F14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F14CB" w:rsidRPr="002F14C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F14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1D96">
          <w:rPr>
            <w:rFonts w:ascii="Times New Roman" w:hAnsi="Times New Roman" w:cs="Times New Roman"/>
            <w:noProof/>
            <w:sz w:val="24"/>
            <w:szCs w:val="24"/>
          </w:rPr>
          <w:t>57</w:t>
        </w:r>
        <w:r w:rsidRPr="002F14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F14CB" w:rsidRDefault="002F14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62A"/>
    <w:multiLevelType w:val="hybridMultilevel"/>
    <w:tmpl w:val="A1F4A87A"/>
    <w:lvl w:ilvl="0" w:tplc="825C6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222BC"/>
    <w:multiLevelType w:val="hybridMultilevel"/>
    <w:tmpl w:val="8B1C166E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7882385"/>
    <w:multiLevelType w:val="hybridMultilevel"/>
    <w:tmpl w:val="CAF6E0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A4D21"/>
    <w:multiLevelType w:val="hybridMultilevel"/>
    <w:tmpl w:val="B02039B2"/>
    <w:lvl w:ilvl="0" w:tplc="250CB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E00A3"/>
    <w:multiLevelType w:val="hybridMultilevel"/>
    <w:tmpl w:val="5F001C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E01A2"/>
    <w:multiLevelType w:val="hybridMultilevel"/>
    <w:tmpl w:val="B02039B2"/>
    <w:lvl w:ilvl="0" w:tplc="250CB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56721"/>
    <w:multiLevelType w:val="hybridMultilevel"/>
    <w:tmpl w:val="229AB434"/>
    <w:lvl w:ilvl="0" w:tplc="35E05CBE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  <w:b w:val="0"/>
      </w:rPr>
    </w:lvl>
    <w:lvl w:ilvl="1" w:tplc="04210011">
      <w:start w:val="1"/>
      <w:numFmt w:val="decimal"/>
      <w:lvlText w:val="%2)"/>
      <w:lvlJc w:val="left"/>
      <w:pPr>
        <w:tabs>
          <w:tab w:val="num" w:pos="360"/>
        </w:tabs>
      </w:pPr>
      <w:rPr>
        <w:rFonts w:hint="default"/>
        <w:b w:val="0"/>
      </w:rPr>
    </w:lvl>
    <w:lvl w:ilvl="2" w:tplc="D3027870">
      <w:numFmt w:val="none"/>
      <w:lvlText w:val=""/>
      <w:lvlJc w:val="left"/>
      <w:pPr>
        <w:tabs>
          <w:tab w:val="num" w:pos="360"/>
        </w:tabs>
      </w:pPr>
    </w:lvl>
    <w:lvl w:ilvl="3" w:tplc="0546A42E">
      <w:numFmt w:val="none"/>
      <w:lvlText w:val=""/>
      <w:lvlJc w:val="left"/>
      <w:pPr>
        <w:tabs>
          <w:tab w:val="num" w:pos="360"/>
        </w:tabs>
      </w:pPr>
    </w:lvl>
    <w:lvl w:ilvl="4" w:tplc="E85A5F66">
      <w:numFmt w:val="none"/>
      <w:lvlText w:val=""/>
      <w:lvlJc w:val="left"/>
      <w:pPr>
        <w:tabs>
          <w:tab w:val="num" w:pos="360"/>
        </w:tabs>
      </w:pPr>
    </w:lvl>
    <w:lvl w:ilvl="5" w:tplc="573E3CC6">
      <w:numFmt w:val="none"/>
      <w:lvlText w:val=""/>
      <w:lvlJc w:val="left"/>
      <w:pPr>
        <w:tabs>
          <w:tab w:val="num" w:pos="360"/>
        </w:tabs>
      </w:pPr>
    </w:lvl>
    <w:lvl w:ilvl="6" w:tplc="D862C81A">
      <w:numFmt w:val="none"/>
      <w:lvlText w:val=""/>
      <w:lvlJc w:val="left"/>
      <w:pPr>
        <w:tabs>
          <w:tab w:val="num" w:pos="360"/>
        </w:tabs>
      </w:pPr>
    </w:lvl>
    <w:lvl w:ilvl="7" w:tplc="04A80C4A">
      <w:numFmt w:val="none"/>
      <w:lvlText w:val=""/>
      <w:lvlJc w:val="left"/>
      <w:pPr>
        <w:tabs>
          <w:tab w:val="num" w:pos="360"/>
        </w:tabs>
      </w:pPr>
    </w:lvl>
    <w:lvl w:ilvl="8" w:tplc="F38C08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0DA2288D"/>
    <w:multiLevelType w:val="hybridMultilevel"/>
    <w:tmpl w:val="D16A4682"/>
    <w:lvl w:ilvl="0" w:tplc="449696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C2B7A"/>
    <w:multiLevelType w:val="hybridMultilevel"/>
    <w:tmpl w:val="B02039B2"/>
    <w:lvl w:ilvl="0" w:tplc="250CB15A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00A64"/>
    <w:multiLevelType w:val="hybridMultilevel"/>
    <w:tmpl w:val="160C2300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E454243E">
      <w:start w:val="1"/>
      <w:numFmt w:val="decimal"/>
      <w:lvlText w:val="%3."/>
      <w:lvlJc w:val="left"/>
      <w:pPr>
        <w:ind w:left="3675" w:hanging="975"/>
      </w:pPr>
      <w:rPr>
        <w:rFonts w:hint="default"/>
      </w:rPr>
    </w:lvl>
    <w:lvl w:ilvl="3" w:tplc="200A964C">
      <w:start w:val="5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C896F75"/>
    <w:multiLevelType w:val="hybridMultilevel"/>
    <w:tmpl w:val="7FF41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E66B6"/>
    <w:multiLevelType w:val="hybridMultilevel"/>
    <w:tmpl w:val="931C0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43736"/>
    <w:multiLevelType w:val="hybridMultilevel"/>
    <w:tmpl w:val="C470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71BB6"/>
    <w:multiLevelType w:val="hybridMultilevel"/>
    <w:tmpl w:val="34FE7EB6"/>
    <w:lvl w:ilvl="0" w:tplc="535C6D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8017B"/>
    <w:multiLevelType w:val="hybridMultilevel"/>
    <w:tmpl w:val="D7AEB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07942"/>
    <w:multiLevelType w:val="hybridMultilevel"/>
    <w:tmpl w:val="B02039B2"/>
    <w:lvl w:ilvl="0" w:tplc="250CB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75045"/>
    <w:multiLevelType w:val="hybridMultilevel"/>
    <w:tmpl w:val="4DF2B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32240"/>
    <w:multiLevelType w:val="hybridMultilevel"/>
    <w:tmpl w:val="B02039B2"/>
    <w:lvl w:ilvl="0" w:tplc="250CB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066C8"/>
    <w:multiLevelType w:val="hybridMultilevel"/>
    <w:tmpl w:val="E2B25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26AF9"/>
    <w:multiLevelType w:val="hybridMultilevel"/>
    <w:tmpl w:val="3AD20BD6"/>
    <w:lvl w:ilvl="0" w:tplc="3918B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662F7"/>
    <w:multiLevelType w:val="hybridMultilevel"/>
    <w:tmpl w:val="B02039B2"/>
    <w:lvl w:ilvl="0" w:tplc="250CB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55737E"/>
    <w:multiLevelType w:val="hybridMultilevel"/>
    <w:tmpl w:val="D7AEB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47178"/>
    <w:multiLevelType w:val="hybridMultilevel"/>
    <w:tmpl w:val="B02039B2"/>
    <w:lvl w:ilvl="0" w:tplc="250CB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DB4024"/>
    <w:multiLevelType w:val="hybridMultilevel"/>
    <w:tmpl w:val="D76604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8EA0D58"/>
    <w:multiLevelType w:val="hybridMultilevel"/>
    <w:tmpl w:val="4DA4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A7911"/>
    <w:multiLevelType w:val="hybridMultilevel"/>
    <w:tmpl w:val="A8AC6008"/>
    <w:lvl w:ilvl="0" w:tplc="6E8C6A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8133C"/>
    <w:multiLevelType w:val="hybridMultilevel"/>
    <w:tmpl w:val="352A06B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0E94C1A"/>
    <w:multiLevelType w:val="hybridMultilevel"/>
    <w:tmpl w:val="ADCE49CA"/>
    <w:lvl w:ilvl="0" w:tplc="F0128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152D51"/>
    <w:multiLevelType w:val="multilevel"/>
    <w:tmpl w:val="EBC0B41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4E9338B"/>
    <w:multiLevelType w:val="hybridMultilevel"/>
    <w:tmpl w:val="B02039B2"/>
    <w:lvl w:ilvl="0" w:tplc="250CB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776917"/>
    <w:multiLevelType w:val="hybridMultilevel"/>
    <w:tmpl w:val="CDC6D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F06EC2"/>
    <w:multiLevelType w:val="hybridMultilevel"/>
    <w:tmpl w:val="D8281C40"/>
    <w:lvl w:ilvl="0" w:tplc="C6541A7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5BB210E2"/>
    <w:multiLevelType w:val="hybridMultilevel"/>
    <w:tmpl w:val="A54AB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2F2452"/>
    <w:multiLevelType w:val="hybridMultilevel"/>
    <w:tmpl w:val="09426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1533D"/>
    <w:multiLevelType w:val="hybridMultilevel"/>
    <w:tmpl w:val="B02039B2"/>
    <w:lvl w:ilvl="0" w:tplc="250CB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E27BAA"/>
    <w:multiLevelType w:val="hybridMultilevel"/>
    <w:tmpl w:val="2458A12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5"/>
  </w:num>
  <w:num w:numId="3">
    <w:abstractNumId w:val="1"/>
  </w:num>
  <w:num w:numId="4">
    <w:abstractNumId w:val="26"/>
  </w:num>
  <w:num w:numId="5">
    <w:abstractNumId w:val="28"/>
  </w:num>
  <w:num w:numId="6">
    <w:abstractNumId w:val="6"/>
  </w:num>
  <w:num w:numId="7">
    <w:abstractNumId w:val="33"/>
  </w:num>
  <w:num w:numId="8">
    <w:abstractNumId w:val="32"/>
  </w:num>
  <w:num w:numId="9">
    <w:abstractNumId w:val="21"/>
  </w:num>
  <w:num w:numId="10">
    <w:abstractNumId w:val="14"/>
  </w:num>
  <w:num w:numId="11">
    <w:abstractNumId w:val="24"/>
  </w:num>
  <w:num w:numId="12">
    <w:abstractNumId w:val="9"/>
  </w:num>
  <w:num w:numId="13">
    <w:abstractNumId w:val="7"/>
  </w:num>
  <w:num w:numId="14">
    <w:abstractNumId w:val="19"/>
  </w:num>
  <w:num w:numId="15">
    <w:abstractNumId w:val="23"/>
  </w:num>
  <w:num w:numId="16">
    <w:abstractNumId w:val="11"/>
  </w:num>
  <w:num w:numId="17">
    <w:abstractNumId w:val="13"/>
  </w:num>
  <w:num w:numId="18">
    <w:abstractNumId w:val="10"/>
  </w:num>
  <w:num w:numId="19">
    <w:abstractNumId w:val="30"/>
  </w:num>
  <w:num w:numId="20">
    <w:abstractNumId w:val="16"/>
  </w:num>
  <w:num w:numId="21">
    <w:abstractNumId w:val="2"/>
  </w:num>
  <w:num w:numId="22">
    <w:abstractNumId w:val="27"/>
  </w:num>
  <w:num w:numId="23">
    <w:abstractNumId w:val="20"/>
  </w:num>
  <w:num w:numId="24">
    <w:abstractNumId w:val="0"/>
  </w:num>
  <w:num w:numId="25">
    <w:abstractNumId w:val="18"/>
  </w:num>
  <w:num w:numId="26">
    <w:abstractNumId w:val="4"/>
  </w:num>
  <w:num w:numId="27">
    <w:abstractNumId w:val="31"/>
  </w:num>
  <w:num w:numId="28">
    <w:abstractNumId w:val="25"/>
  </w:num>
  <w:num w:numId="29">
    <w:abstractNumId w:val="3"/>
  </w:num>
  <w:num w:numId="30">
    <w:abstractNumId w:val="29"/>
  </w:num>
  <w:num w:numId="31">
    <w:abstractNumId w:val="5"/>
  </w:num>
  <w:num w:numId="32">
    <w:abstractNumId w:val="22"/>
  </w:num>
  <w:num w:numId="33">
    <w:abstractNumId w:val="8"/>
  </w:num>
  <w:num w:numId="34">
    <w:abstractNumId w:val="34"/>
  </w:num>
  <w:num w:numId="35">
    <w:abstractNumId w:val="17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16D"/>
    <w:rsid w:val="000603AD"/>
    <w:rsid w:val="00065DBC"/>
    <w:rsid w:val="000732D7"/>
    <w:rsid w:val="00093480"/>
    <w:rsid w:val="000B2A4E"/>
    <w:rsid w:val="000D780D"/>
    <w:rsid w:val="000E3A59"/>
    <w:rsid w:val="00116E08"/>
    <w:rsid w:val="001342AB"/>
    <w:rsid w:val="00136581"/>
    <w:rsid w:val="001374C9"/>
    <w:rsid w:val="00156AE4"/>
    <w:rsid w:val="0017664C"/>
    <w:rsid w:val="001A172F"/>
    <w:rsid w:val="001A7A74"/>
    <w:rsid w:val="001C7AD9"/>
    <w:rsid w:val="001E679E"/>
    <w:rsid w:val="001F4751"/>
    <w:rsid w:val="00250EF2"/>
    <w:rsid w:val="00261FB3"/>
    <w:rsid w:val="00273FC6"/>
    <w:rsid w:val="002755BC"/>
    <w:rsid w:val="0029679B"/>
    <w:rsid w:val="002E1B85"/>
    <w:rsid w:val="002E3D22"/>
    <w:rsid w:val="002F14CB"/>
    <w:rsid w:val="002F6E2D"/>
    <w:rsid w:val="00322FB6"/>
    <w:rsid w:val="00331A31"/>
    <w:rsid w:val="003509FA"/>
    <w:rsid w:val="00352322"/>
    <w:rsid w:val="003620DC"/>
    <w:rsid w:val="00365292"/>
    <w:rsid w:val="00385AD4"/>
    <w:rsid w:val="003B010C"/>
    <w:rsid w:val="003B4E16"/>
    <w:rsid w:val="003D2312"/>
    <w:rsid w:val="004273D1"/>
    <w:rsid w:val="00431250"/>
    <w:rsid w:val="00432495"/>
    <w:rsid w:val="004819F8"/>
    <w:rsid w:val="00486F5F"/>
    <w:rsid w:val="004A3758"/>
    <w:rsid w:val="004A7CD7"/>
    <w:rsid w:val="004D65F1"/>
    <w:rsid w:val="004F54CF"/>
    <w:rsid w:val="00500CF3"/>
    <w:rsid w:val="00540DC1"/>
    <w:rsid w:val="0059794A"/>
    <w:rsid w:val="005A5A67"/>
    <w:rsid w:val="005C1373"/>
    <w:rsid w:val="005E0B4A"/>
    <w:rsid w:val="006007CD"/>
    <w:rsid w:val="006306CD"/>
    <w:rsid w:val="00647564"/>
    <w:rsid w:val="006523A1"/>
    <w:rsid w:val="00661403"/>
    <w:rsid w:val="00673235"/>
    <w:rsid w:val="0068193E"/>
    <w:rsid w:val="0069264D"/>
    <w:rsid w:val="006A08E1"/>
    <w:rsid w:val="006D175F"/>
    <w:rsid w:val="006D7DAF"/>
    <w:rsid w:val="006E7E96"/>
    <w:rsid w:val="006F40B9"/>
    <w:rsid w:val="00704C7D"/>
    <w:rsid w:val="00715D8B"/>
    <w:rsid w:val="0073243F"/>
    <w:rsid w:val="00737E4B"/>
    <w:rsid w:val="007722EA"/>
    <w:rsid w:val="007A4B1C"/>
    <w:rsid w:val="007C24D4"/>
    <w:rsid w:val="007C3DC5"/>
    <w:rsid w:val="0084313F"/>
    <w:rsid w:val="00897FEF"/>
    <w:rsid w:val="008C1DC0"/>
    <w:rsid w:val="008C7E29"/>
    <w:rsid w:val="008D2137"/>
    <w:rsid w:val="008D6082"/>
    <w:rsid w:val="00900ED4"/>
    <w:rsid w:val="00954DFE"/>
    <w:rsid w:val="0096747A"/>
    <w:rsid w:val="009758C7"/>
    <w:rsid w:val="00986CBF"/>
    <w:rsid w:val="00987C2B"/>
    <w:rsid w:val="009B75F3"/>
    <w:rsid w:val="009C0714"/>
    <w:rsid w:val="009C648C"/>
    <w:rsid w:val="009E0A73"/>
    <w:rsid w:val="009E1D96"/>
    <w:rsid w:val="00A511FC"/>
    <w:rsid w:val="00A51B89"/>
    <w:rsid w:val="00A72CC5"/>
    <w:rsid w:val="00A75127"/>
    <w:rsid w:val="00AC1D81"/>
    <w:rsid w:val="00AC716D"/>
    <w:rsid w:val="00AE78A6"/>
    <w:rsid w:val="00B01426"/>
    <w:rsid w:val="00B14721"/>
    <w:rsid w:val="00B72288"/>
    <w:rsid w:val="00B73C50"/>
    <w:rsid w:val="00B87BF7"/>
    <w:rsid w:val="00B96FC5"/>
    <w:rsid w:val="00BD734F"/>
    <w:rsid w:val="00BE38FE"/>
    <w:rsid w:val="00BE50D8"/>
    <w:rsid w:val="00BF6E1F"/>
    <w:rsid w:val="00C2416D"/>
    <w:rsid w:val="00C45BBE"/>
    <w:rsid w:val="00C64CB3"/>
    <w:rsid w:val="00C65CC3"/>
    <w:rsid w:val="00C72179"/>
    <w:rsid w:val="00C72AC5"/>
    <w:rsid w:val="00C853F4"/>
    <w:rsid w:val="00C9504F"/>
    <w:rsid w:val="00CA1FBF"/>
    <w:rsid w:val="00CA291C"/>
    <w:rsid w:val="00CF50B3"/>
    <w:rsid w:val="00D14675"/>
    <w:rsid w:val="00D17C84"/>
    <w:rsid w:val="00D263A6"/>
    <w:rsid w:val="00DB3F14"/>
    <w:rsid w:val="00DC4A1D"/>
    <w:rsid w:val="00DD17E0"/>
    <w:rsid w:val="00DF507F"/>
    <w:rsid w:val="00DF66C4"/>
    <w:rsid w:val="00E0747C"/>
    <w:rsid w:val="00E416D1"/>
    <w:rsid w:val="00E43422"/>
    <w:rsid w:val="00E443D3"/>
    <w:rsid w:val="00E51559"/>
    <w:rsid w:val="00E60275"/>
    <w:rsid w:val="00EA234B"/>
    <w:rsid w:val="00EC77CF"/>
    <w:rsid w:val="00ED6531"/>
    <w:rsid w:val="00EE60CD"/>
    <w:rsid w:val="00EE6675"/>
    <w:rsid w:val="00F2451D"/>
    <w:rsid w:val="00F332CF"/>
    <w:rsid w:val="00F401E6"/>
    <w:rsid w:val="00FD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0B9"/>
  </w:style>
  <w:style w:type="paragraph" w:styleId="Heading1">
    <w:name w:val="heading 1"/>
    <w:basedOn w:val="Normal"/>
    <w:link w:val="Heading1Char"/>
    <w:qFormat/>
    <w:rsid w:val="003620DC"/>
    <w:pPr>
      <w:numPr>
        <w:numId w:val="5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3620DC"/>
    <w:pPr>
      <w:keepNext/>
      <w:numPr>
        <w:ilvl w:val="1"/>
        <w:numId w:val="5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id-ID"/>
    </w:rPr>
  </w:style>
  <w:style w:type="paragraph" w:styleId="Heading3">
    <w:name w:val="heading 3"/>
    <w:basedOn w:val="Normal"/>
    <w:link w:val="Heading3Char"/>
    <w:qFormat/>
    <w:rsid w:val="003620DC"/>
    <w:pPr>
      <w:numPr>
        <w:ilvl w:val="2"/>
        <w:numId w:val="5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rsid w:val="003620DC"/>
    <w:pPr>
      <w:keepNext/>
      <w:numPr>
        <w:ilvl w:val="3"/>
        <w:numId w:val="5"/>
      </w:numPr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val="id-ID"/>
    </w:rPr>
  </w:style>
  <w:style w:type="paragraph" w:styleId="Heading5">
    <w:name w:val="heading 5"/>
    <w:basedOn w:val="Normal"/>
    <w:next w:val="Normal"/>
    <w:link w:val="Heading5Char"/>
    <w:uiPriority w:val="9"/>
    <w:qFormat/>
    <w:rsid w:val="003620DC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id-ID"/>
    </w:rPr>
  </w:style>
  <w:style w:type="paragraph" w:styleId="Heading6">
    <w:name w:val="heading 6"/>
    <w:basedOn w:val="Normal"/>
    <w:next w:val="Normal"/>
    <w:link w:val="Heading6Char"/>
    <w:qFormat/>
    <w:rsid w:val="003620DC"/>
    <w:pPr>
      <w:numPr>
        <w:ilvl w:val="5"/>
        <w:numId w:val="5"/>
      </w:numPr>
      <w:spacing w:before="240" w:after="60"/>
      <w:outlineLvl w:val="5"/>
    </w:pPr>
    <w:rPr>
      <w:rFonts w:ascii="Times New Roman" w:eastAsia="Calibri" w:hAnsi="Times New Roman" w:cs="Times New Roman"/>
      <w:b/>
      <w:bCs/>
      <w:lang w:val="id-ID"/>
    </w:rPr>
  </w:style>
  <w:style w:type="paragraph" w:styleId="Heading7">
    <w:name w:val="heading 7"/>
    <w:basedOn w:val="Normal"/>
    <w:next w:val="Normal"/>
    <w:link w:val="Heading7Char"/>
    <w:qFormat/>
    <w:rsid w:val="003620DC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620DC"/>
    <w:pPr>
      <w:numPr>
        <w:ilvl w:val="7"/>
        <w:numId w:val="5"/>
      </w:num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val="id-ID"/>
    </w:rPr>
  </w:style>
  <w:style w:type="paragraph" w:styleId="Heading9">
    <w:name w:val="heading 9"/>
    <w:basedOn w:val="Normal"/>
    <w:next w:val="Normal"/>
    <w:link w:val="Heading9Char"/>
    <w:qFormat/>
    <w:rsid w:val="003620DC"/>
    <w:pPr>
      <w:numPr>
        <w:ilvl w:val="8"/>
        <w:numId w:val="5"/>
      </w:numPr>
      <w:spacing w:before="240" w:after="60"/>
      <w:outlineLvl w:val="8"/>
    </w:pPr>
    <w:rPr>
      <w:rFonts w:ascii="Arial" w:eastAsia="Calibri" w:hAnsi="Arial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1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20DC"/>
    <w:pPr>
      <w:ind w:left="720"/>
      <w:contextualSpacing/>
    </w:pPr>
  </w:style>
  <w:style w:type="character" w:styleId="PageNumber">
    <w:name w:val="page number"/>
    <w:basedOn w:val="DefaultParagraphFont"/>
    <w:rsid w:val="003620DC"/>
  </w:style>
  <w:style w:type="character" w:customStyle="1" w:styleId="Heading1Char">
    <w:name w:val="Heading 1 Char"/>
    <w:basedOn w:val="DefaultParagraphFont"/>
    <w:link w:val="Heading1"/>
    <w:rsid w:val="003620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3620DC"/>
    <w:rPr>
      <w:rFonts w:ascii="Arial" w:eastAsia="Calibri" w:hAnsi="Arial" w:cs="Arial"/>
      <w:b/>
      <w:bCs/>
      <w:i/>
      <w:iCs/>
      <w:sz w:val="28"/>
      <w:szCs w:val="28"/>
      <w:lang w:val="id-ID"/>
    </w:rPr>
  </w:style>
  <w:style w:type="character" w:customStyle="1" w:styleId="Heading3Char">
    <w:name w:val="Heading 3 Char"/>
    <w:basedOn w:val="DefaultParagraphFont"/>
    <w:link w:val="Heading3"/>
    <w:rsid w:val="003620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3620DC"/>
    <w:rPr>
      <w:rFonts w:ascii="Times New Roman" w:eastAsia="Calibri" w:hAnsi="Times New Roman" w:cs="Times New Roman"/>
      <w:b/>
      <w:bCs/>
      <w:sz w:val="28"/>
      <w:szCs w:val="28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3620DC"/>
    <w:rPr>
      <w:rFonts w:ascii="Calibri" w:eastAsia="Times New Roman" w:hAnsi="Calibri" w:cs="Times New Roman"/>
      <w:b/>
      <w:bCs/>
      <w:i/>
      <w:iCs/>
      <w:sz w:val="26"/>
      <w:szCs w:val="26"/>
      <w:lang w:val="id-ID"/>
    </w:rPr>
  </w:style>
  <w:style w:type="character" w:customStyle="1" w:styleId="Heading6Char">
    <w:name w:val="Heading 6 Char"/>
    <w:basedOn w:val="DefaultParagraphFont"/>
    <w:link w:val="Heading6"/>
    <w:rsid w:val="003620DC"/>
    <w:rPr>
      <w:rFonts w:ascii="Times New Roman" w:eastAsia="Calibri" w:hAnsi="Times New Roman" w:cs="Times New Roman"/>
      <w:b/>
      <w:bCs/>
      <w:lang w:val="id-ID"/>
    </w:rPr>
  </w:style>
  <w:style w:type="character" w:customStyle="1" w:styleId="Heading7Char">
    <w:name w:val="Heading 7 Char"/>
    <w:basedOn w:val="DefaultParagraphFont"/>
    <w:link w:val="Heading7"/>
    <w:rsid w:val="003620D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620DC"/>
    <w:rPr>
      <w:rFonts w:ascii="Times New Roman" w:eastAsia="Calibri" w:hAnsi="Times New Roman" w:cs="Times New Roman"/>
      <w:i/>
      <w:iCs/>
      <w:sz w:val="24"/>
      <w:szCs w:val="24"/>
      <w:lang w:val="id-ID"/>
    </w:rPr>
  </w:style>
  <w:style w:type="character" w:customStyle="1" w:styleId="Heading9Char">
    <w:name w:val="Heading 9 Char"/>
    <w:basedOn w:val="DefaultParagraphFont"/>
    <w:link w:val="Heading9"/>
    <w:rsid w:val="003620DC"/>
    <w:rPr>
      <w:rFonts w:ascii="Arial" w:eastAsia="Calibri" w:hAnsi="Arial" w:cs="Arial"/>
      <w:lang w:val="id-ID"/>
    </w:rPr>
  </w:style>
  <w:style w:type="paragraph" w:styleId="Footer">
    <w:name w:val="footer"/>
    <w:basedOn w:val="Normal"/>
    <w:link w:val="FooterChar"/>
    <w:uiPriority w:val="99"/>
    <w:rsid w:val="00987C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87C2B"/>
    <w:rPr>
      <w:rFonts w:ascii="Times New Roman" w:eastAsia="Times New Roman" w:hAnsi="Times New Roman" w:cs="Angsana New"/>
      <w:sz w:val="24"/>
      <w:szCs w:val="28"/>
    </w:rPr>
  </w:style>
  <w:style w:type="character" w:customStyle="1" w:styleId="CharacterStyle1">
    <w:name w:val="Character Style 1"/>
    <w:uiPriority w:val="99"/>
    <w:rsid w:val="00B01426"/>
    <w:rPr>
      <w:b/>
      <w:sz w:val="26"/>
    </w:rPr>
  </w:style>
  <w:style w:type="paragraph" w:styleId="Header">
    <w:name w:val="header"/>
    <w:basedOn w:val="Normal"/>
    <w:link w:val="HeaderChar"/>
    <w:uiPriority w:val="99"/>
    <w:unhideWhenUsed/>
    <w:rsid w:val="002F1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4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DDF5D-CBF1-447F-B803-AD1C8EA1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21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 &amp;  U</dc:creator>
  <cp:keywords/>
  <dc:description/>
  <cp:lastModifiedBy>UDIN</cp:lastModifiedBy>
  <cp:revision>57</cp:revision>
  <cp:lastPrinted>2015-01-19T00:41:00Z</cp:lastPrinted>
  <dcterms:created xsi:type="dcterms:W3CDTF">2001-03-22T22:42:00Z</dcterms:created>
  <dcterms:modified xsi:type="dcterms:W3CDTF">2015-02-11T14:43:00Z</dcterms:modified>
</cp:coreProperties>
</file>