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DC" w:rsidRDefault="00347FDC" w:rsidP="00347F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LAMPIRAN</w:t>
      </w:r>
    </w:p>
    <w:p w:rsidR="00347FDC" w:rsidRDefault="00347FDC" w:rsidP="00347FDC">
      <w:pPr>
        <w:jc w:val="center"/>
        <w:rPr>
          <w:rFonts w:ascii="Times New Roman" w:hAnsi="Times New Roman" w:cs="Times New Roman"/>
          <w:b/>
        </w:rPr>
      </w:pPr>
    </w:p>
    <w:p w:rsidR="00347FDC" w:rsidRPr="00347FDC" w:rsidRDefault="00347FDC" w:rsidP="00347FDC">
      <w:pPr>
        <w:jc w:val="center"/>
        <w:rPr>
          <w:rFonts w:ascii="Times New Roman" w:hAnsi="Times New Roman" w:cs="Times New Roman"/>
          <w:b/>
        </w:rPr>
      </w:pPr>
      <w:r w:rsidRPr="00347FDC">
        <w:rPr>
          <w:rFonts w:ascii="Times New Roman" w:hAnsi="Times New Roman" w:cs="Times New Roman"/>
          <w:b/>
        </w:rPr>
        <w:t>REKAPITULASI HASIL OBSERVASI ANAK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1468"/>
        <w:gridCol w:w="656"/>
        <w:gridCol w:w="663"/>
        <w:gridCol w:w="680"/>
        <w:gridCol w:w="677"/>
        <w:gridCol w:w="656"/>
        <w:gridCol w:w="662"/>
        <w:gridCol w:w="679"/>
        <w:gridCol w:w="675"/>
        <w:gridCol w:w="656"/>
        <w:gridCol w:w="663"/>
        <w:gridCol w:w="680"/>
        <w:gridCol w:w="676"/>
        <w:gridCol w:w="656"/>
        <w:gridCol w:w="663"/>
        <w:gridCol w:w="680"/>
        <w:gridCol w:w="676"/>
      </w:tblGrid>
      <w:tr w:rsidR="00892B2B" w:rsidRPr="00892B2B" w:rsidTr="00347FDC">
        <w:tc>
          <w:tcPr>
            <w:tcW w:w="654" w:type="dxa"/>
            <w:vMerge w:val="restart"/>
          </w:tcPr>
          <w:p w:rsidR="00892B2B" w:rsidRPr="00892B2B" w:rsidRDefault="00892B2B" w:rsidP="00892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B2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468" w:type="dxa"/>
            <w:vMerge w:val="restart"/>
          </w:tcPr>
          <w:p w:rsidR="00892B2B" w:rsidRDefault="00892B2B" w:rsidP="00892B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2B2B" w:rsidRPr="00892B2B" w:rsidRDefault="00892B2B" w:rsidP="00892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B2B">
              <w:rPr>
                <w:rFonts w:ascii="Times New Roman" w:hAnsi="Times New Roman" w:cs="Times New Roman"/>
                <w:b/>
              </w:rPr>
              <w:t>NAMA ANAK</w:t>
            </w:r>
          </w:p>
        </w:tc>
        <w:tc>
          <w:tcPr>
            <w:tcW w:w="5348" w:type="dxa"/>
            <w:gridSpan w:val="8"/>
          </w:tcPr>
          <w:p w:rsidR="00892B2B" w:rsidRPr="00892B2B" w:rsidRDefault="00892B2B" w:rsidP="00892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B2B">
              <w:rPr>
                <w:rFonts w:ascii="Times New Roman" w:hAnsi="Times New Roman" w:cs="Times New Roman"/>
                <w:b/>
              </w:rPr>
              <w:t>SIKLUS I</w:t>
            </w:r>
          </w:p>
        </w:tc>
        <w:tc>
          <w:tcPr>
            <w:tcW w:w="5350" w:type="dxa"/>
            <w:gridSpan w:val="8"/>
          </w:tcPr>
          <w:p w:rsidR="00892B2B" w:rsidRPr="00892B2B" w:rsidRDefault="00892B2B" w:rsidP="00892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B2B">
              <w:rPr>
                <w:rFonts w:ascii="Times New Roman" w:hAnsi="Times New Roman" w:cs="Times New Roman"/>
                <w:b/>
              </w:rPr>
              <w:t>SIKLUS II</w:t>
            </w:r>
          </w:p>
        </w:tc>
      </w:tr>
      <w:tr w:rsidR="00892B2B" w:rsidRPr="00892B2B" w:rsidTr="00347FDC">
        <w:tc>
          <w:tcPr>
            <w:tcW w:w="654" w:type="dxa"/>
            <w:vMerge/>
          </w:tcPr>
          <w:p w:rsidR="00892B2B" w:rsidRPr="00892B2B" w:rsidRDefault="00892B2B" w:rsidP="00892B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8" w:type="dxa"/>
            <w:vMerge/>
          </w:tcPr>
          <w:p w:rsidR="00892B2B" w:rsidRPr="00892B2B" w:rsidRDefault="00892B2B" w:rsidP="00892B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6" w:type="dxa"/>
            <w:gridSpan w:val="4"/>
          </w:tcPr>
          <w:p w:rsidR="00892B2B" w:rsidRPr="00892B2B" w:rsidRDefault="00892B2B" w:rsidP="00892B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2B2B">
              <w:rPr>
                <w:rFonts w:ascii="Times New Roman" w:hAnsi="Times New Roman" w:cs="Times New Roman"/>
                <w:b/>
              </w:rPr>
              <w:t>Pertemuan</w:t>
            </w:r>
            <w:proofErr w:type="spellEnd"/>
            <w:r w:rsidRPr="00892B2B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  <w:tc>
          <w:tcPr>
            <w:tcW w:w="2672" w:type="dxa"/>
            <w:gridSpan w:val="4"/>
          </w:tcPr>
          <w:p w:rsidR="00892B2B" w:rsidRPr="00892B2B" w:rsidRDefault="00892B2B" w:rsidP="00892B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2B2B">
              <w:rPr>
                <w:rFonts w:ascii="Times New Roman" w:hAnsi="Times New Roman" w:cs="Times New Roman"/>
                <w:b/>
              </w:rPr>
              <w:t>Pertemuan</w:t>
            </w:r>
            <w:proofErr w:type="spellEnd"/>
            <w:r w:rsidRPr="00892B2B">
              <w:rPr>
                <w:rFonts w:ascii="Times New Roman" w:hAnsi="Times New Roman" w:cs="Times New Roman"/>
                <w:b/>
              </w:rPr>
              <w:t xml:space="preserve"> II</w:t>
            </w:r>
          </w:p>
        </w:tc>
        <w:tc>
          <w:tcPr>
            <w:tcW w:w="2675" w:type="dxa"/>
            <w:gridSpan w:val="4"/>
          </w:tcPr>
          <w:p w:rsidR="00892B2B" w:rsidRPr="00892B2B" w:rsidRDefault="00892B2B" w:rsidP="00892B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2B2B">
              <w:rPr>
                <w:rFonts w:ascii="Times New Roman" w:hAnsi="Times New Roman" w:cs="Times New Roman"/>
                <w:b/>
              </w:rPr>
              <w:t>Pertemuan</w:t>
            </w:r>
            <w:proofErr w:type="spellEnd"/>
            <w:r w:rsidRPr="00892B2B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  <w:tc>
          <w:tcPr>
            <w:tcW w:w="2675" w:type="dxa"/>
            <w:gridSpan w:val="4"/>
          </w:tcPr>
          <w:p w:rsidR="00892B2B" w:rsidRPr="00892B2B" w:rsidRDefault="00892B2B" w:rsidP="00892B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2B2B">
              <w:rPr>
                <w:rFonts w:ascii="Times New Roman" w:hAnsi="Times New Roman" w:cs="Times New Roman"/>
                <w:b/>
              </w:rPr>
              <w:t>Pertemuan</w:t>
            </w:r>
            <w:proofErr w:type="spellEnd"/>
            <w:r w:rsidRPr="00892B2B">
              <w:rPr>
                <w:rFonts w:ascii="Times New Roman" w:hAnsi="Times New Roman" w:cs="Times New Roman"/>
                <w:b/>
              </w:rPr>
              <w:t xml:space="preserve"> II</w:t>
            </w:r>
          </w:p>
        </w:tc>
      </w:tr>
      <w:tr w:rsidR="00892B2B" w:rsidRPr="00892B2B" w:rsidTr="00347FDC">
        <w:tc>
          <w:tcPr>
            <w:tcW w:w="654" w:type="dxa"/>
            <w:vMerge/>
          </w:tcPr>
          <w:p w:rsidR="00892B2B" w:rsidRPr="00892B2B" w:rsidRDefault="00892B2B" w:rsidP="0089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892B2B" w:rsidRPr="00892B2B" w:rsidRDefault="00892B2B" w:rsidP="0089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4"/>
          </w:tcPr>
          <w:p w:rsidR="00892B2B" w:rsidRPr="00892B2B" w:rsidRDefault="00892B2B" w:rsidP="00892B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B2B">
              <w:rPr>
                <w:rFonts w:ascii="Times New Roman" w:hAnsi="Times New Roman" w:cs="Times New Roman"/>
              </w:rPr>
              <w:t>Menunjukkan</w:t>
            </w:r>
            <w:proofErr w:type="spellEnd"/>
            <w:r w:rsidRPr="00892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B2B">
              <w:rPr>
                <w:rFonts w:ascii="Times New Roman" w:hAnsi="Times New Roman" w:cs="Times New Roman"/>
              </w:rPr>
              <w:t>lambang</w:t>
            </w:r>
            <w:proofErr w:type="spellEnd"/>
            <w:r w:rsidRPr="00892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B2B">
              <w:rPr>
                <w:rFonts w:ascii="Times New Roman" w:hAnsi="Times New Roman" w:cs="Times New Roman"/>
              </w:rPr>
              <w:t>bilangan</w:t>
            </w:r>
            <w:proofErr w:type="spellEnd"/>
            <w:r w:rsidRPr="00892B2B">
              <w:rPr>
                <w:rFonts w:ascii="Times New Roman" w:hAnsi="Times New Roman" w:cs="Times New Roman"/>
              </w:rPr>
              <w:t xml:space="preserve"> 1-10</w:t>
            </w:r>
          </w:p>
        </w:tc>
        <w:tc>
          <w:tcPr>
            <w:tcW w:w="2672" w:type="dxa"/>
            <w:gridSpan w:val="4"/>
          </w:tcPr>
          <w:p w:rsidR="00892B2B" w:rsidRPr="00892B2B" w:rsidRDefault="00892B2B" w:rsidP="00892B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B2B">
              <w:rPr>
                <w:rFonts w:ascii="Times New Roman" w:hAnsi="Times New Roman" w:cs="Times New Roman"/>
              </w:rPr>
              <w:t>Menghubungkan</w:t>
            </w:r>
            <w:proofErr w:type="spellEnd"/>
            <w:r w:rsidRPr="00892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B2B">
              <w:rPr>
                <w:rFonts w:ascii="Times New Roman" w:hAnsi="Times New Roman" w:cs="Times New Roman"/>
              </w:rPr>
              <w:t>lambang</w:t>
            </w:r>
            <w:proofErr w:type="spellEnd"/>
            <w:r w:rsidRPr="00892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B2B">
              <w:rPr>
                <w:rFonts w:ascii="Times New Roman" w:hAnsi="Times New Roman" w:cs="Times New Roman"/>
              </w:rPr>
              <w:t>bilangan</w:t>
            </w:r>
            <w:proofErr w:type="spellEnd"/>
            <w:r w:rsidRPr="00892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B2B">
              <w:rPr>
                <w:rFonts w:ascii="Times New Roman" w:hAnsi="Times New Roman" w:cs="Times New Roman"/>
              </w:rPr>
              <w:t>dengan</w:t>
            </w:r>
            <w:proofErr w:type="spellEnd"/>
            <w:r w:rsidRPr="00892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B2B">
              <w:rPr>
                <w:rFonts w:ascii="Times New Roman" w:hAnsi="Times New Roman" w:cs="Times New Roman"/>
              </w:rPr>
              <w:t>banyaknya</w:t>
            </w:r>
            <w:proofErr w:type="spellEnd"/>
            <w:r w:rsidRPr="00892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B2B">
              <w:rPr>
                <w:rFonts w:ascii="Times New Roman" w:hAnsi="Times New Roman" w:cs="Times New Roman"/>
              </w:rPr>
              <w:t>benda</w:t>
            </w:r>
            <w:proofErr w:type="spellEnd"/>
          </w:p>
        </w:tc>
        <w:tc>
          <w:tcPr>
            <w:tcW w:w="2675" w:type="dxa"/>
            <w:gridSpan w:val="4"/>
          </w:tcPr>
          <w:p w:rsidR="00892B2B" w:rsidRPr="00892B2B" w:rsidRDefault="00892B2B" w:rsidP="00892B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B2B">
              <w:rPr>
                <w:rFonts w:ascii="Times New Roman" w:hAnsi="Times New Roman" w:cs="Times New Roman"/>
              </w:rPr>
              <w:t>Menunjukkan</w:t>
            </w:r>
            <w:proofErr w:type="spellEnd"/>
            <w:r w:rsidRPr="00892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B2B">
              <w:rPr>
                <w:rFonts w:ascii="Times New Roman" w:hAnsi="Times New Roman" w:cs="Times New Roman"/>
              </w:rPr>
              <w:t>lambang</w:t>
            </w:r>
            <w:proofErr w:type="spellEnd"/>
            <w:r w:rsidRPr="00892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B2B">
              <w:rPr>
                <w:rFonts w:ascii="Times New Roman" w:hAnsi="Times New Roman" w:cs="Times New Roman"/>
              </w:rPr>
              <w:t>bilangan</w:t>
            </w:r>
            <w:proofErr w:type="spellEnd"/>
            <w:r w:rsidRPr="00892B2B">
              <w:rPr>
                <w:rFonts w:ascii="Times New Roman" w:hAnsi="Times New Roman" w:cs="Times New Roman"/>
              </w:rPr>
              <w:t xml:space="preserve"> 1-10</w:t>
            </w:r>
          </w:p>
        </w:tc>
        <w:tc>
          <w:tcPr>
            <w:tcW w:w="2675" w:type="dxa"/>
            <w:gridSpan w:val="4"/>
          </w:tcPr>
          <w:p w:rsidR="00892B2B" w:rsidRPr="00892B2B" w:rsidRDefault="00892B2B" w:rsidP="00892B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B2B">
              <w:rPr>
                <w:rFonts w:ascii="Times New Roman" w:hAnsi="Times New Roman" w:cs="Times New Roman"/>
              </w:rPr>
              <w:t>Menghubungkan</w:t>
            </w:r>
            <w:proofErr w:type="spellEnd"/>
            <w:r w:rsidRPr="00892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B2B">
              <w:rPr>
                <w:rFonts w:ascii="Times New Roman" w:hAnsi="Times New Roman" w:cs="Times New Roman"/>
              </w:rPr>
              <w:t>lambang</w:t>
            </w:r>
            <w:proofErr w:type="spellEnd"/>
            <w:r w:rsidRPr="00892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B2B">
              <w:rPr>
                <w:rFonts w:ascii="Times New Roman" w:hAnsi="Times New Roman" w:cs="Times New Roman"/>
              </w:rPr>
              <w:t>bilangan</w:t>
            </w:r>
            <w:proofErr w:type="spellEnd"/>
            <w:r w:rsidRPr="00892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B2B">
              <w:rPr>
                <w:rFonts w:ascii="Times New Roman" w:hAnsi="Times New Roman" w:cs="Times New Roman"/>
              </w:rPr>
              <w:t>dengan</w:t>
            </w:r>
            <w:proofErr w:type="spellEnd"/>
            <w:r w:rsidRPr="00892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B2B">
              <w:rPr>
                <w:rFonts w:ascii="Times New Roman" w:hAnsi="Times New Roman" w:cs="Times New Roman"/>
              </w:rPr>
              <w:t>banyaknya</w:t>
            </w:r>
            <w:proofErr w:type="spellEnd"/>
            <w:r w:rsidRPr="00892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B2B">
              <w:rPr>
                <w:rFonts w:ascii="Times New Roman" w:hAnsi="Times New Roman" w:cs="Times New Roman"/>
              </w:rPr>
              <w:t>benda</w:t>
            </w:r>
            <w:proofErr w:type="spellEnd"/>
          </w:p>
        </w:tc>
      </w:tr>
      <w:tr w:rsidR="00786401" w:rsidRPr="00892B2B" w:rsidTr="00347FDC">
        <w:tc>
          <w:tcPr>
            <w:tcW w:w="654" w:type="dxa"/>
          </w:tcPr>
          <w:p w:rsidR="00786401" w:rsidRPr="00892B2B" w:rsidRDefault="00786401" w:rsidP="00786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786401" w:rsidRPr="00892B2B" w:rsidRDefault="00786401" w:rsidP="00786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86401" w:rsidRPr="00892B2B" w:rsidRDefault="00786401" w:rsidP="00786401">
            <w:pPr>
              <w:rPr>
                <w:rFonts w:ascii="Times New Roman" w:hAnsi="Times New Roman" w:cs="Times New Roman"/>
              </w:rPr>
            </w:pPr>
            <w:r w:rsidRPr="00892B2B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S</w:t>
            </w:r>
            <w:r w:rsidRPr="00892B2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3" w:type="dxa"/>
          </w:tcPr>
          <w:p w:rsidR="00786401" w:rsidRPr="00892B2B" w:rsidRDefault="00786401" w:rsidP="00786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680" w:type="dxa"/>
          </w:tcPr>
          <w:p w:rsidR="00786401" w:rsidRPr="00892B2B" w:rsidRDefault="00786401" w:rsidP="00786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677" w:type="dxa"/>
          </w:tcPr>
          <w:p w:rsidR="00786401" w:rsidRPr="00892B2B" w:rsidRDefault="00786401" w:rsidP="00786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656" w:type="dxa"/>
          </w:tcPr>
          <w:p w:rsidR="00786401" w:rsidRPr="00892B2B" w:rsidRDefault="00786401" w:rsidP="00786401">
            <w:pPr>
              <w:rPr>
                <w:rFonts w:ascii="Times New Roman" w:hAnsi="Times New Roman" w:cs="Times New Roman"/>
              </w:rPr>
            </w:pPr>
            <w:r w:rsidRPr="00892B2B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S</w:t>
            </w:r>
            <w:r w:rsidRPr="00892B2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2" w:type="dxa"/>
          </w:tcPr>
          <w:p w:rsidR="00786401" w:rsidRPr="00892B2B" w:rsidRDefault="00786401" w:rsidP="00786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679" w:type="dxa"/>
          </w:tcPr>
          <w:p w:rsidR="00786401" w:rsidRPr="00892B2B" w:rsidRDefault="00786401" w:rsidP="00786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675" w:type="dxa"/>
          </w:tcPr>
          <w:p w:rsidR="00786401" w:rsidRPr="00892B2B" w:rsidRDefault="00786401" w:rsidP="00786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656" w:type="dxa"/>
          </w:tcPr>
          <w:p w:rsidR="00786401" w:rsidRPr="00892B2B" w:rsidRDefault="00786401" w:rsidP="00786401">
            <w:pPr>
              <w:rPr>
                <w:rFonts w:ascii="Times New Roman" w:hAnsi="Times New Roman" w:cs="Times New Roman"/>
              </w:rPr>
            </w:pPr>
            <w:r w:rsidRPr="00892B2B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S</w:t>
            </w:r>
            <w:r w:rsidRPr="00892B2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3" w:type="dxa"/>
          </w:tcPr>
          <w:p w:rsidR="00786401" w:rsidRPr="00892B2B" w:rsidRDefault="00786401" w:rsidP="00786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680" w:type="dxa"/>
          </w:tcPr>
          <w:p w:rsidR="00786401" w:rsidRPr="00892B2B" w:rsidRDefault="00786401" w:rsidP="00786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676" w:type="dxa"/>
          </w:tcPr>
          <w:p w:rsidR="00786401" w:rsidRPr="00892B2B" w:rsidRDefault="00786401" w:rsidP="00786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656" w:type="dxa"/>
          </w:tcPr>
          <w:p w:rsidR="00786401" w:rsidRPr="00892B2B" w:rsidRDefault="00786401" w:rsidP="00786401">
            <w:pPr>
              <w:rPr>
                <w:rFonts w:ascii="Times New Roman" w:hAnsi="Times New Roman" w:cs="Times New Roman"/>
              </w:rPr>
            </w:pPr>
            <w:r w:rsidRPr="00892B2B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S</w:t>
            </w:r>
            <w:r w:rsidRPr="00892B2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3" w:type="dxa"/>
          </w:tcPr>
          <w:p w:rsidR="00786401" w:rsidRPr="00892B2B" w:rsidRDefault="00786401" w:rsidP="00786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680" w:type="dxa"/>
          </w:tcPr>
          <w:p w:rsidR="00786401" w:rsidRPr="00892B2B" w:rsidRDefault="00786401" w:rsidP="00786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676" w:type="dxa"/>
          </w:tcPr>
          <w:p w:rsidR="00786401" w:rsidRPr="00892B2B" w:rsidRDefault="00786401" w:rsidP="00786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</w:t>
            </w:r>
          </w:p>
        </w:tc>
      </w:tr>
      <w:tr w:rsidR="00786401" w:rsidRPr="00892B2B" w:rsidTr="00347FDC">
        <w:tc>
          <w:tcPr>
            <w:tcW w:w="654" w:type="dxa"/>
            <w:vAlign w:val="center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25A0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1468" w:type="dxa"/>
            <w:vAlign w:val="center"/>
          </w:tcPr>
          <w:p w:rsidR="00786401" w:rsidRPr="007069E4" w:rsidRDefault="00786401" w:rsidP="00786401">
            <w:pPr>
              <w:autoSpaceDE w:val="0"/>
              <w:autoSpaceDN w:val="0"/>
              <w:adjustRightInd w:val="0"/>
              <w:ind w:right="-1"/>
              <w:rPr>
                <w:rFonts w:asciiTheme="majorBidi" w:hAnsiTheme="majorBidi" w:cstheme="majorBidi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  <w:lang w:val="en-ID"/>
              </w:rPr>
              <w:t>Fajar</w:t>
            </w:r>
            <w:proofErr w:type="spellEnd"/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7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2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9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5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6401" w:rsidTr="00347FDC">
        <w:tc>
          <w:tcPr>
            <w:tcW w:w="654" w:type="dxa"/>
            <w:vAlign w:val="center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25A0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1468" w:type="dxa"/>
            <w:vAlign w:val="center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Rasty</w:t>
            </w:r>
            <w:proofErr w:type="spellEnd"/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7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79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5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6401" w:rsidTr="00347FDC">
        <w:tc>
          <w:tcPr>
            <w:tcW w:w="654" w:type="dxa"/>
            <w:vAlign w:val="center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25A0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1468" w:type="dxa"/>
            <w:vAlign w:val="center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Anita</w:t>
            </w: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7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79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5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6401" w:rsidTr="00347FDC">
        <w:tc>
          <w:tcPr>
            <w:tcW w:w="654" w:type="dxa"/>
            <w:vAlign w:val="center"/>
          </w:tcPr>
          <w:p w:rsidR="00786401" w:rsidRPr="00103E72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4</w:t>
            </w:r>
          </w:p>
        </w:tc>
        <w:tc>
          <w:tcPr>
            <w:tcW w:w="1468" w:type="dxa"/>
            <w:vAlign w:val="center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Asia</w:t>
            </w: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7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9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5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6401" w:rsidTr="00347FDC">
        <w:tc>
          <w:tcPr>
            <w:tcW w:w="654" w:type="dxa"/>
            <w:vAlign w:val="center"/>
          </w:tcPr>
          <w:p w:rsidR="00786401" w:rsidRPr="00103E72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5</w:t>
            </w:r>
          </w:p>
        </w:tc>
        <w:tc>
          <w:tcPr>
            <w:tcW w:w="1468" w:type="dxa"/>
            <w:vAlign w:val="center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Azkiya</w:t>
            </w:r>
            <w:proofErr w:type="spellEnd"/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77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9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75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6401" w:rsidTr="00347FDC">
        <w:tc>
          <w:tcPr>
            <w:tcW w:w="654" w:type="dxa"/>
            <w:vAlign w:val="center"/>
          </w:tcPr>
          <w:p w:rsidR="00786401" w:rsidRPr="00103E72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6</w:t>
            </w:r>
          </w:p>
        </w:tc>
        <w:tc>
          <w:tcPr>
            <w:tcW w:w="1468" w:type="dxa"/>
            <w:vAlign w:val="center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Fahmi</w:t>
            </w:r>
            <w:proofErr w:type="spellEnd"/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77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9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75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6401" w:rsidTr="00347FDC">
        <w:tc>
          <w:tcPr>
            <w:tcW w:w="654" w:type="dxa"/>
            <w:vAlign w:val="center"/>
          </w:tcPr>
          <w:p w:rsidR="00786401" w:rsidRPr="00103E72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7</w:t>
            </w:r>
          </w:p>
        </w:tc>
        <w:tc>
          <w:tcPr>
            <w:tcW w:w="1468" w:type="dxa"/>
            <w:vAlign w:val="center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Inayah</w:t>
            </w: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77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9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75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6401" w:rsidTr="00347FDC">
        <w:tc>
          <w:tcPr>
            <w:tcW w:w="654" w:type="dxa"/>
            <w:vAlign w:val="center"/>
          </w:tcPr>
          <w:p w:rsidR="00786401" w:rsidRPr="00103E72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8</w:t>
            </w:r>
          </w:p>
        </w:tc>
        <w:tc>
          <w:tcPr>
            <w:tcW w:w="1468" w:type="dxa"/>
            <w:vAlign w:val="center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Maryam</w:t>
            </w: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7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9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5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6401" w:rsidTr="00347FDC">
        <w:tc>
          <w:tcPr>
            <w:tcW w:w="654" w:type="dxa"/>
            <w:vAlign w:val="center"/>
          </w:tcPr>
          <w:p w:rsidR="00786401" w:rsidRPr="00103E72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9</w:t>
            </w:r>
          </w:p>
        </w:tc>
        <w:tc>
          <w:tcPr>
            <w:tcW w:w="1468" w:type="dxa"/>
            <w:vAlign w:val="center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Ibnu</w:t>
            </w:r>
            <w:proofErr w:type="spellEnd"/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80" w:type="dxa"/>
          </w:tcPr>
          <w:p w:rsidR="00786401" w:rsidRPr="00C174F5" w:rsidRDefault="00786401" w:rsidP="00786401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  <w:tc>
          <w:tcPr>
            <w:tcW w:w="677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9" w:type="dxa"/>
          </w:tcPr>
          <w:p w:rsidR="00786401" w:rsidRPr="00C174F5" w:rsidRDefault="00786401" w:rsidP="00786401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  <w:tc>
          <w:tcPr>
            <w:tcW w:w="675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C174F5" w:rsidRDefault="00786401" w:rsidP="00786401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6401" w:rsidTr="00347FDC">
        <w:tc>
          <w:tcPr>
            <w:tcW w:w="654" w:type="dxa"/>
            <w:vAlign w:val="center"/>
          </w:tcPr>
          <w:p w:rsidR="00786401" w:rsidRPr="00103E72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10</w:t>
            </w:r>
          </w:p>
        </w:tc>
        <w:tc>
          <w:tcPr>
            <w:tcW w:w="1468" w:type="dxa"/>
            <w:vAlign w:val="center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Nadil</w:t>
            </w:r>
            <w:proofErr w:type="spellEnd"/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7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79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5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6401" w:rsidTr="00347FDC">
        <w:tc>
          <w:tcPr>
            <w:tcW w:w="654" w:type="dxa"/>
            <w:vAlign w:val="center"/>
          </w:tcPr>
          <w:p w:rsidR="00786401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11</w:t>
            </w:r>
          </w:p>
        </w:tc>
        <w:tc>
          <w:tcPr>
            <w:tcW w:w="1468" w:type="dxa"/>
            <w:vAlign w:val="center"/>
          </w:tcPr>
          <w:p w:rsidR="00786401" w:rsidRDefault="00786401" w:rsidP="00786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Ayyub</w:t>
            </w: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77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9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75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6401" w:rsidTr="00347FDC">
        <w:tc>
          <w:tcPr>
            <w:tcW w:w="654" w:type="dxa"/>
            <w:vAlign w:val="center"/>
          </w:tcPr>
          <w:p w:rsidR="00786401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12</w:t>
            </w:r>
          </w:p>
        </w:tc>
        <w:tc>
          <w:tcPr>
            <w:tcW w:w="1468" w:type="dxa"/>
            <w:vAlign w:val="center"/>
          </w:tcPr>
          <w:p w:rsidR="00786401" w:rsidRDefault="00786401" w:rsidP="007864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Mursyidin</w:t>
            </w:r>
            <w:proofErr w:type="spellEnd"/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77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9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75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6401" w:rsidTr="00347FDC">
        <w:tc>
          <w:tcPr>
            <w:tcW w:w="654" w:type="dxa"/>
            <w:vAlign w:val="center"/>
          </w:tcPr>
          <w:p w:rsidR="00786401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13</w:t>
            </w:r>
          </w:p>
        </w:tc>
        <w:tc>
          <w:tcPr>
            <w:tcW w:w="1468" w:type="dxa"/>
            <w:vAlign w:val="center"/>
          </w:tcPr>
          <w:p w:rsidR="00786401" w:rsidRDefault="00786401" w:rsidP="007864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Muswita</w:t>
            </w:r>
            <w:proofErr w:type="spellEnd"/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77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9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75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6401" w:rsidTr="00347FDC">
        <w:tc>
          <w:tcPr>
            <w:tcW w:w="654" w:type="dxa"/>
            <w:vAlign w:val="center"/>
          </w:tcPr>
          <w:p w:rsidR="00786401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14</w:t>
            </w:r>
          </w:p>
        </w:tc>
        <w:tc>
          <w:tcPr>
            <w:tcW w:w="1468" w:type="dxa"/>
            <w:vAlign w:val="center"/>
          </w:tcPr>
          <w:p w:rsidR="00786401" w:rsidRDefault="00786401" w:rsidP="007864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Niswah</w:t>
            </w:r>
            <w:proofErr w:type="spellEnd"/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7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9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5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6401" w:rsidTr="00347FDC">
        <w:tc>
          <w:tcPr>
            <w:tcW w:w="654" w:type="dxa"/>
            <w:vAlign w:val="center"/>
          </w:tcPr>
          <w:p w:rsidR="00786401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15</w:t>
            </w:r>
          </w:p>
        </w:tc>
        <w:tc>
          <w:tcPr>
            <w:tcW w:w="1468" w:type="dxa"/>
            <w:vAlign w:val="center"/>
          </w:tcPr>
          <w:p w:rsidR="00786401" w:rsidRDefault="00786401" w:rsidP="007864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Fadillah</w:t>
            </w:r>
            <w:proofErr w:type="spellEnd"/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7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2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9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5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6401" w:rsidTr="00347FDC">
        <w:tc>
          <w:tcPr>
            <w:tcW w:w="654" w:type="dxa"/>
            <w:vAlign w:val="center"/>
          </w:tcPr>
          <w:p w:rsidR="00786401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16</w:t>
            </w:r>
          </w:p>
        </w:tc>
        <w:tc>
          <w:tcPr>
            <w:tcW w:w="1468" w:type="dxa"/>
            <w:vAlign w:val="center"/>
          </w:tcPr>
          <w:p w:rsidR="00786401" w:rsidRDefault="00786401" w:rsidP="007864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Soleh</w:t>
            </w:r>
            <w:proofErr w:type="spellEnd"/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7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79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5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6401" w:rsidTr="00347FDC">
        <w:tc>
          <w:tcPr>
            <w:tcW w:w="654" w:type="dxa"/>
            <w:vAlign w:val="center"/>
          </w:tcPr>
          <w:p w:rsidR="00786401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17</w:t>
            </w:r>
          </w:p>
        </w:tc>
        <w:tc>
          <w:tcPr>
            <w:tcW w:w="1468" w:type="dxa"/>
            <w:vAlign w:val="center"/>
          </w:tcPr>
          <w:p w:rsidR="00786401" w:rsidRDefault="00786401" w:rsidP="007864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Nur</w:t>
            </w:r>
            <w:proofErr w:type="spellEnd"/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77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9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5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6401" w:rsidTr="00347FDC">
        <w:tc>
          <w:tcPr>
            <w:tcW w:w="654" w:type="dxa"/>
            <w:vAlign w:val="center"/>
          </w:tcPr>
          <w:p w:rsidR="00786401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18</w:t>
            </w:r>
          </w:p>
        </w:tc>
        <w:tc>
          <w:tcPr>
            <w:tcW w:w="1468" w:type="dxa"/>
            <w:vAlign w:val="center"/>
          </w:tcPr>
          <w:p w:rsidR="00786401" w:rsidRDefault="00786401" w:rsidP="00786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Akira</w:t>
            </w: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7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9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5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6401" w:rsidTr="00347FDC">
        <w:tc>
          <w:tcPr>
            <w:tcW w:w="654" w:type="dxa"/>
            <w:vAlign w:val="center"/>
          </w:tcPr>
          <w:p w:rsidR="00786401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19</w:t>
            </w:r>
          </w:p>
        </w:tc>
        <w:tc>
          <w:tcPr>
            <w:tcW w:w="1468" w:type="dxa"/>
            <w:vAlign w:val="center"/>
          </w:tcPr>
          <w:p w:rsidR="00786401" w:rsidRDefault="00786401" w:rsidP="007864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Tazkia</w:t>
            </w:r>
            <w:proofErr w:type="spellEnd"/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7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9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5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5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663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</w:tcPr>
          <w:p w:rsidR="00786401" w:rsidRPr="00425A0C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86401" w:rsidTr="00347FDC">
        <w:tc>
          <w:tcPr>
            <w:tcW w:w="2122" w:type="dxa"/>
            <w:gridSpan w:val="2"/>
            <w:vAlign w:val="center"/>
          </w:tcPr>
          <w:p w:rsidR="00786401" w:rsidRPr="00347FDC" w:rsidRDefault="00786401" w:rsidP="0078640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47FDC">
              <w:rPr>
                <w:rFonts w:asciiTheme="majorBidi" w:hAnsiTheme="majorBidi" w:cstheme="majorBidi"/>
                <w:b/>
                <w:sz w:val="24"/>
                <w:szCs w:val="24"/>
              </w:rPr>
              <w:t>JUMALAH</w:t>
            </w:r>
          </w:p>
        </w:tc>
        <w:tc>
          <w:tcPr>
            <w:tcW w:w="656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4</w:t>
            </w:r>
          </w:p>
        </w:tc>
        <w:tc>
          <w:tcPr>
            <w:tcW w:w="663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5</w:t>
            </w:r>
          </w:p>
        </w:tc>
        <w:tc>
          <w:tcPr>
            <w:tcW w:w="680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7</w:t>
            </w:r>
          </w:p>
        </w:tc>
        <w:tc>
          <w:tcPr>
            <w:tcW w:w="677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3</w:t>
            </w:r>
          </w:p>
        </w:tc>
        <w:tc>
          <w:tcPr>
            <w:tcW w:w="656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</w:t>
            </w:r>
          </w:p>
        </w:tc>
        <w:tc>
          <w:tcPr>
            <w:tcW w:w="662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4</w:t>
            </w:r>
          </w:p>
        </w:tc>
        <w:tc>
          <w:tcPr>
            <w:tcW w:w="679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6</w:t>
            </w:r>
          </w:p>
        </w:tc>
        <w:tc>
          <w:tcPr>
            <w:tcW w:w="675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7</w:t>
            </w:r>
          </w:p>
        </w:tc>
        <w:tc>
          <w:tcPr>
            <w:tcW w:w="656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15</w:t>
            </w:r>
          </w:p>
        </w:tc>
        <w:tc>
          <w:tcPr>
            <w:tcW w:w="663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</w:t>
            </w:r>
          </w:p>
        </w:tc>
        <w:tc>
          <w:tcPr>
            <w:tcW w:w="680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</w:t>
            </w:r>
          </w:p>
        </w:tc>
        <w:tc>
          <w:tcPr>
            <w:tcW w:w="676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</w:t>
            </w:r>
          </w:p>
        </w:tc>
        <w:tc>
          <w:tcPr>
            <w:tcW w:w="656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16</w:t>
            </w:r>
          </w:p>
        </w:tc>
        <w:tc>
          <w:tcPr>
            <w:tcW w:w="663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</w:t>
            </w:r>
          </w:p>
        </w:tc>
        <w:tc>
          <w:tcPr>
            <w:tcW w:w="680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</w:t>
            </w:r>
          </w:p>
        </w:tc>
        <w:tc>
          <w:tcPr>
            <w:tcW w:w="676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</w:t>
            </w:r>
          </w:p>
        </w:tc>
      </w:tr>
      <w:tr w:rsidR="00786401" w:rsidTr="00347FDC">
        <w:tc>
          <w:tcPr>
            <w:tcW w:w="2122" w:type="dxa"/>
            <w:gridSpan w:val="2"/>
            <w:vAlign w:val="center"/>
          </w:tcPr>
          <w:p w:rsidR="00786401" w:rsidRPr="00347FDC" w:rsidRDefault="00786401" w:rsidP="0078640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47FDC">
              <w:rPr>
                <w:rFonts w:asciiTheme="majorBidi" w:hAnsiTheme="majorBidi" w:cstheme="majorBidi"/>
                <w:b/>
                <w:sz w:val="24"/>
                <w:szCs w:val="24"/>
              </w:rPr>
              <w:t>PERSENTASI</w:t>
            </w:r>
          </w:p>
        </w:tc>
        <w:tc>
          <w:tcPr>
            <w:tcW w:w="656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21%</w:t>
            </w:r>
          </w:p>
        </w:tc>
        <w:tc>
          <w:tcPr>
            <w:tcW w:w="663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26%</w:t>
            </w:r>
          </w:p>
        </w:tc>
        <w:tc>
          <w:tcPr>
            <w:tcW w:w="680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37%</w:t>
            </w:r>
          </w:p>
        </w:tc>
        <w:tc>
          <w:tcPr>
            <w:tcW w:w="677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16%</w:t>
            </w:r>
          </w:p>
        </w:tc>
        <w:tc>
          <w:tcPr>
            <w:tcW w:w="656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11%</w:t>
            </w:r>
          </w:p>
        </w:tc>
        <w:tc>
          <w:tcPr>
            <w:tcW w:w="662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21%</w:t>
            </w:r>
          </w:p>
        </w:tc>
        <w:tc>
          <w:tcPr>
            <w:tcW w:w="679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31%</w:t>
            </w:r>
          </w:p>
        </w:tc>
        <w:tc>
          <w:tcPr>
            <w:tcW w:w="675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37%</w:t>
            </w:r>
          </w:p>
        </w:tc>
        <w:tc>
          <w:tcPr>
            <w:tcW w:w="656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79%</w:t>
            </w:r>
          </w:p>
        </w:tc>
        <w:tc>
          <w:tcPr>
            <w:tcW w:w="663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5%</w:t>
            </w:r>
          </w:p>
        </w:tc>
        <w:tc>
          <w:tcPr>
            <w:tcW w:w="680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11%</w:t>
            </w:r>
          </w:p>
        </w:tc>
        <w:tc>
          <w:tcPr>
            <w:tcW w:w="676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5%</w:t>
            </w:r>
          </w:p>
        </w:tc>
        <w:tc>
          <w:tcPr>
            <w:tcW w:w="656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84%</w:t>
            </w:r>
          </w:p>
        </w:tc>
        <w:tc>
          <w:tcPr>
            <w:tcW w:w="663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5%</w:t>
            </w:r>
          </w:p>
        </w:tc>
        <w:tc>
          <w:tcPr>
            <w:tcW w:w="680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11%</w:t>
            </w:r>
          </w:p>
        </w:tc>
        <w:tc>
          <w:tcPr>
            <w:tcW w:w="676" w:type="dxa"/>
          </w:tcPr>
          <w:p w:rsidR="00786401" w:rsidRPr="00892B2B" w:rsidRDefault="00786401" w:rsidP="00786401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0%</w:t>
            </w:r>
          </w:p>
        </w:tc>
      </w:tr>
    </w:tbl>
    <w:p w:rsidR="00EE5DC1" w:rsidRDefault="00EE5DC1">
      <w:bookmarkStart w:id="0" w:name="_GoBack"/>
      <w:bookmarkEnd w:id="0"/>
    </w:p>
    <w:sectPr w:rsidR="00EE5DC1" w:rsidSect="00892B2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2B"/>
    <w:rsid w:val="00006A74"/>
    <w:rsid w:val="00047357"/>
    <w:rsid w:val="000843B3"/>
    <w:rsid w:val="00090C7C"/>
    <w:rsid w:val="00096022"/>
    <w:rsid w:val="000B2644"/>
    <w:rsid w:val="000B2AD1"/>
    <w:rsid w:val="000C692D"/>
    <w:rsid w:val="000E044F"/>
    <w:rsid w:val="000E1C77"/>
    <w:rsid w:val="000E472B"/>
    <w:rsid w:val="000F64F8"/>
    <w:rsid w:val="00111B27"/>
    <w:rsid w:val="00181B1B"/>
    <w:rsid w:val="001936FD"/>
    <w:rsid w:val="00196414"/>
    <w:rsid w:val="001A3C74"/>
    <w:rsid w:val="001A5730"/>
    <w:rsid w:val="001A6E4D"/>
    <w:rsid w:val="001B6119"/>
    <w:rsid w:val="001D2109"/>
    <w:rsid w:val="001D68D1"/>
    <w:rsid w:val="001F0755"/>
    <w:rsid w:val="00204C14"/>
    <w:rsid w:val="0021338B"/>
    <w:rsid w:val="00220F57"/>
    <w:rsid w:val="00226E4B"/>
    <w:rsid w:val="00235A47"/>
    <w:rsid w:val="00281ACA"/>
    <w:rsid w:val="002906E7"/>
    <w:rsid w:val="002A10F0"/>
    <w:rsid w:val="002A3554"/>
    <w:rsid w:val="002D56C9"/>
    <w:rsid w:val="002F02E7"/>
    <w:rsid w:val="002F3070"/>
    <w:rsid w:val="002F6D87"/>
    <w:rsid w:val="0034125F"/>
    <w:rsid w:val="00347FDC"/>
    <w:rsid w:val="00381104"/>
    <w:rsid w:val="003A4A5D"/>
    <w:rsid w:val="003B3DFC"/>
    <w:rsid w:val="003C429E"/>
    <w:rsid w:val="00413506"/>
    <w:rsid w:val="0041529F"/>
    <w:rsid w:val="00415B4E"/>
    <w:rsid w:val="004234F0"/>
    <w:rsid w:val="00430D6D"/>
    <w:rsid w:val="004314EF"/>
    <w:rsid w:val="00440472"/>
    <w:rsid w:val="00440E18"/>
    <w:rsid w:val="00444A8F"/>
    <w:rsid w:val="00456BC3"/>
    <w:rsid w:val="0045736D"/>
    <w:rsid w:val="004603DA"/>
    <w:rsid w:val="00466065"/>
    <w:rsid w:val="00481367"/>
    <w:rsid w:val="004821BE"/>
    <w:rsid w:val="004A20DB"/>
    <w:rsid w:val="004A4F8E"/>
    <w:rsid w:val="004D43DC"/>
    <w:rsid w:val="004D5EC7"/>
    <w:rsid w:val="004D6BF2"/>
    <w:rsid w:val="005329C2"/>
    <w:rsid w:val="00532E90"/>
    <w:rsid w:val="005375ED"/>
    <w:rsid w:val="0054210E"/>
    <w:rsid w:val="00552441"/>
    <w:rsid w:val="00555EDB"/>
    <w:rsid w:val="00575527"/>
    <w:rsid w:val="005806A4"/>
    <w:rsid w:val="005940C4"/>
    <w:rsid w:val="005B241C"/>
    <w:rsid w:val="005D21A2"/>
    <w:rsid w:val="005E24E6"/>
    <w:rsid w:val="00635F68"/>
    <w:rsid w:val="00642676"/>
    <w:rsid w:val="006476B1"/>
    <w:rsid w:val="006642EE"/>
    <w:rsid w:val="0066563E"/>
    <w:rsid w:val="006708F7"/>
    <w:rsid w:val="006748DC"/>
    <w:rsid w:val="00692C5E"/>
    <w:rsid w:val="006B479E"/>
    <w:rsid w:val="006B56AE"/>
    <w:rsid w:val="006D2300"/>
    <w:rsid w:val="006D3BCE"/>
    <w:rsid w:val="006D5899"/>
    <w:rsid w:val="006E098E"/>
    <w:rsid w:val="006E2267"/>
    <w:rsid w:val="007053F1"/>
    <w:rsid w:val="00712292"/>
    <w:rsid w:val="00750F26"/>
    <w:rsid w:val="00761BD4"/>
    <w:rsid w:val="0076689D"/>
    <w:rsid w:val="007771A8"/>
    <w:rsid w:val="007839F1"/>
    <w:rsid w:val="00786401"/>
    <w:rsid w:val="007903D6"/>
    <w:rsid w:val="007B1018"/>
    <w:rsid w:val="007B19DC"/>
    <w:rsid w:val="007B344D"/>
    <w:rsid w:val="007C4AA2"/>
    <w:rsid w:val="007C7E67"/>
    <w:rsid w:val="007E259F"/>
    <w:rsid w:val="007E62BD"/>
    <w:rsid w:val="007F5160"/>
    <w:rsid w:val="00801FB3"/>
    <w:rsid w:val="00802027"/>
    <w:rsid w:val="0082597D"/>
    <w:rsid w:val="008362C3"/>
    <w:rsid w:val="008631EF"/>
    <w:rsid w:val="008655E8"/>
    <w:rsid w:val="00892B2B"/>
    <w:rsid w:val="00896550"/>
    <w:rsid w:val="008A427E"/>
    <w:rsid w:val="008A7D75"/>
    <w:rsid w:val="008B3DF5"/>
    <w:rsid w:val="008C7474"/>
    <w:rsid w:val="008E7EE8"/>
    <w:rsid w:val="00900369"/>
    <w:rsid w:val="009118BD"/>
    <w:rsid w:val="009452A5"/>
    <w:rsid w:val="00945592"/>
    <w:rsid w:val="009527F1"/>
    <w:rsid w:val="00960304"/>
    <w:rsid w:val="0096597C"/>
    <w:rsid w:val="009676DE"/>
    <w:rsid w:val="00976AE8"/>
    <w:rsid w:val="0099468A"/>
    <w:rsid w:val="00995B49"/>
    <w:rsid w:val="009A61BB"/>
    <w:rsid w:val="009B20C6"/>
    <w:rsid w:val="009F5CF2"/>
    <w:rsid w:val="009F66FA"/>
    <w:rsid w:val="009F6C8F"/>
    <w:rsid w:val="00A038D7"/>
    <w:rsid w:val="00A2620F"/>
    <w:rsid w:val="00A26C40"/>
    <w:rsid w:val="00A33AB2"/>
    <w:rsid w:val="00A363C6"/>
    <w:rsid w:val="00A46F15"/>
    <w:rsid w:val="00A70489"/>
    <w:rsid w:val="00A9727C"/>
    <w:rsid w:val="00AB43ED"/>
    <w:rsid w:val="00AE1D08"/>
    <w:rsid w:val="00AF36E1"/>
    <w:rsid w:val="00B07BFC"/>
    <w:rsid w:val="00B07F85"/>
    <w:rsid w:val="00B214DF"/>
    <w:rsid w:val="00B21898"/>
    <w:rsid w:val="00B31B2B"/>
    <w:rsid w:val="00B422DB"/>
    <w:rsid w:val="00B63BEA"/>
    <w:rsid w:val="00B651DB"/>
    <w:rsid w:val="00B75F5D"/>
    <w:rsid w:val="00B7725C"/>
    <w:rsid w:val="00B83C0D"/>
    <w:rsid w:val="00BA198F"/>
    <w:rsid w:val="00BB3ABD"/>
    <w:rsid w:val="00BB4790"/>
    <w:rsid w:val="00BE40E4"/>
    <w:rsid w:val="00BE6193"/>
    <w:rsid w:val="00BF3EF9"/>
    <w:rsid w:val="00BF4D53"/>
    <w:rsid w:val="00C044A4"/>
    <w:rsid w:val="00C060A1"/>
    <w:rsid w:val="00C12CD9"/>
    <w:rsid w:val="00C1641F"/>
    <w:rsid w:val="00C23B78"/>
    <w:rsid w:val="00C351F3"/>
    <w:rsid w:val="00C35E7E"/>
    <w:rsid w:val="00C506AA"/>
    <w:rsid w:val="00C6353E"/>
    <w:rsid w:val="00C81E3E"/>
    <w:rsid w:val="00C879FB"/>
    <w:rsid w:val="00C90B2C"/>
    <w:rsid w:val="00CA0F17"/>
    <w:rsid w:val="00CC00DD"/>
    <w:rsid w:val="00CD2525"/>
    <w:rsid w:val="00CD2E8D"/>
    <w:rsid w:val="00CF0602"/>
    <w:rsid w:val="00D05E7B"/>
    <w:rsid w:val="00D10F40"/>
    <w:rsid w:val="00D11E08"/>
    <w:rsid w:val="00D144F9"/>
    <w:rsid w:val="00D14A2E"/>
    <w:rsid w:val="00D40F41"/>
    <w:rsid w:val="00D52BFC"/>
    <w:rsid w:val="00D64E41"/>
    <w:rsid w:val="00D82A92"/>
    <w:rsid w:val="00DA79A3"/>
    <w:rsid w:val="00DB26FE"/>
    <w:rsid w:val="00DD39E4"/>
    <w:rsid w:val="00DD7018"/>
    <w:rsid w:val="00DE6CA9"/>
    <w:rsid w:val="00DE72E2"/>
    <w:rsid w:val="00E0300C"/>
    <w:rsid w:val="00E05BB8"/>
    <w:rsid w:val="00E0626B"/>
    <w:rsid w:val="00E37FBF"/>
    <w:rsid w:val="00E45981"/>
    <w:rsid w:val="00E54FB0"/>
    <w:rsid w:val="00E55284"/>
    <w:rsid w:val="00E636C3"/>
    <w:rsid w:val="00E725EA"/>
    <w:rsid w:val="00E85A8A"/>
    <w:rsid w:val="00E85B7E"/>
    <w:rsid w:val="00E97BE6"/>
    <w:rsid w:val="00EA0E75"/>
    <w:rsid w:val="00EA36F8"/>
    <w:rsid w:val="00EB35B0"/>
    <w:rsid w:val="00EB734B"/>
    <w:rsid w:val="00EE5DC1"/>
    <w:rsid w:val="00EE5FF2"/>
    <w:rsid w:val="00F2364C"/>
    <w:rsid w:val="00F311D2"/>
    <w:rsid w:val="00F63FF7"/>
    <w:rsid w:val="00F7071A"/>
    <w:rsid w:val="00F814BB"/>
    <w:rsid w:val="00FB7DC0"/>
    <w:rsid w:val="00FC001C"/>
    <w:rsid w:val="00FC20D8"/>
    <w:rsid w:val="00FF150F"/>
    <w:rsid w:val="00FF20B9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95606-BACC-4DC2-89CE-8DFDD37E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2018-01-17T06:27:00Z</dcterms:created>
  <dcterms:modified xsi:type="dcterms:W3CDTF">2018-01-18T07:09:00Z</dcterms:modified>
</cp:coreProperties>
</file>