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  <w:r w:rsidRPr="001B26C3">
        <w:rPr>
          <w:rFonts w:asciiTheme="majorBidi" w:hAnsiTheme="majorBidi" w:cstheme="majorBidi"/>
          <w:noProof/>
          <w:sz w:val="2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FE89481" wp14:editId="189603CA">
            <wp:simplePos x="0" y="0"/>
            <wp:positionH relativeFrom="column">
              <wp:posOffset>1964319</wp:posOffset>
            </wp:positionH>
            <wp:positionV relativeFrom="paragraph">
              <wp:posOffset>137795</wp:posOffset>
            </wp:positionV>
            <wp:extent cx="1095375" cy="1047750"/>
            <wp:effectExtent l="0" t="0" r="952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6C3">
        <w:rPr>
          <w:rFonts w:asciiTheme="majorBidi" w:hAnsiTheme="majorBidi" w:cstheme="majorBidi"/>
          <w:noProof/>
          <w:sz w:val="2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AAAFD" wp14:editId="2E0E914A">
                <wp:simplePos x="0" y="0"/>
                <wp:positionH relativeFrom="column">
                  <wp:posOffset>4763110</wp:posOffset>
                </wp:positionH>
                <wp:positionV relativeFrom="paragraph">
                  <wp:posOffset>-1081735</wp:posOffset>
                </wp:positionV>
                <wp:extent cx="438912" cy="4389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C3" w:rsidRDefault="001B26C3" w:rsidP="001B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05pt;margin-top:-85.2pt;width:34.55pt;height: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fthwIAAIkFAAAOAAAAZHJzL2Uyb0RvYy54bWysVE1v2zAMvQ/YfxB0X52kSdcGdYqsRYYB&#10;QVssGXpWZKkRJomapMTOfn0p2flY10uHXWyKfCTFJ5LXN43RZCt8UGBL2j/rUSIsh0rZ55L+WM4+&#10;XVISIrMV02BFSXci0JvJxw/XtRuLAaxBV8ITDGLDuHYlXcfoxkUR+FoYFs7ACYtGCd6wiEf/XFSe&#10;1Rjd6GLQ610UNfjKeeAiBNTetUY6yfGlFDw+SBlEJLqkeLeYvz5/V+lbTK7Z+Nkzt1a8uwb7h1sY&#10;piwmPYS6Y5GRjVd/hTKKewgg4xkHU4CUiotcA1bT772qZrFmTuRakJzgDjSF/xeW328fPVFVSUeU&#10;WGbwiZaiieQLNGSU2KldGCNo4RAWG1TjK+/1AZWp6EZ6k/5YDkE78rw7cJuCcVQOzy+v+gNKOJo6&#10;GaMXR2fnQ/wqwJAklNTj02VG2XYeYgvdQ1KuAFpVM6V1PqR2Ebfaky3Dh9YxXxGD/4HSltQlvTgf&#10;9XJgC8m9jaxtCiNyw3TpUuFtgVmKOy0SRtvvQiJhuc43cjPOhT3kz+iEkpjqPY4d/nir9zi3daBH&#10;zgw2HpyNsuBz9XnCjpRVP/eUyRaPb3NSdxJjs2q6hlhBtcN+8NDOU3B8pvDV5izER+ZxgLAFcCnE&#10;B/xIDcg6dBIla/C/39InPPY1WimpcSBLGn5tmBeU6G8WO/6qPxymCc6H4ejzAA/+1LI6tdiNuQVs&#10;hT6uH8ezmPBR70XpwTzh7pimrGhilmPuksa9eBvbNYG7h4vpNINwZh2Lc7twPIVO9KaeXDZPzLuu&#10;cSN2/D3sR5eNX/Vvi02eFqabCFLl5k4Et6x2xOO85/HodlNaKKfnjDpu0MkLAAAA//8DAFBLAwQU&#10;AAYACAAAACEAl9mjG+QAAAANAQAADwAAAGRycy9kb3ducmV2LnhtbEyPy07DMBBF90j8gzVIbFBr&#10;u6GkhDgVQjwkdjQ8xM6NhyQiHkexm4S/x13BcmaO7pybb2fbsREH3zpSIJcCGFLlTEu1gtfyYbEB&#10;5oMmoztHqOAHPWyL05NcZ8ZN9ILjLtQshpDPtIImhD7j3FcNWu2XrkeKty83WB3iONTcDHqK4bbj&#10;KyGuuNUtxQ+N7vGuwep7d7AKPi/qj2c/P75NyTrp75/GMn03pVLnZ/PtDbCAc/iD4agf1aGITnt3&#10;IONZpyBdCxlRBQuZiktgEdnI6xWw/XElZAK8yPn/FsUvAAAA//8DAFBLAQItABQABgAIAAAAIQC2&#10;gziS/gAAAOEBAAATAAAAAAAAAAAAAAAAAAAAAABbQ29udGVudF9UeXBlc10ueG1sUEsBAi0AFAAG&#10;AAgAAAAhADj9If/WAAAAlAEAAAsAAAAAAAAAAAAAAAAALwEAAF9yZWxzLy5yZWxzUEsBAi0AFAAG&#10;AAgAAAAhANUVt+2HAgAAiQUAAA4AAAAAAAAAAAAAAAAALgIAAGRycy9lMm9Eb2MueG1sUEsBAi0A&#10;FAAGAAgAAAAhAJfZoxvkAAAADQEAAA8AAAAAAAAAAAAAAAAA4QQAAGRycy9kb3ducmV2LnhtbFBL&#10;BQYAAAAABAAEAPMAAADyBQAAAAA=&#10;" fillcolor="white [3201]" stroked="f" strokeweight=".5pt">
                <v:textbox>
                  <w:txbxContent>
                    <w:p w:rsidR="001B26C3" w:rsidRDefault="001B26C3" w:rsidP="001B26C3"/>
                  </w:txbxContent>
                </v:textbox>
              </v:shape>
            </w:pict>
          </mc:Fallback>
        </mc:AlternateContent>
      </w: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jc w:val="right"/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rPr>
          <w:rStyle w:val="Emphasis"/>
          <w:rFonts w:asciiTheme="majorBidi" w:hAnsiTheme="majorBidi" w:cstheme="majorBidi"/>
          <w:i w:val="0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C53A8B" w:rsidRPr="001B26C3" w:rsidRDefault="00C53A8B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1B26C3" w:rsidRPr="00241CEC" w:rsidRDefault="00241CEC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  <w:r>
        <w:rPr>
          <w:rFonts w:asciiTheme="majorBidi" w:hAnsiTheme="majorBidi" w:cstheme="majorBidi"/>
          <w:b/>
          <w:sz w:val="26"/>
          <w:szCs w:val="24"/>
          <w:lang w:val="id-ID"/>
        </w:rPr>
        <w:t>SKRIPSI</w:t>
      </w:r>
    </w:p>
    <w:p w:rsid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B26C3" w:rsidRPr="001B26C3" w:rsidRDefault="001B26C3" w:rsidP="00C53A8B">
      <w:pPr>
        <w:rPr>
          <w:rFonts w:asciiTheme="majorBidi" w:hAnsiTheme="majorBidi" w:cstheme="majorBidi"/>
          <w:b/>
          <w:bCs/>
          <w:sz w:val="26"/>
          <w:szCs w:val="24"/>
          <w:lang w:val="id-ID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PENINGKATAN KEMAMPUAN MENGENAL KONSEP </w:t>
      </w:r>
      <w:r w:rsidR="00C53A8B">
        <w:rPr>
          <w:rFonts w:asciiTheme="majorBidi" w:hAnsiTheme="majorBidi" w:cstheme="majorBidi"/>
          <w:b/>
          <w:bCs/>
          <w:sz w:val="26"/>
          <w:szCs w:val="24"/>
          <w:lang w:val="id-ID"/>
        </w:rPr>
        <w:t>B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ILANGAN MELALUI BERMAIN KARTU </w:t>
      </w:r>
      <w:r w:rsidR="0043107B">
        <w:rPr>
          <w:rFonts w:asciiTheme="majorBidi" w:hAnsiTheme="majorBidi" w:cstheme="majorBidi"/>
          <w:b/>
          <w:bCs/>
          <w:sz w:val="26"/>
          <w:szCs w:val="24"/>
          <w:lang w:val="id-ID"/>
        </w:rPr>
        <w:t>BILANGAN</w:t>
      </w:r>
      <w:r w:rsidR="00C53A8B"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>PADA</w:t>
      </w:r>
      <w:r w:rsidR="0043107B"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>KELOMPOK B TAMAN KANAK-KANAK  ISLAM</w:t>
      </w:r>
      <w:r w:rsidR="0043107B"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>TERPADU BINA INSANI  MANDAI KABUPATEN MAROS</w:t>
      </w:r>
    </w:p>
    <w:p w:rsid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C53A8B" w:rsidRPr="001B26C3" w:rsidRDefault="00C53A8B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B26C3" w:rsidRP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b/>
          <w:sz w:val="26"/>
          <w:szCs w:val="24"/>
          <w:lang w:val="en-US"/>
        </w:rPr>
      </w:pP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</w:rPr>
      </w:pPr>
      <w:r w:rsidRPr="001B26C3">
        <w:rPr>
          <w:rFonts w:asciiTheme="majorBidi" w:hAnsiTheme="majorBidi" w:cstheme="majorBidi"/>
          <w:b/>
          <w:sz w:val="26"/>
          <w:szCs w:val="24"/>
        </w:rPr>
        <w:t>NURHASANAH</w:t>
      </w:r>
    </w:p>
    <w:p w:rsidR="001B26C3" w:rsidRDefault="001B26C3" w:rsidP="001B26C3">
      <w:pPr>
        <w:pStyle w:val="NoSpacing"/>
        <w:spacing w:line="480" w:lineRule="auto"/>
        <w:jc w:val="center"/>
        <w:rPr>
          <w:rFonts w:asciiTheme="majorBidi" w:hAnsiTheme="majorBidi" w:cstheme="majorBidi"/>
          <w:sz w:val="26"/>
          <w:szCs w:val="24"/>
        </w:rPr>
      </w:pPr>
    </w:p>
    <w:p w:rsidR="00C53A8B" w:rsidRPr="00C53A8B" w:rsidRDefault="00C53A8B" w:rsidP="001B26C3">
      <w:pPr>
        <w:pStyle w:val="NoSpacing"/>
        <w:spacing w:line="480" w:lineRule="auto"/>
        <w:jc w:val="center"/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4"/>
          <w:lang w:val="en-US"/>
        </w:rPr>
      </w:pPr>
      <w:r w:rsidRPr="001B26C3">
        <w:rPr>
          <w:rFonts w:asciiTheme="majorBidi" w:hAnsiTheme="majorBidi" w:cstheme="majorBidi"/>
          <w:b/>
          <w:sz w:val="24"/>
        </w:rPr>
        <w:t>PROGRAM STUDI PENDIDIKAN GURU PENDIDIKAN ANAK USIA DINI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FAKULTAS ILMU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PENDIDIKAN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UNIVERSITAS NEGERI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MAKASSAR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  <w:lang w:val="en-ID"/>
        </w:rPr>
      </w:pPr>
      <w:r w:rsidRPr="001B26C3">
        <w:rPr>
          <w:rFonts w:asciiTheme="majorBidi" w:hAnsiTheme="majorBidi" w:cstheme="majorBidi"/>
          <w:b/>
          <w:sz w:val="26"/>
          <w:szCs w:val="24"/>
        </w:rPr>
        <w:t>201</w:t>
      </w:r>
      <w:r w:rsidRPr="001B26C3">
        <w:rPr>
          <w:rFonts w:asciiTheme="majorBidi" w:hAnsiTheme="majorBidi" w:cstheme="majorBidi"/>
          <w:b/>
          <w:sz w:val="26"/>
          <w:szCs w:val="24"/>
          <w:lang w:val="en-ID"/>
        </w:rPr>
        <w:t>8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  <w:lang w:val="en-ID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  <w:r w:rsidRPr="001B26C3">
        <w:rPr>
          <w:rFonts w:asciiTheme="majorBidi" w:hAnsiTheme="majorBidi" w:cstheme="majorBidi"/>
          <w:noProof/>
          <w:sz w:val="26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51DF2BF" wp14:editId="78F67521">
            <wp:simplePos x="0" y="0"/>
            <wp:positionH relativeFrom="column">
              <wp:posOffset>2097776</wp:posOffset>
            </wp:positionH>
            <wp:positionV relativeFrom="paragraph">
              <wp:posOffset>137795</wp:posOffset>
            </wp:positionV>
            <wp:extent cx="1095375" cy="1047750"/>
            <wp:effectExtent l="0" t="0" r="952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6C3">
        <w:rPr>
          <w:rFonts w:asciiTheme="majorBidi" w:hAnsiTheme="majorBidi" w:cstheme="majorBidi"/>
          <w:noProof/>
          <w:sz w:val="2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87AD6" wp14:editId="548D235B">
                <wp:simplePos x="0" y="0"/>
                <wp:positionH relativeFrom="column">
                  <wp:posOffset>4763110</wp:posOffset>
                </wp:positionH>
                <wp:positionV relativeFrom="paragraph">
                  <wp:posOffset>-1081735</wp:posOffset>
                </wp:positionV>
                <wp:extent cx="438912" cy="43891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C3" w:rsidRDefault="001B26C3" w:rsidP="001B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75.05pt;margin-top:-85.2pt;width:34.55pt;height:3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puhwIAAJAFAAAOAAAAZHJzL2Uyb0RvYy54bWysVE1v2zAMvQ/YfxB0X5ykadcadYqsRYYB&#10;RVssHXpWZKkRJomapMTOfn0p2flY10uHXWxKfCRF8pGXV63RZCN8UGArOhoMKRGWQ63sc0V/PM4/&#10;nVMSIrM102BFRbci0Kvpxw+XjSvFGFaga+EJOrGhbFxFVzG6sigCXwnDwgCcsKiU4A2LePTPRe1Z&#10;g96NLsbD4VnRgK+dBy5CwNubTkmn2b+Ugsd7KYOIRFcU3xbz1+fvMn2L6SUrnz1zK8X7Z7B/eIVh&#10;ymLQvasbFhlZe/WXK6O4hwAyDjiYAqRUXOQcMJvR8FU2ixVzIueCxQluX6bw/9zyu82DJ6rG3lFi&#10;mcEWPYo2ki/QklGqTuNCiaCFQ1hs8Toh+/uAlynpVnqT/pgOQT3WebuvbXLG8XJycn4xGlPCUdXL&#10;6KU4GDsf4lcBhiShoh5blyvKNrchdtAdJMUKoFU9V1rnQ6KLuNaebBg2Wsf8RHT+B0pb0lT07OR0&#10;mB1bSOadZ22TG5EJ04dLiXcJZilutUgYbb8LiQXLeb4Rm3Eu7D5+RieUxFDvMezxh1e9x7jLAy1y&#10;ZLBxb2yUBZ+zzxN2KFn9c1cy2eGxN0d5JzG2y7ZnSt//JdRbpIWHbqyC43OFzbtlIT4wj3OETMDd&#10;EO/xIzVg8aGXKFmB//3WfcIjvVFLSYNzWdHwa828oER/s0j8i9FkkgY5Hyann8d48Mea5bHGrs01&#10;ICOQ3Pi6LCZ81DtRejBPuEJmKSqqmOUYu6JxJ17HblvgCuJiNssgHF3H4q1dOJ5cpyonaj62T8y7&#10;nr8RiX8Huwlm5Ssad9hkaWG2jiBV5niqc1fVvv449nlK+hWV9srxOaMOi3T6AgAA//8DAFBLAwQU&#10;AAYACAAAACEAl9mjG+QAAAANAQAADwAAAGRycy9kb3ducmV2LnhtbEyPy07DMBBF90j8gzVIbFBr&#10;u6GkhDgVQjwkdjQ8xM6NhyQiHkexm4S/x13BcmaO7pybb2fbsREH3zpSIJcCGFLlTEu1gtfyYbEB&#10;5oMmoztHqOAHPWyL05NcZ8ZN9ILjLtQshpDPtIImhD7j3FcNWu2XrkeKty83WB3iONTcDHqK4bbj&#10;KyGuuNUtxQ+N7vGuwep7d7AKPi/qj2c/P75NyTrp75/GMn03pVLnZ/PtDbCAc/iD4agf1aGITnt3&#10;IONZpyBdCxlRBQuZiktgEdnI6xWw/XElZAK8yPn/FsUvAAAA//8DAFBLAQItABQABgAIAAAAIQC2&#10;gziS/gAAAOEBAAATAAAAAAAAAAAAAAAAAAAAAABbQ29udGVudF9UeXBlc10ueG1sUEsBAi0AFAAG&#10;AAgAAAAhADj9If/WAAAAlAEAAAsAAAAAAAAAAAAAAAAALwEAAF9yZWxzLy5yZWxzUEsBAi0AFAAG&#10;AAgAAAAhAIesim6HAgAAkAUAAA4AAAAAAAAAAAAAAAAALgIAAGRycy9lMm9Eb2MueG1sUEsBAi0A&#10;FAAGAAgAAAAhAJfZoxvkAAAADQEAAA8AAAAAAAAAAAAAAAAA4QQAAGRycy9kb3ducmV2LnhtbFBL&#10;BQYAAAAABAAEAPMAAADyBQAAAAA=&#10;" fillcolor="white [3201]" stroked="f" strokeweight=".5pt">
                <v:textbox>
                  <w:txbxContent>
                    <w:p w:rsidR="001B26C3" w:rsidRDefault="001B26C3" w:rsidP="001B26C3"/>
                  </w:txbxContent>
                </v:textbox>
              </v:shape>
            </w:pict>
          </mc:Fallback>
        </mc:AlternateContent>
      </w: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jc w:val="right"/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rPr>
          <w:rStyle w:val="Emphasis"/>
          <w:rFonts w:asciiTheme="majorBidi" w:hAnsiTheme="majorBidi" w:cstheme="majorBidi"/>
          <w:i w:val="0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  <w:r w:rsidRPr="001B26C3">
        <w:rPr>
          <w:rFonts w:asciiTheme="majorBidi" w:hAnsiTheme="majorBidi" w:cstheme="majorBidi"/>
          <w:b/>
          <w:sz w:val="26"/>
          <w:szCs w:val="24"/>
        </w:rPr>
        <w:t>SKRIPSI</w:t>
      </w:r>
    </w:p>
    <w:p w:rsidR="00C53A8B" w:rsidRPr="00C53A8B" w:rsidRDefault="00C53A8B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C53A8B" w:rsidRPr="001B26C3" w:rsidRDefault="00C53A8B" w:rsidP="00C53A8B">
      <w:pPr>
        <w:rPr>
          <w:rFonts w:asciiTheme="majorBidi" w:hAnsiTheme="majorBidi" w:cstheme="majorBidi"/>
          <w:b/>
          <w:bCs/>
          <w:sz w:val="26"/>
          <w:szCs w:val="24"/>
          <w:lang w:val="id-ID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PENINGKATAN KEMAMPUAN MENGENAL KONSEP </w:t>
      </w:r>
      <w:r>
        <w:rPr>
          <w:rFonts w:asciiTheme="majorBidi" w:hAnsiTheme="majorBidi" w:cstheme="majorBidi"/>
          <w:b/>
          <w:bCs/>
          <w:sz w:val="26"/>
          <w:szCs w:val="24"/>
          <w:lang w:val="id-ID"/>
        </w:rPr>
        <w:t>B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ILANGAN MELALUI BERMAIN KARTU </w:t>
      </w:r>
      <w:r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BILANGAN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>PADA</w:t>
      </w:r>
      <w:r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>KELOMPOK B TAMAN KANAK-KANAK  ISLAM</w:t>
      </w:r>
      <w:r>
        <w:rPr>
          <w:rFonts w:asciiTheme="majorBidi" w:hAnsiTheme="majorBidi" w:cstheme="majorBidi"/>
          <w:b/>
          <w:bCs/>
          <w:sz w:val="26"/>
          <w:szCs w:val="24"/>
          <w:lang w:val="id-ID"/>
        </w:rPr>
        <w:t xml:space="preserve">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id-ID"/>
        </w:rPr>
        <w:t>TERPADU BINA INSANI  MANDAI KABUPATEN MAROS</w:t>
      </w:r>
    </w:p>
    <w:p w:rsid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C53A8B" w:rsidRPr="001B26C3" w:rsidRDefault="00C53A8B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1B26C3" w:rsidRDefault="001B26C3" w:rsidP="001B26C3">
      <w:pPr>
        <w:rPr>
          <w:rFonts w:asciiTheme="majorBidi" w:hAnsiTheme="majorBidi" w:cstheme="majorBidi"/>
          <w:sz w:val="26"/>
          <w:szCs w:val="24"/>
          <w:lang w:val="en-ID"/>
        </w:rPr>
      </w:pP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Diajukan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Untuk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Memenuhi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Sebagaian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Persyaratan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Guna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Memperoleh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Gelar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Sarjana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Pendidikan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pada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Program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Studi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Pendidikan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Guru </w:t>
      </w:r>
    </w:p>
    <w:p w:rsidR="001B26C3" w:rsidRDefault="001B26C3" w:rsidP="001B26C3">
      <w:pPr>
        <w:rPr>
          <w:rFonts w:asciiTheme="majorBidi" w:hAnsiTheme="majorBidi" w:cstheme="majorBidi"/>
          <w:sz w:val="26"/>
          <w:szCs w:val="24"/>
          <w:lang w:val="en-ID"/>
        </w:rPr>
      </w:pP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Pendidikan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Anak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proofErr w:type="gramStart"/>
      <w:r w:rsidRPr="001B26C3">
        <w:rPr>
          <w:rFonts w:asciiTheme="majorBidi" w:hAnsiTheme="majorBidi" w:cstheme="majorBidi"/>
          <w:sz w:val="26"/>
          <w:szCs w:val="24"/>
          <w:lang w:val="en-ID"/>
        </w:rPr>
        <w:t>Usia</w:t>
      </w:r>
      <w:proofErr w:type="spellEnd"/>
      <w:proofErr w:type="gram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Dini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Fakultas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Ilmu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Pendidikan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  <w:lang w:val="en-ID"/>
        </w:rPr>
      </w:pP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Universitas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</w:t>
      </w:r>
      <w:proofErr w:type="spellStart"/>
      <w:r w:rsidRPr="001B26C3">
        <w:rPr>
          <w:rFonts w:asciiTheme="majorBidi" w:hAnsiTheme="majorBidi" w:cstheme="majorBidi"/>
          <w:sz w:val="26"/>
          <w:szCs w:val="24"/>
          <w:lang w:val="en-ID"/>
        </w:rPr>
        <w:t>Negeri</w:t>
      </w:r>
      <w:proofErr w:type="spellEnd"/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 Makassar</w:t>
      </w: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C53A8B" w:rsidRPr="00C53A8B" w:rsidRDefault="00C53A8B" w:rsidP="001B26C3">
      <w:pPr>
        <w:pStyle w:val="NoSpacing"/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sz w:val="26"/>
          <w:szCs w:val="24"/>
          <w:lang w:val="en-ID"/>
        </w:rPr>
        <w:t>Oleh</w:t>
      </w:r>
      <w:proofErr w:type="spellEnd"/>
    </w:p>
    <w:p w:rsid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</w:rPr>
      </w:pPr>
      <w:r w:rsidRPr="001B26C3">
        <w:rPr>
          <w:rFonts w:asciiTheme="majorBidi" w:hAnsiTheme="majorBidi" w:cstheme="majorBidi"/>
          <w:b/>
          <w:sz w:val="26"/>
          <w:szCs w:val="24"/>
        </w:rPr>
        <w:t>NURHASANAH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  <w:lang w:val="en-ID"/>
        </w:rPr>
      </w:pPr>
      <w:r>
        <w:rPr>
          <w:rFonts w:asciiTheme="majorBidi" w:hAnsiTheme="majorBidi" w:cstheme="majorBidi"/>
          <w:b/>
          <w:sz w:val="26"/>
          <w:szCs w:val="24"/>
          <w:lang w:val="en-ID"/>
        </w:rPr>
        <w:t>1649045027</w:t>
      </w: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4"/>
          <w:lang w:val="en-US"/>
        </w:rPr>
      </w:pPr>
      <w:bookmarkStart w:id="0" w:name="_GoBack"/>
      <w:bookmarkEnd w:id="0"/>
      <w:r w:rsidRPr="001B26C3">
        <w:rPr>
          <w:rFonts w:asciiTheme="majorBidi" w:hAnsiTheme="majorBidi" w:cstheme="majorBidi"/>
          <w:b/>
          <w:sz w:val="24"/>
        </w:rPr>
        <w:t>PROGRAM STUDI PENDIDIKAN GURU PENDIDIKAN ANAK USIA DINI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FAKULTAS ILMU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PENDIDIKAN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UNIVERSITAS NEGERI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MAKASSAR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  <w:lang w:val="en-ID"/>
        </w:rPr>
      </w:pPr>
      <w:r>
        <w:rPr>
          <w:rFonts w:asciiTheme="majorBidi" w:hAnsiTheme="majorBidi" w:cstheme="majorBidi"/>
          <w:b/>
          <w:sz w:val="26"/>
          <w:szCs w:val="24"/>
        </w:rPr>
        <w:t>2018</w:t>
      </w:r>
    </w:p>
    <w:p w:rsidR="00EE5DC1" w:rsidRPr="001B26C3" w:rsidRDefault="00EE5DC1">
      <w:pPr>
        <w:rPr>
          <w:sz w:val="24"/>
        </w:rPr>
      </w:pPr>
    </w:p>
    <w:sectPr w:rsidR="00EE5DC1" w:rsidRPr="001B26C3" w:rsidSect="00C53A8B">
      <w:pgSz w:w="11907" w:h="16839" w:code="9"/>
      <w:pgMar w:top="2268" w:right="1559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C3"/>
    <w:rsid w:val="00006A74"/>
    <w:rsid w:val="00047357"/>
    <w:rsid w:val="000843B3"/>
    <w:rsid w:val="00090C7C"/>
    <w:rsid w:val="00096022"/>
    <w:rsid w:val="000B2AD1"/>
    <w:rsid w:val="000C692D"/>
    <w:rsid w:val="000E044F"/>
    <w:rsid w:val="000E1C77"/>
    <w:rsid w:val="000E472B"/>
    <w:rsid w:val="000F64F8"/>
    <w:rsid w:val="00111B27"/>
    <w:rsid w:val="00181B1B"/>
    <w:rsid w:val="001936FD"/>
    <w:rsid w:val="00196414"/>
    <w:rsid w:val="001A3C74"/>
    <w:rsid w:val="001A5730"/>
    <w:rsid w:val="001A6E4D"/>
    <w:rsid w:val="001B26C3"/>
    <w:rsid w:val="001B6119"/>
    <w:rsid w:val="001D2109"/>
    <w:rsid w:val="001D68D1"/>
    <w:rsid w:val="001F0755"/>
    <w:rsid w:val="00204C14"/>
    <w:rsid w:val="0021338B"/>
    <w:rsid w:val="00220F57"/>
    <w:rsid w:val="00226E4B"/>
    <w:rsid w:val="00235A47"/>
    <w:rsid w:val="00241CEC"/>
    <w:rsid w:val="00281ACA"/>
    <w:rsid w:val="002906E7"/>
    <w:rsid w:val="002A10F0"/>
    <w:rsid w:val="002A3554"/>
    <w:rsid w:val="002D56C9"/>
    <w:rsid w:val="002F02E7"/>
    <w:rsid w:val="002F3070"/>
    <w:rsid w:val="002F6D87"/>
    <w:rsid w:val="0034125F"/>
    <w:rsid w:val="00381104"/>
    <w:rsid w:val="003A4A5D"/>
    <w:rsid w:val="003B3DFC"/>
    <w:rsid w:val="003C429E"/>
    <w:rsid w:val="00413506"/>
    <w:rsid w:val="0041529F"/>
    <w:rsid w:val="00415B4E"/>
    <w:rsid w:val="004234F0"/>
    <w:rsid w:val="00430D6D"/>
    <w:rsid w:val="0043107B"/>
    <w:rsid w:val="00440472"/>
    <w:rsid w:val="00440E18"/>
    <w:rsid w:val="00444A8F"/>
    <w:rsid w:val="004553D4"/>
    <w:rsid w:val="00456BC3"/>
    <w:rsid w:val="0045736D"/>
    <w:rsid w:val="004603DA"/>
    <w:rsid w:val="00466065"/>
    <w:rsid w:val="00481367"/>
    <w:rsid w:val="004821BE"/>
    <w:rsid w:val="004A20DB"/>
    <w:rsid w:val="004A4F8E"/>
    <w:rsid w:val="004D43DC"/>
    <w:rsid w:val="004D5EC7"/>
    <w:rsid w:val="004D6BF2"/>
    <w:rsid w:val="005329C2"/>
    <w:rsid w:val="00532E90"/>
    <w:rsid w:val="005375ED"/>
    <w:rsid w:val="0054210E"/>
    <w:rsid w:val="00552441"/>
    <w:rsid w:val="00555EDB"/>
    <w:rsid w:val="00575527"/>
    <w:rsid w:val="005806A4"/>
    <w:rsid w:val="005940C4"/>
    <w:rsid w:val="005B241C"/>
    <w:rsid w:val="005D21A2"/>
    <w:rsid w:val="005E24E6"/>
    <w:rsid w:val="00635F68"/>
    <w:rsid w:val="00642676"/>
    <w:rsid w:val="006476B1"/>
    <w:rsid w:val="006642EE"/>
    <w:rsid w:val="0066563E"/>
    <w:rsid w:val="006708F7"/>
    <w:rsid w:val="006748DC"/>
    <w:rsid w:val="00692C5E"/>
    <w:rsid w:val="006B479E"/>
    <w:rsid w:val="006B56AE"/>
    <w:rsid w:val="006D2300"/>
    <w:rsid w:val="006D3BCE"/>
    <w:rsid w:val="006D5899"/>
    <w:rsid w:val="006E098E"/>
    <w:rsid w:val="006E2267"/>
    <w:rsid w:val="007053F1"/>
    <w:rsid w:val="00712292"/>
    <w:rsid w:val="00750F26"/>
    <w:rsid w:val="00761BD4"/>
    <w:rsid w:val="0076689D"/>
    <w:rsid w:val="007771A8"/>
    <w:rsid w:val="007839F1"/>
    <w:rsid w:val="007903D6"/>
    <w:rsid w:val="007B1018"/>
    <w:rsid w:val="007B19DC"/>
    <w:rsid w:val="007B344D"/>
    <w:rsid w:val="007C4AA2"/>
    <w:rsid w:val="007C7E67"/>
    <w:rsid w:val="007E259F"/>
    <w:rsid w:val="007E62BD"/>
    <w:rsid w:val="007F5160"/>
    <w:rsid w:val="00801FB3"/>
    <w:rsid w:val="00802027"/>
    <w:rsid w:val="0082597D"/>
    <w:rsid w:val="008362C3"/>
    <w:rsid w:val="008631EF"/>
    <w:rsid w:val="008655E8"/>
    <w:rsid w:val="00896550"/>
    <w:rsid w:val="008A427E"/>
    <w:rsid w:val="008A7D75"/>
    <w:rsid w:val="008B3DF5"/>
    <w:rsid w:val="008C7474"/>
    <w:rsid w:val="008E7EE8"/>
    <w:rsid w:val="00900369"/>
    <w:rsid w:val="009118BD"/>
    <w:rsid w:val="009452A5"/>
    <w:rsid w:val="00945592"/>
    <w:rsid w:val="009527F1"/>
    <w:rsid w:val="00960304"/>
    <w:rsid w:val="0096597C"/>
    <w:rsid w:val="009676DE"/>
    <w:rsid w:val="00976AE8"/>
    <w:rsid w:val="0099468A"/>
    <w:rsid w:val="00995B49"/>
    <w:rsid w:val="009A61BB"/>
    <w:rsid w:val="009B20C6"/>
    <w:rsid w:val="009F5CF2"/>
    <w:rsid w:val="009F66FA"/>
    <w:rsid w:val="009F6C8F"/>
    <w:rsid w:val="00A038D7"/>
    <w:rsid w:val="00A2620F"/>
    <w:rsid w:val="00A26C40"/>
    <w:rsid w:val="00A33AB2"/>
    <w:rsid w:val="00A363C6"/>
    <w:rsid w:val="00A46F15"/>
    <w:rsid w:val="00A70489"/>
    <w:rsid w:val="00A9727C"/>
    <w:rsid w:val="00AB43ED"/>
    <w:rsid w:val="00AE1D08"/>
    <w:rsid w:val="00AF36E1"/>
    <w:rsid w:val="00B07BFC"/>
    <w:rsid w:val="00B07F85"/>
    <w:rsid w:val="00B214DF"/>
    <w:rsid w:val="00B21898"/>
    <w:rsid w:val="00B31B2B"/>
    <w:rsid w:val="00B422DB"/>
    <w:rsid w:val="00B63BEA"/>
    <w:rsid w:val="00B651DB"/>
    <w:rsid w:val="00B75F5D"/>
    <w:rsid w:val="00B7725C"/>
    <w:rsid w:val="00B83C0D"/>
    <w:rsid w:val="00BA198F"/>
    <w:rsid w:val="00BB3ABD"/>
    <w:rsid w:val="00BB4790"/>
    <w:rsid w:val="00BE40E4"/>
    <w:rsid w:val="00BE6193"/>
    <w:rsid w:val="00BF3EF9"/>
    <w:rsid w:val="00BF4D53"/>
    <w:rsid w:val="00C044A4"/>
    <w:rsid w:val="00C060A1"/>
    <w:rsid w:val="00C12CD9"/>
    <w:rsid w:val="00C1641F"/>
    <w:rsid w:val="00C23B78"/>
    <w:rsid w:val="00C351F3"/>
    <w:rsid w:val="00C35E7E"/>
    <w:rsid w:val="00C506AA"/>
    <w:rsid w:val="00C53A8B"/>
    <w:rsid w:val="00C6353E"/>
    <w:rsid w:val="00C81E3E"/>
    <w:rsid w:val="00C879FB"/>
    <w:rsid w:val="00C90B2C"/>
    <w:rsid w:val="00CA0F17"/>
    <w:rsid w:val="00CC00DD"/>
    <w:rsid w:val="00CD2525"/>
    <w:rsid w:val="00CD2E8D"/>
    <w:rsid w:val="00CF0602"/>
    <w:rsid w:val="00D05E7B"/>
    <w:rsid w:val="00D10F40"/>
    <w:rsid w:val="00D11E08"/>
    <w:rsid w:val="00D144F9"/>
    <w:rsid w:val="00D14A2E"/>
    <w:rsid w:val="00D40F41"/>
    <w:rsid w:val="00D52BFC"/>
    <w:rsid w:val="00D64E41"/>
    <w:rsid w:val="00D82A92"/>
    <w:rsid w:val="00DA79A3"/>
    <w:rsid w:val="00DB26FE"/>
    <w:rsid w:val="00DD39E4"/>
    <w:rsid w:val="00DD7018"/>
    <w:rsid w:val="00DE6CA9"/>
    <w:rsid w:val="00DE72E2"/>
    <w:rsid w:val="00E0300C"/>
    <w:rsid w:val="00E05BB8"/>
    <w:rsid w:val="00E0626B"/>
    <w:rsid w:val="00E37FBF"/>
    <w:rsid w:val="00E45981"/>
    <w:rsid w:val="00E54FB0"/>
    <w:rsid w:val="00E55284"/>
    <w:rsid w:val="00E636C3"/>
    <w:rsid w:val="00E725EA"/>
    <w:rsid w:val="00E85A8A"/>
    <w:rsid w:val="00E85B7E"/>
    <w:rsid w:val="00E97BE6"/>
    <w:rsid w:val="00EA0E75"/>
    <w:rsid w:val="00EA36F8"/>
    <w:rsid w:val="00EB35B0"/>
    <w:rsid w:val="00EB734B"/>
    <w:rsid w:val="00EE5DC1"/>
    <w:rsid w:val="00EE5FF2"/>
    <w:rsid w:val="00F2364C"/>
    <w:rsid w:val="00F311D2"/>
    <w:rsid w:val="00F63FF7"/>
    <w:rsid w:val="00F7071A"/>
    <w:rsid w:val="00F814BB"/>
    <w:rsid w:val="00FB7DC0"/>
    <w:rsid w:val="00FC001C"/>
    <w:rsid w:val="00FC20D8"/>
    <w:rsid w:val="00FF150F"/>
    <w:rsid w:val="00FF20B9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C3"/>
    <w:pPr>
      <w:spacing w:after="0" w:line="240" w:lineRule="auto"/>
      <w:jc w:val="center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B26C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99"/>
    <w:rsid w:val="001B26C3"/>
    <w:rPr>
      <w:rFonts w:ascii="Calibri" w:eastAsia="Calibri" w:hAnsi="Calibri" w:cs="Times New Roman"/>
      <w:lang w:val="id-ID"/>
    </w:rPr>
  </w:style>
  <w:style w:type="character" w:styleId="Emphasis">
    <w:name w:val="Emphasis"/>
    <w:qFormat/>
    <w:rsid w:val="001B26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D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C3"/>
    <w:pPr>
      <w:spacing w:after="0" w:line="240" w:lineRule="auto"/>
      <w:jc w:val="center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B26C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99"/>
    <w:rsid w:val="001B26C3"/>
    <w:rPr>
      <w:rFonts w:ascii="Calibri" w:eastAsia="Calibri" w:hAnsi="Calibri" w:cs="Times New Roman"/>
      <w:lang w:val="id-ID"/>
    </w:rPr>
  </w:style>
  <w:style w:type="character" w:styleId="Emphasis">
    <w:name w:val="Emphasis"/>
    <w:qFormat/>
    <w:rsid w:val="001B26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8</cp:lastModifiedBy>
  <cp:revision>7</cp:revision>
  <cp:lastPrinted>2018-01-19T07:31:00Z</cp:lastPrinted>
  <dcterms:created xsi:type="dcterms:W3CDTF">2018-01-17T05:20:00Z</dcterms:created>
  <dcterms:modified xsi:type="dcterms:W3CDTF">2018-01-27T06:21:00Z</dcterms:modified>
</cp:coreProperties>
</file>