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19" w:rsidRDefault="00C56819" w:rsidP="00C56819">
      <w:pPr>
        <w:spacing w:after="0" w:line="48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140970</wp:posOffset>
            </wp:positionV>
            <wp:extent cx="1004570" cy="97155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19" t="10741" r="11042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3E" w:rsidRDefault="0039762E" w:rsidP="00C5681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9762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2.9pt;margin-top:-76.65pt;width:52.85pt;height:49.05pt;z-index:251668480" stroked="f"/>
        </w:pict>
      </w:r>
    </w:p>
    <w:p w:rsidR="00EE603E" w:rsidRDefault="00EE603E" w:rsidP="00EE6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19" w:rsidRDefault="00C56819" w:rsidP="00EE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3E" w:rsidRPr="00040485" w:rsidRDefault="00040485" w:rsidP="00EE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E603E" w:rsidRDefault="00EE603E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5445F" w:rsidRDefault="0075445F" w:rsidP="00FE47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14E4">
        <w:rPr>
          <w:rFonts w:asciiTheme="majorBidi" w:hAnsiTheme="majorBidi" w:cstheme="majorBidi"/>
          <w:b/>
          <w:bCs/>
          <w:sz w:val="24"/>
          <w:szCs w:val="24"/>
        </w:rPr>
        <w:t>MENINGKATKAN KEMA</w:t>
      </w: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FE4716">
        <w:rPr>
          <w:rFonts w:asciiTheme="majorBidi" w:hAnsiTheme="majorBidi" w:cstheme="majorBidi"/>
          <w:b/>
          <w:bCs/>
          <w:sz w:val="24"/>
          <w:szCs w:val="24"/>
        </w:rPr>
        <w:t xml:space="preserve">PUAN BERBICARA </w:t>
      </w:r>
      <w:r w:rsidRPr="004414E4">
        <w:rPr>
          <w:rFonts w:asciiTheme="majorBidi" w:hAnsiTheme="majorBidi" w:cstheme="majorBidi"/>
          <w:b/>
          <w:bCs/>
          <w:sz w:val="24"/>
          <w:szCs w:val="24"/>
        </w:rPr>
        <w:t xml:space="preserve">MELALUI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KEGIATAN BERMAIN PERAN MAKRO DI TAMAN KANAK-KANAK </w:t>
      </w:r>
    </w:p>
    <w:p w:rsidR="00EE603E" w:rsidRDefault="0075445F" w:rsidP="00FE47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E4">
        <w:rPr>
          <w:rFonts w:asciiTheme="majorBidi" w:hAnsiTheme="majorBidi" w:cstheme="majorBidi"/>
          <w:b/>
          <w:bCs/>
          <w:sz w:val="24"/>
          <w:szCs w:val="24"/>
        </w:rPr>
        <w:t>AISYIYAH NURUT TAQWA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KOTA </w:t>
      </w:r>
      <w:r w:rsidRPr="004414E4">
        <w:rPr>
          <w:rFonts w:asciiTheme="majorBidi" w:hAnsiTheme="majorBidi" w:cstheme="majorBidi"/>
          <w:b/>
          <w:bCs/>
          <w:sz w:val="24"/>
          <w:szCs w:val="24"/>
        </w:rPr>
        <w:t>MAKASSAR</w:t>
      </w:r>
    </w:p>
    <w:p w:rsidR="00EE603E" w:rsidRDefault="00EE603E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56819" w:rsidRDefault="00C56819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E603E" w:rsidRPr="0075445F" w:rsidRDefault="0075445F" w:rsidP="00EE6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SUMARNI JABIR</w:t>
      </w:r>
    </w:p>
    <w:p w:rsidR="00EE603E" w:rsidRDefault="00EE603E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FE4716" w:rsidRDefault="00FE4716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EE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EE603E" w:rsidRDefault="00EE603E" w:rsidP="00EE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EE603E" w:rsidRDefault="00EE603E" w:rsidP="00EE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E603E" w:rsidRPr="00EE603E" w:rsidRDefault="00EE603E" w:rsidP="00EE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EE603E" w:rsidRDefault="00EE603E" w:rsidP="00EE60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819" w:rsidRPr="00CA561B" w:rsidRDefault="00C56819" w:rsidP="00EE60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5BB" w:rsidRPr="00D81462" w:rsidRDefault="00FE4716" w:rsidP="004D4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140970</wp:posOffset>
            </wp:positionV>
            <wp:extent cx="1004570" cy="97155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19" t="10741" r="11042" b="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EEF" w:rsidRDefault="004D4EEF" w:rsidP="004D4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EF" w:rsidRDefault="004D4EEF" w:rsidP="004D4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EF" w:rsidRDefault="004D4EEF" w:rsidP="004D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3E" w:rsidRDefault="00EE603E" w:rsidP="004D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16" w:rsidRDefault="00FE4716" w:rsidP="004D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16" w:rsidRDefault="00FE4716" w:rsidP="00FE47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14E4">
        <w:rPr>
          <w:rFonts w:asciiTheme="majorBidi" w:hAnsiTheme="majorBidi" w:cstheme="majorBidi"/>
          <w:b/>
          <w:bCs/>
          <w:sz w:val="24"/>
          <w:szCs w:val="24"/>
        </w:rPr>
        <w:t>MENINGKATKAN KEMA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MPUAN BERBICARA </w:t>
      </w:r>
      <w:r w:rsidRPr="004414E4">
        <w:rPr>
          <w:rFonts w:asciiTheme="majorBidi" w:hAnsiTheme="majorBidi" w:cstheme="majorBidi"/>
          <w:b/>
          <w:bCs/>
          <w:sz w:val="24"/>
          <w:szCs w:val="24"/>
        </w:rPr>
        <w:t xml:space="preserve">MELALUI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KEGIATAN BERMAIN PERAN MAKRO DI TAMAN KANAK-KANAK </w:t>
      </w:r>
    </w:p>
    <w:p w:rsidR="00EE603E" w:rsidRDefault="00FE4716" w:rsidP="00FE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E4">
        <w:rPr>
          <w:rFonts w:asciiTheme="majorBidi" w:hAnsiTheme="majorBidi" w:cstheme="majorBidi"/>
          <w:b/>
          <w:bCs/>
          <w:sz w:val="24"/>
          <w:szCs w:val="24"/>
        </w:rPr>
        <w:t>AISYIYAH NURUT TAQWA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KOTA </w:t>
      </w:r>
      <w:r w:rsidRPr="004414E4">
        <w:rPr>
          <w:rFonts w:asciiTheme="majorBidi" w:hAnsiTheme="majorBidi" w:cstheme="majorBidi"/>
          <w:b/>
          <w:bCs/>
          <w:sz w:val="24"/>
          <w:szCs w:val="24"/>
        </w:rPr>
        <w:t>MAKASSAR</w:t>
      </w:r>
    </w:p>
    <w:p w:rsidR="004D4EEF" w:rsidRDefault="004D4EEF" w:rsidP="004D4EEF">
      <w:pPr>
        <w:spacing w:line="360" w:lineRule="auto"/>
        <w:rPr>
          <w:rFonts w:ascii="Arial" w:hAnsi="Arial" w:cs="Arial"/>
          <w:sz w:val="40"/>
          <w:szCs w:val="40"/>
        </w:rPr>
      </w:pPr>
    </w:p>
    <w:p w:rsidR="003C45BB" w:rsidRPr="00040485" w:rsidRDefault="00040485" w:rsidP="003C4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C45BB" w:rsidRDefault="003C45BB" w:rsidP="003C4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BB" w:rsidRPr="004D4EEF" w:rsidRDefault="003C45BB" w:rsidP="003C45B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4D4EEF">
        <w:rPr>
          <w:rFonts w:ascii="Times New Roman" w:hAnsi="Times New Roman" w:cs="Times New Roman"/>
          <w:sz w:val="24"/>
        </w:rPr>
        <w:t>Diajukan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untuk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Memenuhi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Sebagian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Persyaratan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Guna</w:t>
      </w:r>
    </w:p>
    <w:p w:rsidR="003C45BB" w:rsidRPr="004D4EEF" w:rsidRDefault="003C45BB" w:rsidP="003C45B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4D4EEF">
        <w:rPr>
          <w:rFonts w:ascii="Times New Roman" w:hAnsi="Times New Roman" w:cs="Times New Roman"/>
          <w:sz w:val="24"/>
        </w:rPr>
        <w:t>Memperoleh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Gelar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Sarjana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Pendidikan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pada Program Studi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Pendidikan Guru</w:t>
      </w:r>
    </w:p>
    <w:p w:rsidR="003C45BB" w:rsidRPr="004D4EEF" w:rsidRDefault="003C45BB" w:rsidP="003C45B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4D4EEF">
        <w:rPr>
          <w:rFonts w:ascii="Times New Roman" w:hAnsi="Times New Roman" w:cs="Times New Roman"/>
          <w:sz w:val="24"/>
        </w:rPr>
        <w:t>Pendidikan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Anak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Usia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Dini Strata Satu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Fakultas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Ilmu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Pendidikan</w:t>
      </w:r>
    </w:p>
    <w:p w:rsidR="003C45BB" w:rsidRPr="004D4EEF" w:rsidRDefault="003C45BB" w:rsidP="003C45B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4D4EEF">
        <w:rPr>
          <w:rFonts w:ascii="Times New Roman" w:hAnsi="Times New Roman" w:cs="Times New Roman"/>
          <w:sz w:val="24"/>
        </w:rPr>
        <w:t>Universitas</w:t>
      </w:r>
      <w:r w:rsidR="0075445F">
        <w:rPr>
          <w:rFonts w:ascii="Times New Roman" w:hAnsi="Times New Roman" w:cs="Times New Roman"/>
          <w:sz w:val="24"/>
        </w:rPr>
        <w:t xml:space="preserve"> </w:t>
      </w:r>
      <w:r w:rsidRPr="004D4EEF">
        <w:rPr>
          <w:rFonts w:ascii="Times New Roman" w:hAnsi="Times New Roman" w:cs="Times New Roman"/>
          <w:sz w:val="24"/>
        </w:rPr>
        <w:t>Negeri Makassar</w:t>
      </w:r>
    </w:p>
    <w:p w:rsidR="003C45BB" w:rsidRPr="00CA7F17" w:rsidRDefault="003C45BB" w:rsidP="004D4EEF">
      <w:pPr>
        <w:spacing w:line="360" w:lineRule="auto"/>
        <w:rPr>
          <w:rFonts w:ascii="Arial" w:hAnsi="Arial" w:cs="Arial"/>
          <w:sz w:val="40"/>
          <w:szCs w:val="40"/>
        </w:rPr>
      </w:pPr>
    </w:p>
    <w:p w:rsidR="004D4EEF" w:rsidRPr="00CA7F17" w:rsidRDefault="004D4EEF" w:rsidP="004D4EEF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D4EEF" w:rsidRDefault="0075445F" w:rsidP="0004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SUMARNI JABIR</w:t>
      </w:r>
    </w:p>
    <w:p w:rsidR="00C56819" w:rsidRPr="0075445F" w:rsidRDefault="00C56819" w:rsidP="0004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1649045025</w:t>
      </w:r>
    </w:p>
    <w:p w:rsidR="003C45BB" w:rsidRPr="0075445F" w:rsidRDefault="003C45BB" w:rsidP="0004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EF" w:rsidRDefault="004D4EEF" w:rsidP="004D4EEF">
      <w:pPr>
        <w:jc w:val="center"/>
        <w:rPr>
          <w:rFonts w:ascii="Arial" w:hAnsi="Arial" w:cs="Arial"/>
          <w:sz w:val="40"/>
          <w:szCs w:val="40"/>
        </w:rPr>
      </w:pPr>
    </w:p>
    <w:p w:rsidR="003C45BB" w:rsidRDefault="003C45BB" w:rsidP="004D4EEF">
      <w:pPr>
        <w:jc w:val="center"/>
        <w:rPr>
          <w:rFonts w:ascii="Arial" w:hAnsi="Arial" w:cs="Arial"/>
          <w:sz w:val="40"/>
          <w:szCs w:val="40"/>
        </w:rPr>
      </w:pPr>
    </w:p>
    <w:p w:rsidR="004D4EEF" w:rsidRPr="00574BB1" w:rsidRDefault="004D4EEF" w:rsidP="003C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574BB1">
        <w:rPr>
          <w:rFonts w:ascii="Times New Roman" w:hAnsi="Times New Roman" w:cs="Times New Roman"/>
          <w:b/>
          <w:sz w:val="24"/>
          <w:szCs w:val="24"/>
        </w:rPr>
        <w:t xml:space="preserve">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4D4EEF" w:rsidRPr="00574BB1" w:rsidRDefault="004D4EEF" w:rsidP="004D4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B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D4EEF" w:rsidRPr="00574BB1" w:rsidRDefault="004D4EEF" w:rsidP="004D4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B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C3BF9" w:rsidRPr="00EE603E" w:rsidRDefault="0039762E" w:rsidP="004D4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3.55pt;margin-top:45.65pt;width:30.3pt;height:34.1pt;z-index:251671552" strokecolor="white [3212]">
            <v:textbox>
              <w:txbxContent>
                <w:p w:rsidR="00C56819" w:rsidRPr="00C56819" w:rsidRDefault="00C56819">
                  <w:r w:rsidRPr="00C56819">
                    <w:t>i</w:t>
                  </w:r>
                </w:p>
              </w:txbxContent>
            </v:textbox>
          </v:shape>
        </w:pict>
      </w:r>
      <w:r w:rsidR="004D4EEF" w:rsidRPr="00574BB1">
        <w:rPr>
          <w:rFonts w:ascii="Times New Roman" w:hAnsi="Times New Roman" w:cs="Times New Roman"/>
          <w:b/>
          <w:sz w:val="24"/>
          <w:szCs w:val="24"/>
        </w:rPr>
        <w:t>201</w:t>
      </w:r>
      <w:r w:rsidR="00EE603E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sectPr w:rsidR="006C3BF9" w:rsidRPr="00EE603E" w:rsidSect="00FE4716">
      <w:footerReference w:type="default" r:id="rId7"/>
      <w:pgSz w:w="12191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8E" w:rsidRDefault="002F178E" w:rsidP="009C5B67">
      <w:pPr>
        <w:spacing w:after="0" w:line="240" w:lineRule="auto"/>
      </w:pPr>
      <w:r>
        <w:separator/>
      </w:r>
    </w:p>
  </w:endnote>
  <w:endnote w:type="continuationSeparator" w:id="1">
    <w:p w:rsidR="002F178E" w:rsidRDefault="002F178E" w:rsidP="009C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67" w:rsidRDefault="009C5B67">
    <w:pPr>
      <w:pStyle w:val="Footer"/>
      <w:jc w:val="center"/>
    </w:pPr>
  </w:p>
  <w:p w:rsidR="009C5B67" w:rsidRDefault="009C5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8E" w:rsidRDefault="002F178E" w:rsidP="009C5B67">
      <w:pPr>
        <w:spacing w:after="0" w:line="240" w:lineRule="auto"/>
      </w:pPr>
      <w:r>
        <w:separator/>
      </w:r>
    </w:p>
  </w:footnote>
  <w:footnote w:type="continuationSeparator" w:id="1">
    <w:p w:rsidR="002F178E" w:rsidRDefault="002F178E" w:rsidP="009C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BF9"/>
    <w:rsid w:val="000225DD"/>
    <w:rsid w:val="00040485"/>
    <w:rsid w:val="00064A21"/>
    <w:rsid w:val="00073759"/>
    <w:rsid w:val="000F1100"/>
    <w:rsid w:val="000F7AFF"/>
    <w:rsid w:val="00130206"/>
    <w:rsid w:val="0015136D"/>
    <w:rsid w:val="0016520E"/>
    <w:rsid w:val="00232823"/>
    <w:rsid w:val="002D17AB"/>
    <w:rsid w:val="002F178E"/>
    <w:rsid w:val="00337BF5"/>
    <w:rsid w:val="0039762E"/>
    <w:rsid w:val="003B3C86"/>
    <w:rsid w:val="003C45BB"/>
    <w:rsid w:val="0041168F"/>
    <w:rsid w:val="00434A9C"/>
    <w:rsid w:val="004D4EEF"/>
    <w:rsid w:val="004E0006"/>
    <w:rsid w:val="004E259E"/>
    <w:rsid w:val="00574BB1"/>
    <w:rsid w:val="005923B9"/>
    <w:rsid w:val="00625BEF"/>
    <w:rsid w:val="00653A35"/>
    <w:rsid w:val="006614C3"/>
    <w:rsid w:val="00681B49"/>
    <w:rsid w:val="0069252D"/>
    <w:rsid w:val="006C3832"/>
    <w:rsid w:val="006C3BF9"/>
    <w:rsid w:val="00705E77"/>
    <w:rsid w:val="00727753"/>
    <w:rsid w:val="0075445F"/>
    <w:rsid w:val="007D3D37"/>
    <w:rsid w:val="008601F5"/>
    <w:rsid w:val="008B05C0"/>
    <w:rsid w:val="00916387"/>
    <w:rsid w:val="00921AC1"/>
    <w:rsid w:val="0094754D"/>
    <w:rsid w:val="009860E8"/>
    <w:rsid w:val="009933D7"/>
    <w:rsid w:val="009C5B67"/>
    <w:rsid w:val="009C61D9"/>
    <w:rsid w:val="00A51489"/>
    <w:rsid w:val="00A75B64"/>
    <w:rsid w:val="00B62D16"/>
    <w:rsid w:val="00BD0E82"/>
    <w:rsid w:val="00C31E36"/>
    <w:rsid w:val="00C56819"/>
    <w:rsid w:val="00C613AB"/>
    <w:rsid w:val="00D23FF1"/>
    <w:rsid w:val="00D71101"/>
    <w:rsid w:val="00D81462"/>
    <w:rsid w:val="00D84DDD"/>
    <w:rsid w:val="00DE48F4"/>
    <w:rsid w:val="00E21795"/>
    <w:rsid w:val="00E86FDA"/>
    <w:rsid w:val="00EE603E"/>
    <w:rsid w:val="00F15088"/>
    <w:rsid w:val="00F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BF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C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B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</cp:revision>
  <cp:lastPrinted>2018-01-29T22:51:00Z</cp:lastPrinted>
  <dcterms:created xsi:type="dcterms:W3CDTF">2014-01-19T07:14:00Z</dcterms:created>
  <dcterms:modified xsi:type="dcterms:W3CDTF">2018-01-29T22:57:00Z</dcterms:modified>
</cp:coreProperties>
</file>