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D3" w:rsidRPr="00E86ED3" w:rsidRDefault="00272793" w:rsidP="00BF7C42">
      <w:pPr>
        <w:spacing w:after="0"/>
        <w:ind w:firstLine="18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180975</wp:posOffset>
            </wp:positionV>
            <wp:extent cx="1194435" cy="1181100"/>
            <wp:effectExtent l="19050" t="0" r="5715" b="0"/>
            <wp:wrapNone/>
            <wp:docPr id="1" name="Picture 1" descr="Image result for logo unm makas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m makass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ED3" w:rsidRPr="00E86ED3">
        <w:rPr>
          <w:rFonts w:ascii="Times New Roman" w:hAnsi="Times New Roman" w:cs="Times New Roman"/>
          <w:sz w:val="24"/>
          <w:szCs w:val="24"/>
          <w:lang w:val="en-US"/>
        </w:rPr>
        <w:t>KEMENTRIAN RISET TEKNOLOGI DAN PENDIDIKAN TINGGI</w:t>
      </w:r>
    </w:p>
    <w:p w:rsidR="00E86ED3" w:rsidRPr="00E86ED3" w:rsidRDefault="00E86ED3" w:rsidP="00BF7C42">
      <w:pPr>
        <w:spacing w:after="0"/>
        <w:ind w:firstLine="18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6ED3">
        <w:rPr>
          <w:rFonts w:ascii="Times New Roman" w:hAnsi="Times New Roman" w:cs="Times New Roman"/>
          <w:sz w:val="24"/>
          <w:szCs w:val="24"/>
          <w:lang w:val="en-US"/>
        </w:rPr>
        <w:t>UNIVERSITAS NEGERI MAKASSAR</w:t>
      </w:r>
    </w:p>
    <w:p w:rsidR="00E86ED3" w:rsidRPr="00E86ED3" w:rsidRDefault="00E86ED3" w:rsidP="00BF7C42">
      <w:pPr>
        <w:spacing w:after="0"/>
        <w:ind w:firstLine="18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6ED3">
        <w:rPr>
          <w:rFonts w:ascii="Times New Roman" w:hAnsi="Times New Roman" w:cs="Times New Roman"/>
          <w:sz w:val="24"/>
          <w:szCs w:val="24"/>
          <w:lang w:val="en-US"/>
        </w:rPr>
        <w:t>FAKULTAS ILMU PENDIDIKAN</w:t>
      </w:r>
    </w:p>
    <w:p w:rsidR="00E86ED3" w:rsidRPr="00E86ED3" w:rsidRDefault="00E86ED3" w:rsidP="00BF7C42">
      <w:pPr>
        <w:spacing w:after="0"/>
        <w:ind w:firstLine="1890"/>
        <w:jc w:val="center"/>
        <w:rPr>
          <w:rFonts w:ascii="Times New Roman" w:hAnsi="Times New Roman" w:cs="Times New Roman"/>
          <w:b/>
          <w:lang w:val="en-US"/>
        </w:rPr>
      </w:pPr>
      <w:r w:rsidRPr="00E86ED3">
        <w:rPr>
          <w:rFonts w:ascii="Times New Roman" w:hAnsi="Times New Roman" w:cs="Times New Roman"/>
          <w:b/>
          <w:lang w:val="en-US"/>
        </w:rPr>
        <w:t>PROGRAM STUDI PENDIDIKAN GURU PENDIDIKAN ANAK USIA DINI</w:t>
      </w:r>
    </w:p>
    <w:p w:rsidR="00A56E14" w:rsidRPr="00E86ED3" w:rsidRDefault="00E86ED3" w:rsidP="00BF7C42">
      <w:pPr>
        <w:spacing w:after="0"/>
        <w:ind w:firstLine="18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86ED3"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 w:rsidRPr="00E86ED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E86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ED3"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 w:rsidRPr="00E86ED3">
        <w:rPr>
          <w:rFonts w:ascii="Times New Roman" w:hAnsi="Times New Roman" w:cs="Times New Roman"/>
          <w:sz w:val="24"/>
          <w:szCs w:val="24"/>
          <w:lang w:val="en-US"/>
        </w:rPr>
        <w:t xml:space="preserve"> IV UNM </w:t>
      </w:r>
      <w:proofErr w:type="spellStart"/>
      <w:r w:rsidRPr="00E86ED3">
        <w:rPr>
          <w:rFonts w:ascii="Times New Roman" w:hAnsi="Times New Roman" w:cs="Times New Roman"/>
          <w:sz w:val="24"/>
          <w:szCs w:val="24"/>
          <w:lang w:val="en-US"/>
        </w:rPr>
        <w:t>Tidung</w:t>
      </w:r>
      <w:proofErr w:type="spellEnd"/>
      <w:r w:rsidRPr="00E86ED3">
        <w:rPr>
          <w:rFonts w:ascii="Times New Roman" w:hAnsi="Times New Roman" w:cs="Times New Roman"/>
          <w:sz w:val="24"/>
          <w:szCs w:val="24"/>
          <w:lang w:val="en-US"/>
        </w:rPr>
        <w:t xml:space="preserve"> Jl. </w:t>
      </w:r>
      <w:proofErr w:type="spellStart"/>
      <w:r w:rsidRPr="00E86ED3">
        <w:rPr>
          <w:rFonts w:ascii="Times New Roman" w:hAnsi="Times New Roman" w:cs="Times New Roman"/>
          <w:sz w:val="24"/>
          <w:szCs w:val="24"/>
          <w:lang w:val="en-US"/>
        </w:rPr>
        <w:t>Tamalate</w:t>
      </w:r>
      <w:proofErr w:type="spellEnd"/>
      <w:r w:rsidRPr="00E86ED3">
        <w:rPr>
          <w:rFonts w:ascii="Times New Roman" w:hAnsi="Times New Roman" w:cs="Times New Roman"/>
          <w:sz w:val="24"/>
          <w:szCs w:val="24"/>
          <w:lang w:val="en-US"/>
        </w:rPr>
        <w:t xml:space="preserve"> I Kota Makassar,</w:t>
      </w:r>
    </w:p>
    <w:p w:rsidR="00E86ED3" w:rsidRPr="00E86ED3" w:rsidRDefault="00E86ED3" w:rsidP="00BF7C42">
      <w:pPr>
        <w:spacing w:after="0"/>
        <w:ind w:firstLine="18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ED3">
        <w:rPr>
          <w:rFonts w:ascii="Times New Roman" w:hAnsi="Times New Roman" w:cs="Times New Roman"/>
          <w:sz w:val="24"/>
          <w:szCs w:val="24"/>
          <w:lang w:val="en-US"/>
        </w:rPr>
        <w:t>Telepon</w:t>
      </w:r>
      <w:proofErr w:type="spellEnd"/>
      <w:r w:rsidRPr="00E86ED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Start"/>
      <w:r w:rsidRPr="00E86ED3">
        <w:rPr>
          <w:rFonts w:ascii="Times New Roman" w:hAnsi="Times New Roman" w:cs="Times New Roman"/>
          <w:sz w:val="24"/>
          <w:szCs w:val="24"/>
          <w:lang w:val="en-US"/>
        </w:rPr>
        <w:t>Fax :</w:t>
      </w:r>
      <w:proofErr w:type="gramEnd"/>
      <w:r w:rsidRPr="00E86ED3">
        <w:rPr>
          <w:rFonts w:ascii="Times New Roman" w:hAnsi="Times New Roman" w:cs="Times New Roman"/>
          <w:sz w:val="24"/>
          <w:szCs w:val="24"/>
          <w:lang w:val="en-US"/>
        </w:rPr>
        <w:t xml:space="preserve"> 0411.4001010 – 0411.883076 – 0421.21698 – 0481.21089</w:t>
      </w:r>
    </w:p>
    <w:p w:rsidR="00E86ED3" w:rsidRDefault="00E86ED3" w:rsidP="00BF7C42">
      <w:pPr>
        <w:pBdr>
          <w:bottom w:val="thinThickThinMediumGap" w:sz="18" w:space="1" w:color="auto"/>
        </w:pBdr>
        <w:spacing w:after="0"/>
        <w:ind w:firstLine="18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86ED3">
        <w:rPr>
          <w:rFonts w:ascii="Times New Roman" w:hAnsi="Times New Roman" w:cs="Times New Roman"/>
          <w:sz w:val="24"/>
          <w:szCs w:val="24"/>
          <w:lang w:val="en-US"/>
        </w:rPr>
        <w:t>Laman</w:t>
      </w:r>
      <w:proofErr w:type="spellEnd"/>
      <w:r w:rsidRPr="00E86ED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E86ED3">
        <w:rPr>
          <w:rFonts w:ascii="Times New Roman" w:hAnsi="Times New Roman" w:cs="Times New Roman"/>
          <w:sz w:val="24"/>
          <w:szCs w:val="24"/>
          <w:lang w:val="en-US"/>
        </w:rPr>
        <w:t xml:space="preserve"> www.unm.ac.id</w:t>
      </w:r>
    </w:p>
    <w:p w:rsidR="00E86ED3" w:rsidRPr="00E86ED3" w:rsidRDefault="00E86ED3" w:rsidP="00E86ED3">
      <w:pPr>
        <w:spacing w:after="0"/>
        <w:ind w:left="-63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7C42" w:rsidRDefault="00BF7C42" w:rsidP="00BF7C42">
      <w:pPr>
        <w:tabs>
          <w:tab w:val="left" w:pos="2880"/>
          <w:tab w:val="left" w:pos="2970"/>
          <w:tab w:val="left" w:pos="3150"/>
        </w:tabs>
        <w:spacing w:after="0"/>
        <w:ind w:left="3150" w:right="-73" w:hanging="315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PERSETUJUAN PEMBIMBING</w:t>
      </w:r>
    </w:p>
    <w:p w:rsidR="00BF7C42" w:rsidRDefault="00BF7C42" w:rsidP="00BF7C42">
      <w:pPr>
        <w:tabs>
          <w:tab w:val="left" w:pos="2880"/>
          <w:tab w:val="left" w:pos="2970"/>
          <w:tab w:val="left" w:pos="3150"/>
        </w:tabs>
        <w:spacing w:after="0"/>
        <w:ind w:left="3150" w:right="-73" w:hanging="31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7C42" w:rsidRDefault="009605B4" w:rsidP="009605B4">
      <w:pPr>
        <w:tabs>
          <w:tab w:val="left" w:pos="270"/>
          <w:tab w:val="left" w:pos="3119"/>
        </w:tabs>
        <w:spacing w:after="0" w:line="360" w:lineRule="auto"/>
        <w:ind w:left="3119" w:right="540" w:hanging="248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 </w:t>
      </w:r>
      <w:proofErr w:type="spellStart"/>
      <w:r w:rsidR="00632704">
        <w:rPr>
          <w:rFonts w:ascii="Times New Roman" w:hAnsi="Times New Roman" w:cs="Times New Roman"/>
          <w:sz w:val="24"/>
          <w:szCs w:val="24"/>
          <w:lang w:val="en-US"/>
        </w:rPr>
        <w:t>Peningkat</w:t>
      </w:r>
      <w:r w:rsidR="00BF7C42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BF7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DBE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4C2D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DBE">
        <w:rPr>
          <w:rFonts w:ascii="Times New Roman" w:hAnsi="Times New Roman" w:cs="Times New Roman"/>
          <w:sz w:val="24"/>
          <w:szCs w:val="24"/>
          <w:lang w:val="en-US"/>
        </w:rPr>
        <w:t>Berhitung</w:t>
      </w:r>
      <w:proofErr w:type="spellEnd"/>
      <w:r w:rsidR="004C2D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DBE"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 w:rsidR="004C2D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DBE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4C2D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DBE">
        <w:rPr>
          <w:rFonts w:ascii="Times New Roman" w:hAnsi="Times New Roman" w:cs="Times New Roman"/>
          <w:sz w:val="24"/>
          <w:szCs w:val="24"/>
          <w:lang w:val="en-US"/>
        </w:rPr>
        <w:t>Jari</w:t>
      </w:r>
      <w:proofErr w:type="spellEnd"/>
      <w:r w:rsidR="004C2D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DBE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="004C2D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DB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C2D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DBE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4C2D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DBE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4C2DBE">
        <w:rPr>
          <w:rFonts w:ascii="Times New Roman" w:hAnsi="Times New Roman" w:cs="Times New Roman"/>
          <w:sz w:val="24"/>
          <w:szCs w:val="24"/>
          <w:lang w:val="en-US"/>
        </w:rPr>
        <w:t xml:space="preserve"> A Di Taman </w:t>
      </w:r>
      <w:proofErr w:type="spellStart"/>
      <w:r w:rsidR="004C2DBE"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  <w:r w:rsidR="004C2D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DBE"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 w:rsidR="004C2D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DBE">
        <w:rPr>
          <w:rFonts w:ascii="Times New Roman" w:hAnsi="Times New Roman" w:cs="Times New Roman"/>
          <w:sz w:val="24"/>
          <w:szCs w:val="24"/>
          <w:lang w:val="en-US"/>
        </w:rPr>
        <w:t>Paud</w:t>
      </w:r>
      <w:proofErr w:type="spellEnd"/>
      <w:r w:rsidR="004C2DBE">
        <w:rPr>
          <w:rFonts w:ascii="Times New Roman" w:hAnsi="Times New Roman" w:cs="Times New Roman"/>
          <w:sz w:val="24"/>
          <w:szCs w:val="24"/>
          <w:lang w:val="en-US"/>
        </w:rPr>
        <w:t xml:space="preserve"> Tunas </w:t>
      </w:r>
      <w:proofErr w:type="spellStart"/>
      <w:r w:rsidR="004C2DBE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 w:rsidR="00BF7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C42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BF7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C42">
        <w:rPr>
          <w:rFonts w:ascii="Times New Roman" w:hAnsi="Times New Roman" w:cs="Times New Roman"/>
          <w:sz w:val="24"/>
          <w:szCs w:val="24"/>
          <w:lang w:val="en-US"/>
        </w:rPr>
        <w:t>Bungaya</w:t>
      </w:r>
      <w:proofErr w:type="spellEnd"/>
      <w:r w:rsidR="00BF7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C42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BF7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C42">
        <w:rPr>
          <w:rFonts w:ascii="Times New Roman" w:hAnsi="Times New Roman" w:cs="Times New Roman"/>
          <w:sz w:val="24"/>
          <w:szCs w:val="24"/>
          <w:lang w:val="en-US"/>
        </w:rPr>
        <w:t>Gowa</w:t>
      </w:r>
      <w:proofErr w:type="spellEnd"/>
      <w:r w:rsidR="000176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7638" w:rsidRDefault="00017638" w:rsidP="00D66E80">
      <w:pPr>
        <w:tabs>
          <w:tab w:val="left" w:pos="270"/>
          <w:tab w:val="left" w:pos="2880"/>
          <w:tab w:val="left" w:pos="2970"/>
        </w:tabs>
        <w:spacing w:after="0" w:line="240" w:lineRule="auto"/>
        <w:ind w:left="630" w:righ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7638" w:rsidRDefault="00017638" w:rsidP="002E133E">
      <w:pPr>
        <w:tabs>
          <w:tab w:val="left" w:pos="270"/>
          <w:tab w:val="left" w:pos="2250"/>
          <w:tab w:val="left" w:pos="2970"/>
        </w:tabs>
        <w:spacing w:after="240"/>
        <w:ind w:left="630" w:righ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C1B6D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 w:rsidR="002C1B6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2C1B6D" w:rsidRDefault="002C1B6D" w:rsidP="002C1B6D">
      <w:pPr>
        <w:tabs>
          <w:tab w:val="left" w:pos="270"/>
          <w:tab w:val="left" w:pos="2250"/>
          <w:tab w:val="left" w:pos="2970"/>
        </w:tabs>
        <w:spacing w:after="0" w:line="360" w:lineRule="auto"/>
        <w:ind w:left="630" w:righ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4C2DBE">
        <w:rPr>
          <w:rFonts w:ascii="Times New Roman" w:hAnsi="Times New Roman" w:cs="Times New Roman"/>
          <w:sz w:val="24"/>
          <w:szCs w:val="24"/>
          <w:lang w:val="en-US"/>
        </w:rPr>
        <w:t>Sahariah</w:t>
      </w:r>
      <w:proofErr w:type="spellEnd"/>
    </w:p>
    <w:p w:rsidR="002C1B6D" w:rsidRDefault="004C2DBE" w:rsidP="002C1B6D">
      <w:pPr>
        <w:tabs>
          <w:tab w:val="left" w:pos="270"/>
          <w:tab w:val="left" w:pos="2250"/>
          <w:tab w:val="left" w:pos="2970"/>
        </w:tabs>
        <w:spacing w:after="0" w:line="360" w:lineRule="auto"/>
        <w:ind w:left="630" w:righ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1649045042</w:t>
      </w:r>
    </w:p>
    <w:p w:rsidR="002C1B6D" w:rsidRDefault="002C1B6D" w:rsidP="002C1B6D">
      <w:pPr>
        <w:tabs>
          <w:tab w:val="left" w:pos="270"/>
          <w:tab w:val="left" w:pos="2250"/>
          <w:tab w:val="left" w:pos="2970"/>
        </w:tabs>
        <w:spacing w:after="0" w:line="360" w:lineRule="auto"/>
        <w:ind w:left="630" w:righ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/Prodi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</w:p>
    <w:p w:rsidR="002C1B6D" w:rsidRDefault="002C1B6D" w:rsidP="002C1B6D">
      <w:pPr>
        <w:tabs>
          <w:tab w:val="left" w:pos="270"/>
          <w:tab w:val="left" w:pos="2250"/>
          <w:tab w:val="left" w:pos="2970"/>
        </w:tabs>
        <w:spacing w:after="0" w:line="360" w:lineRule="auto"/>
        <w:ind w:left="630" w:righ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</w:p>
    <w:p w:rsidR="00730F87" w:rsidRDefault="00730F87" w:rsidP="00976F77">
      <w:pPr>
        <w:tabs>
          <w:tab w:val="left" w:pos="270"/>
          <w:tab w:val="left" w:pos="2250"/>
          <w:tab w:val="left" w:pos="2970"/>
        </w:tabs>
        <w:spacing w:after="0" w:line="240" w:lineRule="auto"/>
        <w:ind w:left="630" w:righ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F87" w:rsidRPr="00BF7C42" w:rsidRDefault="00715402" w:rsidP="00715402">
      <w:pPr>
        <w:tabs>
          <w:tab w:val="left" w:pos="270"/>
        </w:tabs>
        <w:spacing w:after="0" w:line="360" w:lineRule="auto"/>
        <w:ind w:left="709" w:righ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730F87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730F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F87">
        <w:rPr>
          <w:rFonts w:ascii="Times New Roman" w:hAnsi="Times New Roman" w:cs="Times New Roman"/>
          <w:sz w:val="24"/>
          <w:szCs w:val="24"/>
          <w:lang w:val="en-US"/>
        </w:rPr>
        <w:t>diperiksa</w:t>
      </w:r>
      <w:proofErr w:type="spellEnd"/>
      <w:r w:rsidR="00730F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F8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30F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9F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D67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</w:p>
    <w:p w:rsidR="00BF7C42" w:rsidRDefault="00BF7C42" w:rsidP="00F3752D">
      <w:pPr>
        <w:tabs>
          <w:tab w:val="left" w:pos="2880"/>
          <w:tab w:val="left" w:pos="2970"/>
          <w:tab w:val="left" w:pos="3150"/>
        </w:tabs>
        <w:spacing w:after="0" w:line="240" w:lineRule="auto"/>
        <w:ind w:left="3150" w:right="-73" w:hanging="31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6E14" w:rsidRPr="00035655" w:rsidRDefault="00FD6C76" w:rsidP="000B24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</w:t>
      </w:r>
      <w:r w:rsidR="00C639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639D2">
        <w:rPr>
          <w:rFonts w:ascii="Times New Roman" w:hAnsi="Times New Roman" w:cs="Times New Roman"/>
          <w:sz w:val="24"/>
          <w:szCs w:val="24"/>
          <w:lang w:val="en-US"/>
        </w:rPr>
        <w:t xml:space="preserve">Makassar,              </w:t>
      </w:r>
      <w:proofErr w:type="spellStart"/>
      <w:r w:rsidR="00C639D2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C639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6C76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A56E14" w:rsidRDefault="00A56E14" w:rsidP="00A56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6E14" w:rsidRPr="00FC73F8" w:rsidRDefault="00A56E14" w:rsidP="00C772D3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C73F8">
        <w:rPr>
          <w:rFonts w:ascii="Times New Roman" w:hAnsi="Times New Roman" w:cs="Times New Roman"/>
          <w:b/>
          <w:sz w:val="24"/>
          <w:szCs w:val="24"/>
        </w:rPr>
        <w:t xml:space="preserve">Pembimbing I                                                     </w:t>
      </w:r>
      <w:r w:rsidR="004D3922" w:rsidRPr="00FC73F8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="00C772D3" w:rsidRPr="00FC73F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C73F8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A56E14" w:rsidRPr="00FC73F8" w:rsidRDefault="00A56E14" w:rsidP="00A56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E14" w:rsidRDefault="00A56E14" w:rsidP="00A56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EA4" w:rsidRDefault="00AA6EA4" w:rsidP="00AA6EA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6E14" w:rsidRDefault="004C2DBE" w:rsidP="005579FF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Arifin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Manggau</w:t>
      </w:r>
      <w:proofErr w:type="spellEnd"/>
      <w:r w:rsidR="001A6F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proofErr w:type="gramStart"/>
      <w:r w:rsidR="001A6F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S.Pd</w:t>
      </w:r>
      <w:proofErr w:type="spellEnd"/>
      <w:r w:rsidR="001A6F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.,</w:t>
      </w:r>
      <w:proofErr w:type="gramEnd"/>
      <w:r w:rsidR="001A6F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1A6F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M.Pd</w:t>
      </w:r>
      <w:proofErr w:type="spellEnd"/>
      <w:r w:rsidR="00AA6E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Dr. Muhammad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Akil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Musi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M.Pd</w:t>
      </w:r>
      <w:proofErr w:type="spellEnd"/>
    </w:p>
    <w:p w:rsidR="00A56E14" w:rsidRPr="004B7086" w:rsidRDefault="004C2DBE" w:rsidP="009605B4">
      <w:pPr>
        <w:spacing w:after="120"/>
        <w:ind w:firstLine="54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NIP. 197404022006041001</w:t>
      </w:r>
      <w:r w:rsidR="004D392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D392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D392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NIP. </w:t>
      </w:r>
      <w:r w:rsidRPr="004D3922">
        <w:rPr>
          <w:rFonts w:ascii="Times New Roman" w:hAnsi="Times New Roman" w:cs="Times New Roman"/>
          <w:b/>
          <w:sz w:val="24"/>
          <w:szCs w:val="24"/>
          <w:lang w:val="en-US"/>
        </w:rPr>
        <w:t>197504242006041001</w:t>
      </w:r>
      <w:bookmarkStart w:id="0" w:name="_GoBack"/>
      <w:bookmarkEnd w:id="0"/>
    </w:p>
    <w:p w:rsidR="00A56E14" w:rsidRDefault="00A56E14" w:rsidP="00A56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086" w:rsidRPr="00FC73F8" w:rsidRDefault="000764BE" w:rsidP="000764BE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C73F8">
        <w:rPr>
          <w:rFonts w:ascii="Times New Roman" w:hAnsi="Times New Roman" w:cs="Times New Roman"/>
          <w:b/>
          <w:sz w:val="24"/>
          <w:szCs w:val="24"/>
          <w:lang w:val="en-US"/>
        </w:rPr>
        <w:t>Mengesahkan</w:t>
      </w:r>
      <w:proofErr w:type="spellEnd"/>
      <w:r w:rsidR="004B7086" w:rsidRPr="00FC73F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A56E14" w:rsidRPr="00FC73F8" w:rsidRDefault="00507394" w:rsidP="000764BE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73F8">
        <w:rPr>
          <w:rFonts w:ascii="Times New Roman" w:hAnsi="Times New Roman" w:cs="Times New Roman"/>
          <w:b/>
          <w:sz w:val="24"/>
          <w:szCs w:val="24"/>
        </w:rPr>
        <w:t xml:space="preserve">Ketua </w:t>
      </w:r>
      <w:r w:rsidR="004B7086" w:rsidRPr="00FC73F8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="000764BE" w:rsidRPr="00FC73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</w:t>
      </w:r>
      <w:r w:rsidR="004B7086" w:rsidRPr="00FC73F8">
        <w:rPr>
          <w:rFonts w:ascii="Times New Roman" w:hAnsi="Times New Roman" w:cs="Times New Roman"/>
          <w:b/>
          <w:sz w:val="24"/>
          <w:szCs w:val="24"/>
          <w:lang w:val="en-US"/>
        </w:rPr>
        <w:t>PG</w:t>
      </w:r>
      <w:r w:rsidR="000764BE" w:rsidRPr="00FC73F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B7086" w:rsidRPr="00FC73F8">
        <w:rPr>
          <w:rFonts w:ascii="Times New Roman" w:hAnsi="Times New Roman" w:cs="Times New Roman"/>
          <w:b/>
          <w:sz w:val="24"/>
          <w:szCs w:val="24"/>
          <w:lang w:val="en-US"/>
        </w:rPr>
        <w:t>PAUD FIP UNM</w:t>
      </w:r>
    </w:p>
    <w:p w:rsidR="00A56E14" w:rsidRDefault="00A56E14" w:rsidP="00F67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DC6" w:rsidRDefault="00F67DC6" w:rsidP="00F67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DC6" w:rsidRDefault="00F67DC6" w:rsidP="00F67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6E14" w:rsidRDefault="00195978" w:rsidP="00FC73F8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Syamsunardi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M.Pd</w:t>
      </w:r>
      <w:proofErr w:type="spellEnd"/>
    </w:p>
    <w:p w:rsidR="00195978" w:rsidRPr="00195978" w:rsidRDefault="00195978" w:rsidP="00FC73F8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NIP. 198302102008121002</w:t>
      </w:r>
    </w:p>
    <w:sectPr w:rsidR="00195978" w:rsidRPr="00195978" w:rsidSect="000B60C9">
      <w:footerReference w:type="default" r:id="rId7"/>
      <w:pgSz w:w="11906" w:h="16838"/>
      <w:pgMar w:top="450" w:right="1106" w:bottom="1701" w:left="1080" w:header="706" w:footer="1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60" w:rsidRDefault="00FE7260" w:rsidP="005240E9">
      <w:pPr>
        <w:spacing w:after="0" w:line="240" w:lineRule="auto"/>
      </w:pPr>
      <w:r>
        <w:separator/>
      </w:r>
    </w:p>
  </w:endnote>
  <w:endnote w:type="continuationSeparator" w:id="0">
    <w:p w:rsidR="00FE7260" w:rsidRDefault="00FE7260" w:rsidP="0052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E9" w:rsidRPr="005240E9" w:rsidRDefault="00717E1A" w:rsidP="005240E9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proofErr w:type="gramStart"/>
    <w:r>
      <w:rPr>
        <w:rFonts w:ascii="Times New Roman" w:hAnsi="Times New Roman" w:cs="Times New Roman"/>
        <w:sz w:val="24"/>
        <w:szCs w:val="24"/>
        <w:lang w:val="en-US"/>
      </w:rPr>
      <w:t>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60" w:rsidRDefault="00FE7260" w:rsidP="005240E9">
      <w:pPr>
        <w:spacing w:after="0" w:line="240" w:lineRule="auto"/>
      </w:pPr>
      <w:r>
        <w:separator/>
      </w:r>
    </w:p>
  </w:footnote>
  <w:footnote w:type="continuationSeparator" w:id="0">
    <w:p w:rsidR="00FE7260" w:rsidRDefault="00FE7260" w:rsidP="00524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D66"/>
    <w:rsid w:val="00017638"/>
    <w:rsid w:val="00031ED5"/>
    <w:rsid w:val="00035655"/>
    <w:rsid w:val="000545A2"/>
    <w:rsid w:val="0005493E"/>
    <w:rsid w:val="0005691E"/>
    <w:rsid w:val="00063984"/>
    <w:rsid w:val="00064BBD"/>
    <w:rsid w:val="00065063"/>
    <w:rsid w:val="00067230"/>
    <w:rsid w:val="000764BE"/>
    <w:rsid w:val="000839A5"/>
    <w:rsid w:val="000B240A"/>
    <w:rsid w:val="000B60C9"/>
    <w:rsid w:val="000C6A20"/>
    <w:rsid w:val="001131A7"/>
    <w:rsid w:val="00116D3B"/>
    <w:rsid w:val="001217EC"/>
    <w:rsid w:val="00131966"/>
    <w:rsid w:val="00132371"/>
    <w:rsid w:val="00137F01"/>
    <w:rsid w:val="00152758"/>
    <w:rsid w:val="001541A4"/>
    <w:rsid w:val="00170B7B"/>
    <w:rsid w:val="00171DFF"/>
    <w:rsid w:val="00185460"/>
    <w:rsid w:val="00195978"/>
    <w:rsid w:val="001A1D66"/>
    <w:rsid w:val="001A6ACA"/>
    <w:rsid w:val="001A6FF5"/>
    <w:rsid w:val="001C2E0C"/>
    <w:rsid w:val="001F2295"/>
    <w:rsid w:val="001F5852"/>
    <w:rsid w:val="0024185B"/>
    <w:rsid w:val="00244E61"/>
    <w:rsid w:val="00245D6F"/>
    <w:rsid w:val="00272793"/>
    <w:rsid w:val="00280D93"/>
    <w:rsid w:val="002845DB"/>
    <w:rsid w:val="002C1B6D"/>
    <w:rsid w:val="002C241F"/>
    <w:rsid w:val="002C31A4"/>
    <w:rsid w:val="002C36B4"/>
    <w:rsid w:val="002C6DAB"/>
    <w:rsid w:val="002D32BA"/>
    <w:rsid w:val="002E133E"/>
    <w:rsid w:val="002F79FE"/>
    <w:rsid w:val="00303F99"/>
    <w:rsid w:val="00305B89"/>
    <w:rsid w:val="00311874"/>
    <w:rsid w:val="00315CF9"/>
    <w:rsid w:val="00316BBF"/>
    <w:rsid w:val="0032563E"/>
    <w:rsid w:val="00337B50"/>
    <w:rsid w:val="00343C63"/>
    <w:rsid w:val="00354E78"/>
    <w:rsid w:val="003826E8"/>
    <w:rsid w:val="00383718"/>
    <w:rsid w:val="0039639D"/>
    <w:rsid w:val="003A1BC4"/>
    <w:rsid w:val="003A6FFF"/>
    <w:rsid w:val="003A747A"/>
    <w:rsid w:val="003B2F50"/>
    <w:rsid w:val="003C7821"/>
    <w:rsid w:val="003D5458"/>
    <w:rsid w:val="004003BD"/>
    <w:rsid w:val="0043089B"/>
    <w:rsid w:val="00476753"/>
    <w:rsid w:val="00483E66"/>
    <w:rsid w:val="004B7086"/>
    <w:rsid w:val="004C2DBE"/>
    <w:rsid w:val="004C5579"/>
    <w:rsid w:val="004D3546"/>
    <w:rsid w:val="004D3922"/>
    <w:rsid w:val="004E4077"/>
    <w:rsid w:val="004E4B33"/>
    <w:rsid w:val="00505A0C"/>
    <w:rsid w:val="00507394"/>
    <w:rsid w:val="005108CC"/>
    <w:rsid w:val="005223FD"/>
    <w:rsid w:val="00523E07"/>
    <w:rsid w:val="005240E9"/>
    <w:rsid w:val="005579FF"/>
    <w:rsid w:val="00564E82"/>
    <w:rsid w:val="00582EAD"/>
    <w:rsid w:val="00594520"/>
    <w:rsid w:val="005B4897"/>
    <w:rsid w:val="005D4BEB"/>
    <w:rsid w:val="005F11A2"/>
    <w:rsid w:val="00632704"/>
    <w:rsid w:val="00633B0E"/>
    <w:rsid w:val="006432AB"/>
    <w:rsid w:val="0065013B"/>
    <w:rsid w:val="00653974"/>
    <w:rsid w:val="006B5CCA"/>
    <w:rsid w:val="006F0CBE"/>
    <w:rsid w:val="006F2FA3"/>
    <w:rsid w:val="00701B0B"/>
    <w:rsid w:val="00714A06"/>
    <w:rsid w:val="00715402"/>
    <w:rsid w:val="00717E1A"/>
    <w:rsid w:val="007203E3"/>
    <w:rsid w:val="00730F87"/>
    <w:rsid w:val="00732202"/>
    <w:rsid w:val="0077002E"/>
    <w:rsid w:val="007B2995"/>
    <w:rsid w:val="007C52BA"/>
    <w:rsid w:val="007D54B0"/>
    <w:rsid w:val="007E6AA5"/>
    <w:rsid w:val="00810798"/>
    <w:rsid w:val="00871BAF"/>
    <w:rsid w:val="00874BBC"/>
    <w:rsid w:val="008B7AB4"/>
    <w:rsid w:val="008C00BA"/>
    <w:rsid w:val="008C66E8"/>
    <w:rsid w:val="008D0FB4"/>
    <w:rsid w:val="008F3B30"/>
    <w:rsid w:val="008F72E3"/>
    <w:rsid w:val="00916BE6"/>
    <w:rsid w:val="00922083"/>
    <w:rsid w:val="00951817"/>
    <w:rsid w:val="009605B4"/>
    <w:rsid w:val="00961017"/>
    <w:rsid w:val="009672D8"/>
    <w:rsid w:val="00976F77"/>
    <w:rsid w:val="00986D8E"/>
    <w:rsid w:val="009B1015"/>
    <w:rsid w:val="009C22CD"/>
    <w:rsid w:val="009C72CD"/>
    <w:rsid w:val="009D2AAE"/>
    <w:rsid w:val="009D6B2A"/>
    <w:rsid w:val="009E3C9B"/>
    <w:rsid w:val="009E4634"/>
    <w:rsid w:val="009F553A"/>
    <w:rsid w:val="00A00860"/>
    <w:rsid w:val="00A17108"/>
    <w:rsid w:val="00A17327"/>
    <w:rsid w:val="00A3544A"/>
    <w:rsid w:val="00A51EBB"/>
    <w:rsid w:val="00A56E14"/>
    <w:rsid w:val="00A84821"/>
    <w:rsid w:val="00A87879"/>
    <w:rsid w:val="00A97D83"/>
    <w:rsid w:val="00AA094C"/>
    <w:rsid w:val="00AA6EA4"/>
    <w:rsid w:val="00AE6B8C"/>
    <w:rsid w:val="00B03FF0"/>
    <w:rsid w:val="00B1227B"/>
    <w:rsid w:val="00B21ED2"/>
    <w:rsid w:val="00B36913"/>
    <w:rsid w:val="00B83963"/>
    <w:rsid w:val="00B914CB"/>
    <w:rsid w:val="00BB3345"/>
    <w:rsid w:val="00BC6B6D"/>
    <w:rsid w:val="00BF7C42"/>
    <w:rsid w:val="00C20C7C"/>
    <w:rsid w:val="00C318F3"/>
    <w:rsid w:val="00C43E70"/>
    <w:rsid w:val="00C56765"/>
    <w:rsid w:val="00C639D2"/>
    <w:rsid w:val="00C65880"/>
    <w:rsid w:val="00C67F26"/>
    <w:rsid w:val="00C772D3"/>
    <w:rsid w:val="00C968DB"/>
    <w:rsid w:val="00CA48EF"/>
    <w:rsid w:val="00CB7D76"/>
    <w:rsid w:val="00CC2001"/>
    <w:rsid w:val="00CC7AE8"/>
    <w:rsid w:val="00CD2C79"/>
    <w:rsid w:val="00CD315B"/>
    <w:rsid w:val="00CE3F0C"/>
    <w:rsid w:val="00D06E7D"/>
    <w:rsid w:val="00D417CC"/>
    <w:rsid w:val="00D574B2"/>
    <w:rsid w:val="00D63E3E"/>
    <w:rsid w:val="00D66E80"/>
    <w:rsid w:val="00D679FE"/>
    <w:rsid w:val="00D81AC2"/>
    <w:rsid w:val="00DE2FA8"/>
    <w:rsid w:val="00DE442C"/>
    <w:rsid w:val="00E07A90"/>
    <w:rsid w:val="00E16A5A"/>
    <w:rsid w:val="00E16B08"/>
    <w:rsid w:val="00E55AA6"/>
    <w:rsid w:val="00E55AA9"/>
    <w:rsid w:val="00E700A5"/>
    <w:rsid w:val="00E86ED3"/>
    <w:rsid w:val="00EA30A8"/>
    <w:rsid w:val="00EE2F61"/>
    <w:rsid w:val="00EF5B68"/>
    <w:rsid w:val="00F07451"/>
    <w:rsid w:val="00F12A78"/>
    <w:rsid w:val="00F1618F"/>
    <w:rsid w:val="00F227B8"/>
    <w:rsid w:val="00F2505E"/>
    <w:rsid w:val="00F3752D"/>
    <w:rsid w:val="00F510A1"/>
    <w:rsid w:val="00F67CC2"/>
    <w:rsid w:val="00F67DC6"/>
    <w:rsid w:val="00F745AB"/>
    <w:rsid w:val="00F85BC6"/>
    <w:rsid w:val="00F97D1F"/>
    <w:rsid w:val="00FB37EC"/>
    <w:rsid w:val="00FC2A5E"/>
    <w:rsid w:val="00FC652D"/>
    <w:rsid w:val="00FC73F8"/>
    <w:rsid w:val="00FD635A"/>
    <w:rsid w:val="00FD6C76"/>
    <w:rsid w:val="00FE3E0A"/>
    <w:rsid w:val="00FE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A1804FB0-2B32-4CF1-9A47-92D7DF11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E9"/>
  </w:style>
  <w:style w:type="paragraph" w:styleId="Footer">
    <w:name w:val="footer"/>
    <w:basedOn w:val="Normal"/>
    <w:link w:val="FooterChar"/>
    <w:uiPriority w:val="99"/>
    <w:unhideWhenUsed/>
    <w:rsid w:val="005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E9"/>
  </w:style>
  <w:style w:type="character" w:styleId="Hyperlink">
    <w:name w:val="Hyperlink"/>
    <w:basedOn w:val="DefaultParagraphFont"/>
    <w:uiPriority w:val="99"/>
    <w:unhideWhenUsed/>
    <w:rsid w:val="00E86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user</cp:lastModifiedBy>
  <cp:revision>110</cp:revision>
  <cp:lastPrinted>2018-02-06T02:44:00Z</cp:lastPrinted>
  <dcterms:created xsi:type="dcterms:W3CDTF">2015-08-03T04:09:00Z</dcterms:created>
  <dcterms:modified xsi:type="dcterms:W3CDTF">2018-02-06T02:49:00Z</dcterms:modified>
</cp:coreProperties>
</file>