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AE" w:rsidRDefault="004E4AAE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3A8B81B" wp14:editId="1AABBB54">
            <wp:simplePos x="0" y="0"/>
            <wp:positionH relativeFrom="column">
              <wp:posOffset>2105338</wp:posOffset>
            </wp:positionH>
            <wp:positionV relativeFrom="paragraph">
              <wp:posOffset>255270</wp:posOffset>
            </wp:positionV>
            <wp:extent cx="1079500" cy="1059180"/>
            <wp:effectExtent l="0" t="0" r="6350" b="7620"/>
            <wp:wrapNone/>
            <wp:docPr id="1" name="Picture 1" descr="G:\Kumpulan LOGO\UNM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mpulan LOGO\UNM\UNMTEN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AAE" w:rsidRDefault="004E4AAE"/>
    <w:p w:rsidR="004E4AAE" w:rsidRDefault="004E4AAE"/>
    <w:p w:rsidR="004E4AAE" w:rsidRDefault="004E4AAE"/>
    <w:p w:rsidR="004E4AAE" w:rsidRDefault="004E4AAE"/>
    <w:p w:rsidR="004E4AAE" w:rsidRDefault="004E4AAE"/>
    <w:p w:rsidR="004E4AAE" w:rsidRDefault="004E4AAE"/>
    <w:p w:rsidR="00AF1833" w:rsidRPr="004E4AAE" w:rsidRDefault="004E4AAE" w:rsidP="004E4AAE">
      <w:pPr>
        <w:jc w:val="center"/>
        <w:rPr>
          <w:b/>
        </w:rPr>
      </w:pPr>
      <w:r w:rsidRPr="004E4AAE">
        <w:rPr>
          <w:b/>
        </w:rPr>
        <w:t>SKRIPSI</w:t>
      </w:r>
    </w:p>
    <w:p w:rsidR="004E4AAE" w:rsidRDefault="004E4AAE"/>
    <w:p w:rsidR="004E4AAE" w:rsidRDefault="004E4AAE" w:rsidP="004E4AAE">
      <w:pPr>
        <w:spacing w:line="240" w:lineRule="auto"/>
      </w:pPr>
    </w:p>
    <w:p w:rsidR="004E4AAE" w:rsidRDefault="004E4AAE" w:rsidP="004E4AAE">
      <w:pPr>
        <w:spacing w:line="240" w:lineRule="auto"/>
        <w:ind w:left="-284" w:right="-516"/>
        <w:jc w:val="center"/>
        <w:rPr>
          <w:b/>
        </w:rPr>
      </w:pPr>
      <w:r w:rsidRPr="004E4AAE">
        <w:rPr>
          <w:b/>
        </w:rPr>
        <w:t>PENINGKATAN KEMA</w:t>
      </w:r>
      <w:r>
        <w:rPr>
          <w:b/>
        </w:rPr>
        <w:t xml:space="preserve">MPUAN MOTORIK HALUS ANAK DENGAN </w:t>
      </w:r>
      <w:r w:rsidRPr="004E4AAE">
        <w:rPr>
          <w:b/>
        </w:rPr>
        <w:t xml:space="preserve">KEGIATAN </w:t>
      </w:r>
    </w:p>
    <w:p w:rsidR="004E4AAE" w:rsidRDefault="004E4AAE" w:rsidP="004E4AAE">
      <w:pPr>
        <w:spacing w:line="240" w:lineRule="auto"/>
        <w:ind w:left="-284" w:right="-516"/>
        <w:jc w:val="center"/>
        <w:rPr>
          <w:b/>
        </w:rPr>
      </w:pPr>
      <w:r w:rsidRPr="004E4AAE">
        <w:rPr>
          <w:b/>
        </w:rPr>
        <w:t>M</w:t>
      </w:r>
      <w:r>
        <w:rPr>
          <w:b/>
        </w:rPr>
        <w:t xml:space="preserve">EWARNAI GAMBAR TEKNIK POINTILIS </w:t>
      </w:r>
      <w:r w:rsidRPr="004E4AAE">
        <w:rPr>
          <w:b/>
        </w:rPr>
        <w:t>DI KELOMPOK B TK PUSAT</w:t>
      </w:r>
    </w:p>
    <w:p w:rsidR="004E4AAE" w:rsidRDefault="004E4AAE" w:rsidP="004E4AAE">
      <w:pPr>
        <w:spacing w:line="240" w:lineRule="auto"/>
        <w:ind w:left="-284" w:right="-516"/>
        <w:jc w:val="center"/>
        <w:rPr>
          <w:b/>
        </w:rPr>
      </w:pPr>
      <w:r w:rsidRPr="004E4AAE">
        <w:rPr>
          <w:b/>
        </w:rPr>
        <w:t xml:space="preserve"> PAUD ANNISA</w:t>
      </w:r>
      <w:r>
        <w:rPr>
          <w:b/>
        </w:rPr>
        <w:t xml:space="preserve"> BISSOLORO</w:t>
      </w:r>
      <w:r w:rsidRPr="004E4AAE">
        <w:rPr>
          <w:b/>
        </w:rPr>
        <w:t xml:space="preserve"> KECAMATAN BU</w:t>
      </w:r>
      <w:r>
        <w:rPr>
          <w:b/>
        </w:rPr>
        <w:t>N</w:t>
      </w:r>
      <w:r w:rsidRPr="004E4AAE">
        <w:rPr>
          <w:b/>
        </w:rPr>
        <w:t xml:space="preserve">GAYA </w:t>
      </w:r>
    </w:p>
    <w:p w:rsidR="004E4AAE" w:rsidRDefault="004E4AAE" w:rsidP="004E4AAE">
      <w:pPr>
        <w:spacing w:line="240" w:lineRule="auto"/>
        <w:ind w:left="-284" w:right="-516"/>
        <w:jc w:val="center"/>
        <w:rPr>
          <w:b/>
        </w:rPr>
      </w:pPr>
      <w:r w:rsidRPr="004E4AAE">
        <w:rPr>
          <w:b/>
        </w:rPr>
        <w:t>KABUPATEN GOWA</w:t>
      </w: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  <w:r>
        <w:rPr>
          <w:b/>
        </w:rPr>
        <w:t>KAMISA</w:t>
      </w: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jc w:val="center"/>
        <w:rPr>
          <w:b/>
        </w:rPr>
      </w:pPr>
    </w:p>
    <w:p w:rsidR="004E4AAE" w:rsidRDefault="004E4AAE" w:rsidP="004E4AAE">
      <w:pPr>
        <w:spacing w:line="240" w:lineRule="auto"/>
        <w:jc w:val="center"/>
        <w:rPr>
          <w:b/>
        </w:rPr>
      </w:pPr>
      <w:bookmarkStart w:id="0" w:name="_GoBack"/>
      <w:bookmarkEnd w:id="0"/>
    </w:p>
    <w:p w:rsidR="004E4AAE" w:rsidRDefault="004E4AAE" w:rsidP="004E4AAE">
      <w:pPr>
        <w:spacing w:line="240" w:lineRule="auto"/>
        <w:jc w:val="center"/>
        <w:rPr>
          <w:b/>
        </w:rPr>
      </w:pPr>
      <w:r>
        <w:rPr>
          <w:b/>
        </w:rPr>
        <w:t>PROGRAM STUDI PENDIDIKAN GURU PENDIDIKAN ANAK USIA DINI</w:t>
      </w:r>
    </w:p>
    <w:p w:rsidR="004E4AAE" w:rsidRDefault="004E4AAE" w:rsidP="004E4AAE">
      <w:pPr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4E4AAE" w:rsidRDefault="004E4AAE" w:rsidP="004E4AAE">
      <w:pPr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4E4AAE" w:rsidRPr="004E4AAE" w:rsidRDefault="004E4AAE" w:rsidP="004E4AAE">
      <w:pPr>
        <w:spacing w:line="240" w:lineRule="auto"/>
        <w:jc w:val="center"/>
      </w:pPr>
      <w:r>
        <w:rPr>
          <w:b/>
        </w:rPr>
        <w:t>2018</w:t>
      </w:r>
    </w:p>
    <w:sectPr w:rsidR="004E4AAE" w:rsidRPr="004E4AAE" w:rsidSect="004E4AAE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E"/>
    <w:rsid w:val="00083DAD"/>
    <w:rsid w:val="00091BC3"/>
    <w:rsid w:val="000C0F87"/>
    <w:rsid w:val="00112D3E"/>
    <w:rsid w:val="00134D3D"/>
    <w:rsid w:val="001632BC"/>
    <w:rsid w:val="0017522F"/>
    <w:rsid w:val="001E51A8"/>
    <w:rsid w:val="00274345"/>
    <w:rsid w:val="002C0A81"/>
    <w:rsid w:val="0034741B"/>
    <w:rsid w:val="003562FD"/>
    <w:rsid w:val="00392A83"/>
    <w:rsid w:val="003C4BE5"/>
    <w:rsid w:val="00425C4C"/>
    <w:rsid w:val="00436EA6"/>
    <w:rsid w:val="00443400"/>
    <w:rsid w:val="0047140E"/>
    <w:rsid w:val="004B5EE4"/>
    <w:rsid w:val="004E4AAE"/>
    <w:rsid w:val="005008E3"/>
    <w:rsid w:val="00590815"/>
    <w:rsid w:val="00664005"/>
    <w:rsid w:val="0069587C"/>
    <w:rsid w:val="00706D85"/>
    <w:rsid w:val="00766208"/>
    <w:rsid w:val="007D6DE2"/>
    <w:rsid w:val="007E4631"/>
    <w:rsid w:val="00824B57"/>
    <w:rsid w:val="00843F30"/>
    <w:rsid w:val="008B535B"/>
    <w:rsid w:val="008E2642"/>
    <w:rsid w:val="008F34FA"/>
    <w:rsid w:val="00913F52"/>
    <w:rsid w:val="00945B7F"/>
    <w:rsid w:val="009808DC"/>
    <w:rsid w:val="00A46A44"/>
    <w:rsid w:val="00A76488"/>
    <w:rsid w:val="00AF1833"/>
    <w:rsid w:val="00B51ACB"/>
    <w:rsid w:val="00B65923"/>
    <w:rsid w:val="00B73986"/>
    <w:rsid w:val="00B84092"/>
    <w:rsid w:val="00BA2F5A"/>
    <w:rsid w:val="00BA76B3"/>
    <w:rsid w:val="00BC1CD6"/>
    <w:rsid w:val="00CC7AEF"/>
    <w:rsid w:val="00D36A94"/>
    <w:rsid w:val="00D4192B"/>
    <w:rsid w:val="00DD5CDF"/>
    <w:rsid w:val="00DF3EBF"/>
    <w:rsid w:val="00E65CC3"/>
    <w:rsid w:val="00F2687D"/>
    <w:rsid w:val="00F501E7"/>
    <w:rsid w:val="00F5601A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Arwan</dc:creator>
  <cp:lastModifiedBy>Arwan</cp:lastModifiedBy>
  <cp:revision>1</cp:revision>
  <cp:lastPrinted>2018-01-25T05:02:00Z</cp:lastPrinted>
  <dcterms:created xsi:type="dcterms:W3CDTF">2018-01-25T04:56:00Z</dcterms:created>
  <dcterms:modified xsi:type="dcterms:W3CDTF">2018-01-25T05:11:00Z</dcterms:modified>
</cp:coreProperties>
</file>