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76835</wp:posOffset>
            </wp:positionV>
            <wp:extent cx="1009650" cy="1009650"/>
            <wp:effectExtent l="19050" t="0" r="0" b="0"/>
            <wp:wrapNone/>
            <wp:docPr id="9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8CB" w:rsidRP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C01352" w:rsidP="004C48C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45" w:rsidRDefault="00780A45" w:rsidP="0078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</w:t>
      </w:r>
      <w:r w:rsidR="006F74C3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b/>
          <w:sz w:val="24"/>
          <w:szCs w:val="24"/>
        </w:rPr>
        <w:t>MEMBACA</w:t>
      </w:r>
      <w:r w:rsidR="004C48CB" w:rsidRPr="004C48CB">
        <w:rPr>
          <w:rFonts w:ascii="Times New Roman" w:hAnsi="Times New Roman" w:cs="Times New Roman"/>
          <w:b/>
          <w:sz w:val="24"/>
          <w:szCs w:val="24"/>
        </w:rPr>
        <w:t xml:space="preserve"> PERMULAAN </w:t>
      </w:r>
      <w:r w:rsidRPr="00780A45">
        <w:rPr>
          <w:rFonts w:ascii="Times New Roman" w:hAnsi="Times New Roman" w:cs="Times New Roman"/>
          <w:b/>
          <w:i/>
          <w:sz w:val="24"/>
          <w:szCs w:val="24"/>
        </w:rPr>
        <w:t>AL-QUR’AN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METODE </w:t>
      </w:r>
      <w:r w:rsidRPr="00780A45">
        <w:rPr>
          <w:rFonts w:ascii="Times New Roman" w:hAnsi="Times New Roman" w:cs="Times New Roman"/>
          <w:b/>
          <w:i/>
          <w:sz w:val="24"/>
          <w:szCs w:val="24"/>
        </w:rPr>
        <w:t>IQRO’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8CB" w:rsidRPr="004C48CB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KELOMPOK B </w:t>
      </w:r>
      <w:r w:rsidR="00F032A4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TAMAN KANAK-KANAK FAJRIAH DUSUN LAKATONG PULAU DESA BONTO</w:t>
      </w:r>
    </w:p>
    <w:p w:rsidR="00780A45" w:rsidRDefault="00780A45" w:rsidP="0078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MANAI KECAMATAN MANGARA BOMBANG</w:t>
      </w:r>
    </w:p>
    <w:p w:rsidR="004C48CB" w:rsidRPr="00780A45" w:rsidRDefault="00780A45" w:rsidP="0078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780A45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ABIADA</w:t>
      </w:r>
    </w:p>
    <w:p w:rsidR="004C48CB" w:rsidRPr="004C48CB" w:rsidRDefault="004C48CB" w:rsidP="004C4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4C48CB" w:rsidP="004C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471" w:rsidRDefault="009A1471" w:rsidP="00F4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471" w:rsidRDefault="009A1471" w:rsidP="00F47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CB" w:rsidRPr="004C48CB" w:rsidRDefault="00780A45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GURU PENDIDIKAN ANAK USIA DINI</w:t>
      </w:r>
    </w:p>
    <w:p w:rsidR="004C48CB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C48CB" w:rsidRPr="004C48CB" w:rsidRDefault="004C48CB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C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2175D" w:rsidRPr="004C48CB" w:rsidRDefault="00780A45" w:rsidP="004C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72175D" w:rsidRPr="004C48CB" w:rsidSect="009A147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8CB"/>
    <w:rsid w:val="00161F18"/>
    <w:rsid w:val="00212827"/>
    <w:rsid w:val="002D6F96"/>
    <w:rsid w:val="003F12DD"/>
    <w:rsid w:val="0045649A"/>
    <w:rsid w:val="004C48CB"/>
    <w:rsid w:val="005425F7"/>
    <w:rsid w:val="005A075A"/>
    <w:rsid w:val="005A1C9C"/>
    <w:rsid w:val="005C58FE"/>
    <w:rsid w:val="005F26AC"/>
    <w:rsid w:val="00685951"/>
    <w:rsid w:val="006F74C3"/>
    <w:rsid w:val="0072175D"/>
    <w:rsid w:val="00780A45"/>
    <w:rsid w:val="00987180"/>
    <w:rsid w:val="009A1471"/>
    <w:rsid w:val="009E4389"/>
    <w:rsid w:val="00AF3BF7"/>
    <w:rsid w:val="00C01352"/>
    <w:rsid w:val="00C12A15"/>
    <w:rsid w:val="00C40A24"/>
    <w:rsid w:val="00C4693F"/>
    <w:rsid w:val="00CB5E55"/>
    <w:rsid w:val="00CD23D7"/>
    <w:rsid w:val="00D9601D"/>
    <w:rsid w:val="00F032A4"/>
    <w:rsid w:val="00F218DA"/>
    <w:rsid w:val="00F47DA4"/>
    <w:rsid w:val="00F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dcterms:created xsi:type="dcterms:W3CDTF">2014-04-16T13:37:00Z</dcterms:created>
  <dcterms:modified xsi:type="dcterms:W3CDTF">2018-02-04T04:43:00Z</dcterms:modified>
</cp:coreProperties>
</file>