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9" w:rsidRDefault="00353427" w:rsidP="007348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427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4pt;margin-top:-88.3pt;width:20.9pt;height:35.2pt;z-index:251658240" stroked="f">
            <v:textbox>
              <w:txbxContent>
                <w:p w:rsidR="003D7E5E" w:rsidRDefault="003D7E5E"/>
              </w:txbxContent>
            </v:textbox>
          </v:shape>
        </w:pict>
      </w:r>
      <w:r w:rsidR="00745CB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148F9" w:rsidRDefault="001148F9" w:rsidP="00E65CC3">
      <w:pPr>
        <w:widowControl w:val="0"/>
        <w:autoSpaceDE w:val="0"/>
        <w:autoSpaceDN w:val="0"/>
        <w:adjustRightInd w:val="0"/>
        <w:spacing w:before="95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E97" w:rsidRPr="00B84016" w:rsidRDefault="00144E97" w:rsidP="00F65455">
      <w:pPr>
        <w:tabs>
          <w:tab w:val="left" w:pos="-6521"/>
        </w:tabs>
        <w:ind w:left="709" w:hanging="709"/>
        <w:jc w:val="both"/>
        <w:rPr>
          <w:rFonts w:asciiTheme="majorBidi" w:hAnsiTheme="majorBidi" w:cstheme="majorBidi"/>
          <w:color w:val="000000" w:themeColor="text1"/>
          <w:w w:val="102"/>
          <w:sz w:val="24"/>
          <w:szCs w:val="24"/>
        </w:rPr>
      </w:pP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Arikunto, Suharsimi. 2010.</w:t>
      </w:r>
      <w:r w:rsidRPr="00B84016">
        <w:rPr>
          <w:rFonts w:asciiTheme="majorBidi" w:hAnsiTheme="majorBidi" w:cstheme="majorBidi"/>
          <w:color w:val="000000" w:themeColor="text1"/>
          <w:spacing w:val="49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Prosedur  Penelitian:Suatu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48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Pendekatan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w w:val="102"/>
          <w:sz w:val="24"/>
          <w:szCs w:val="24"/>
        </w:rPr>
        <w:t>Prakti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w w:val="102"/>
          <w:sz w:val="24"/>
          <w:szCs w:val="24"/>
        </w:rPr>
        <w:t>k</w:t>
      </w:r>
      <w:r w:rsidRPr="00B84016">
        <w:rPr>
          <w:rFonts w:asciiTheme="majorBidi" w:hAnsiTheme="majorBidi" w:cstheme="majorBidi"/>
          <w:color w:val="000000" w:themeColor="text1"/>
          <w:w w:val="102"/>
          <w:sz w:val="24"/>
          <w:szCs w:val="24"/>
        </w:rPr>
        <w:t xml:space="preserve">. 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PT.</w:t>
      </w:r>
      <w:r w:rsidRPr="00B84016">
        <w:rPr>
          <w:rFonts w:asciiTheme="majorBidi" w:hAnsiTheme="majorBidi" w:cstheme="majorBidi"/>
          <w:color w:val="000000" w:themeColor="text1"/>
          <w:spacing w:val="8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r w:rsidRPr="00B84016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Aksara.</w:t>
      </w:r>
      <w:r w:rsidRPr="00B84016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color w:val="000000" w:themeColor="text1"/>
          <w:w w:val="102"/>
          <w:sz w:val="24"/>
          <w:szCs w:val="24"/>
        </w:rPr>
        <w:t>Jakarta.</w:t>
      </w:r>
    </w:p>
    <w:p w:rsidR="00144E97" w:rsidRPr="00B84016" w:rsidRDefault="00144E9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15BD7" w:rsidRDefault="00F65455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</w:t>
      </w:r>
      <w:r w:rsidR="00D15BD7"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ri, S, Bachtiar. 2005. </w:t>
      </w:r>
      <w:r w:rsidR="00D15BD7"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Pengembangan Kegiatan Bercerita</w:t>
      </w:r>
      <w:r w:rsidR="00D15BD7"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D15BD7"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Tekhnik dan Prosedurnya, </w:t>
      </w:r>
      <w:r w:rsidR="00D15BD7"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 : Depdikbud</w:t>
      </w:r>
    </w:p>
    <w:p w:rsidR="00F65455" w:rsidRDefault="00F65455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F65455" w:rsidRPr="00F65455" w:rsidRDefault="00F65455" w:rsidP="00F65455">
      <w:pPr>
        <w:widowControl w:val="0"/>
        <w:autoSpaceDE w:val="0"/>
        <w:autoSpaceDN w:val="0"/>
        <w:adjustRightInd w:val="0"/>
        <w:spacing w:after="0" w:line="240" w:lineRule="auto"/>
        <w:ind w:left="709" w:right="54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455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F65455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F65455">
        <w:rPr>
          <w:rFonts w:ascii="Times New Roman" w:hAnsi="Times New Roman" w:cs="Times New Roman"/>
          <w:color w:val="000000"/>
          <w:sz w:val="24"/>
          <w:szCs w:val="24"/>
        </w:rPr>
        <w:t xml:space="preserve">ell </w:t>
      </w:r>
      <w:r w:rsidRPr="00F65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F6545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F65455">
        <w:rPr>
          <w:rFonts w:ascii="Times New Roman" w:hAnsi="Times New Roman" w:cs="Times New Roman"/>
          <w:color w:val="000000"/>
          <w:sz w:val="24"/>
          <w:szCs w:val="24"/>
        </w:rPr>
        <w:t>ea</w:t>
      </w:r>
      <w:r w:rsidRPr="00F65455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F65455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F65455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F654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5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F6545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F65455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F6545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F6545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ool 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un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selo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F65455">
        <w:rPr>
          <w:rFonts w:ascii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nn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ect</w:t>
      </w:r>
      <w:r w:rsidRPr="00F654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i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 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F65455">
        <w:rPr>
          <w:rFonts w:ascii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ots</w:t>
      </w:r>
      <w:r w:rsidRPr="00F65455">
        <w:rPr>
          <w:rFonts w:ascii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r w:rsidRPr="00F654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up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F654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i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F654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F654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o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F654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a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vior</w:t>
      </w:r>
      <w:r w:rsidRPr="00F6545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an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 Yo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r w:rsidRPr="00F6545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F65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</w:t>
      </w:r>
      <w:r w:rsidRPr="00F6545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f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-Co</w:t>
      </w:r>
      <w:r w:rsidRPr="00F6545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</w:t>
      </w:r>
      <w:r w:rsidRPr="00F6545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p</w:t>
      </w:r>
      <w:r w:rsidRPr="00F65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2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Pr="00B84016" w:rsidRDefault="00D15BD7" w:rsidP="00D15BD7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Dhieni Nurbiana  dkk. 2006. </w:t>
      </w:r>
      <w:r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Metode Pengembangan Bahasa, </w:t>
      </w: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 : Universitas Terbuka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</w:pPr>
    </w:p>
    <w:p w:rsidR="00D15BD7" w:rsidRPr="00B84016" w:rsidRDefault="00D15BD7" w:rsidP="00D15BD7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Djunaidi, M &amp; Almansyur, Fauzan. 2012. </w:t>
      </w:r>
      <w:r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Metode Penelitian Kualitatif. Bandung</w:t>
      </w: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 PT. Remaja Rosda Karya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50" w:after="0" w:line="24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Gunarti, Winda dkk. 2008. </w:t>
      </w:r>
      <w:r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Metode Pengembangan Perilaku dan Kemampuan Dasar Anak Usia Dini,</w:t>
      </w: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Jakarta: Penerbit Universitas Terbuka.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1148F9" w:rsidRDefault="001148F9" w:rsidP="00D15BD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148F9" w:rsidRDefault="001148F9" w:rsidP="001148F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1148F9">
        <w:rPr>
          <w:rFonts w:ascii="Times New Roman" w:hAnsi="Times New Roman" w:cs="Times New Roman"/>
          <w:sz w:val="24"/>
          <w:szCs w:val="24"/>
        </w:rPr>
        <w:t>Hakam,</w:t>
      </w:r>
      <w:r w:rsidRPr="001148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sz w:val="24"/>
          <w:szCs w:val="24"/>
        </w:rPr>
        <w:t>Kama</w:t>
      </w:r>
      <w:r w:rsidRPr="001148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. </w:t>
      </w:r>
      <w:r w:rsidRPr="001148F9">
        <w:rPr>
          <w:rFonts w:ascii="Times New Roman" w:hAnsi="Times New Roman" w:cs="Times New Roman"/>
          <w:sz w:val="24"/>
          <w:szCs w:val="24"/>
        </w:rPr>
        <w:t>2002.</w:t>
      </w:r>
      <w:r w:rsidRPr="001148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1148F9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i/>
          <w:iCs/>
          <w:sz w:val="24"/>
          <w:szCs w:val="24"/>
        </w:rPr>
        <w:t>Nila</w:t>
      </w:r>
      <w:r w:rsidRPr="001148F9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Pr="001148F9">
        <w:rPr>
          <w:rFonts w:ascii="Times New Roman" w:hAnsi="Times New Roman" w:cs="Times New Roman"/>
          <w:sz w:val="24"/>
          <w:szCs w:val="24"/>
        </w:rPr>
        <w:t>.</w:t>
      </w:r>
      <w:r w:rsidRPr="001148F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sz w:val="24"/>
          <w:szCs w:val="24"/>
        </w:rPr>
        <w:t>Value</w:t>
      </w:r>
      <w:r w:rsidRPr="001148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sz w:val="24"/>
          <w:szCs w:val="24"/>
        </w:rPr>
        <w:t>Press.</w:t>
      </w:r>
      <w:r w:rsidRPr="001148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48F9">
        <w:rPr>
          <w:rFonts w:ascii="Times New Roman" w:hAnsi="Times New Roman" w:cs="Times New Roman"/>
          <w:w w:val="102"/>
          <w:sz w:val="24"/>
          <w:szCs w:val="24"/>
        </w:rPr>
        <w:t>Bandung</w:t>
      </w:r>
    </w:p>
    <w:p w:rsidR="000D6470" w:rsidRDefault="000D6470" w:rsidP="001148F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0D6470" w:rsidRPr="000D6470" w:rsidRDefault="000D6470" w:rsidP="000D6470">
      <w:pPr>
        <w:widowControl w:val="0"/>
        <w:autoSpaceDE w:val="0"/>
        <w:autoSpaceDN w:val="0"/>
        <w:adjustRightInd w:val="0"/>
        <w:spacing w:before="36" w:after="0" w:line="245" w:lineRule="auto"/>
        <w:ind w:left="709" w:right="37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470">
        <w:rPr>
          <w:rFonts w:ascii="Times New Roman" w:hAnsi="Times New Roman" w:cs="Times New Roman"/>
          <w:sz w:val="24"/>
          <w:szCs w:val="24"/>
        </w:rPr>
        <w:t>Halida</w:t>
      </w:r>
      <w:r w:rsidRPr="000D647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dan Tri</w:t>
      </w:r>
      <w:r w:rsidRPr="000D64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Wirawati</w:t>
      </w:r>
      <w:r w:rsidRPr="000D64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2012.</w:t>
      </w:r>
      <w:r w:rsidRPr="000D647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r w:rsidRPr="000D647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Nilai</w:t>
      </w:r>
      <w:r w:rsidRPr="000D647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Moral</w:t>
      </w:r>
      <w:r w:rsidRPr="000D6470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Pembiasaan</w:t>
      </w:r>
      <w:r w:rsidRPr="000D6470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w w:val="102"/>
          <w:sz w:val="24"/>
          <w:szCs w:val="24"/>
        </w:rPr>
        <w:t xml:space="preserve">Pengucapan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Terima</w:t>
      </w:r>
      <w:r w:rsidRPr="000D647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Kasih</w:t>
      </w:r>
      <w:r w:rsidRPr="000D6470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Pada</w:t>
      </w:r>
      <w:r w:rsidRPr="000D647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Anak</w:t>
      </w:r>
      <w:r w:rsidRPr="000D6470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Usia</w:t>
      </w:r>
      <w:r w:rsidRPr="000D647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4-5</w:t>
      </w:r>
      <w:r w:rsidRPr="000D647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Tahun</w:t>
      </w:r>
      <w:r w:rsidRPr="000D647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Di Kecamatan</w:t>
      </w:r>
      <w:r w:rsidRPr="000D6470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sz w:val="24"/>
          <w:szCs w:val="24"/>
        </w:rPr>
        <w:t>Pontianak</w:t>
      </w:r>
      <w:r w:rsidRPr="000D6470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i/>
          <w:iCs/>
          <w:w w:val="102"/>
          <w:sz w:val="24"/>
          <w:szCs w:val="24"/>
        </w:rPr>
        <w:t>Kot</w:t>
      </w:r>
      <w:r w:rsidRPr="000D6470">
        <w:rPr>
          <w:rFonts w:ascii="Times New Roman" w:hAnsi="Times New Roman" w:cs="Times New Roman"/>
          <w:i/>
          <w:iCs/>
          <w:spacing w:val="-3"/>
          <w:w w:val="102"/>
          <w:sz w:val="24"/>
          <w:szCs w:val="24"/>
        </w:rPr>
        <w:t>a</w:t>
      </w:r>
      <w:r w:rsidRPr="000D6470">
        <w:rPr>
          <w:rFonts w:ascii="Times New Roman" w:hAnsi="Times New Roman" w:cs="Times New Roman"/>
          <w:w w:val="102"/>
          <w:sz w:val="24"/>
          <w:szCs w:val="24"/>
        </w:rPr>
        <w:t xml:space="preserve">. </w:t>
      </w:r>
      <w:r w:rsidRPr="000D6470">
        <w:rPr>
          <w:rFonts w:ascii="Times New Roman" w:hAnsi="Times New Roman" w:cs="Times New Roman"/>
          <w:sz w:val="24"/>
          <w:szCs w:val="24"/>
        </w:rPr>
        <w:t>Jurnal</w:t>
      </w:r>
      <w:r w:rsidRPr="000D647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Visi</w:t>
      </w:r>
      <w:r w:rsidRPr="000D64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Ilmu</w:t>
      </w:r>
      <w:r w:rsidRPr="000D647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Pendidikan,</w:t>
      </w:r>
      <w:r w:rsidRPr="000D647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Vol.</w:t>
      </w:r>
      <w:r w:rsidRPr="000D647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7, No.</w:t>
      </w:r>
      <w:r w:rsidRPr="000D64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1.</w:t>
      </w:r>
      <w:r w:rsidRPr="000D64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sz w:val="24"/>
          <w:szCs w:val="24"/>
        </w:rPr>
        <w:t>Universitas</w:t>
      </w:r>
      <w:r w:rsidRPr="000D647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D6470">
        <w:rPr>
          <w:rFonts w:ascii="Times New Roman" w:hAnsi="Times New Roman" w:cs="Times New Roman"/>
          <w:w w:val="102"/>
          <w:sz w:val="24"/>
          <w:szCs w:val="24"/>
        </w:rPr>
        <w:t>Tanjungpura. Pontianak.</w:t>
      </w:r>
    </w:p>
    <w:p w:rsidR="000D6470" w:rsidRPr="000D6470" w:rsidRDefault="000D6470" w:rsidP="001148F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8F9" w:rsidRDefault="001148F9" w:rsidP="00D15BD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Default="00D15BD7" w:rsidP="00D15BD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Hu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lock. E.</w:t>
      </w:r>
      <w:r w:rsidRPr="00B84016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B</w:t>
      </w:r>
      <w:r w:rsidR="00E65CC3"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. 2009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2"/>
          <w:sz w:val="24"/>
          <w:szCs w:val="24"/>
        </w:rPr>
        <w:t>P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e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ke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mbangan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2"/>
          <w:sz w:val="24"/>
          <w:szCs w:val="24"/>
        </w:rPr>
        <w:t>a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 xml:space="preserve"> J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l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id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2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B84016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J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rt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: PT.Erl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g</w:t>
      </w:r>
      <w:r w:rsidRPr="00B84016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200F1" w:rsidRDefault="006200F1" w:rsidP="00D15BD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200F1" w:rsidRPr="006200F1" w:rsidRDefault="006200F1" w:rsidP="006200F1">
      <w:pPr>
        <w:widowControl w:val="0"/>
        <w:autoSpaceDE w:val="0"/>
        <w:autoSpaceDN w:val="0"/>
        <w:adjustRightInd w:val="0"/>
        <w:spacing w:after="0" w:line="240" w:lineRule="auto"/>
        <w:ind w:left="709" w:right="14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230">
        <w:rPr>
          <w:rFonts w:ascii="Times New Roman" w:eastAsia="Times New Roman" w:hAnsi="Times New Roman" w:cs="Times New Roman"/>
          <w:color w:val="222222"/>
          <w:sz w:val="24"/>
          <w:szCs w:val="24"/>
        </w:rPr>
        <w:t>Majid, Abdul. 2002.</w:t>
      </w:r>
      <w:r w:rsidRPr="006200F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723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Mengajarkan Anak Lewat Cerita,</w:t>
      </w:r>
      <w:r w:rsidRPr="006200F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7230">
        <w:rPr>
          <w:rFonts w:ascii="Times New Roman" w:eastAsia="Times New Roman" w:hAnsi="Times New Roman" w:cs="Times New Roman"/>
          <w:color w:val="222222"/>
          <w:sz w:val="24"/>
          <w:szCs w:val="24"/>
        </w:rPr>
        <w:t>Yogyakarta : Tiara Wacana.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4E97" w:rsidRPr="00B84016" w:rsidRDefault="00144E97" w:rsidP="00D15BD7">
      <w:pPr>
        <w:widowControl w:val="0"/>
        <w:autoSpaceDE w:val="0"/>
        <w:autoSpaceDN w:val="0"/>
        <w:adjustRightInd w:val="0"/>
        <w:spacing w:before="95" w:after="0" w:line="240" w:lineRule="auto"/>
        <w:ind w:left="709" w:right="83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Moeslichaton. 2004. Pengajaran di Taman Kanak-Kanak. Jakarta: Rineka Cipta</w:t>
      </w:r>
    </w:p>
    <w:p w:rsidR="00144E97" w:rsidRPr="00B84016" w:rsidRDefault="00144E97" w:rsidP="00D15BD7">
      <w:pPr>
        <w:widowControl w:val="0"/>
        <w:autoSpaceDE w:val="0"/>
        <w:autoSpaceDN w:val="0"/>
        <w:adjustRightInd w:val="0"/>
        <w:spacing w:before="95" w:after="0" w:line="240" w:lineRule="auto"/>
        <w:ind w:left="709" w:right="83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65CC3" w:rsidRPr="00B84016" w:rsidRDefault="00E65CC3" w:rsidP="00D15BD7">
      <w:pPr>
        <w:widowControl w:val="0"/>
        <w:autoSpaceDE w:val="0"/>
        <w:autoSpaceDN w:val="0"/>
        <w:adjustRightInd w:val="0"/>
        <w:spacing w:before="95" w:after="0" w:line="240" w:lineRule="auto"/>
        <w:ind w:left="709" w:right="83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8401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r</w:t>
      </w: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ni. Su</w:t>
      </w:r>
      <w:r w:rsidRPr="00B8401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ji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B840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4016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Y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8401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8401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ni.</w:t>
      </w:r>
      <w:r w:rsidRPr="00B8401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2004.</w:t>
      </w:r>
      <w:r w:rsidRPr="00B84016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e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n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ce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r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sk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29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P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r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>i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k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6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nak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2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U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s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ia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D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i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>i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84016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</w:t>
      </w: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Pr="00B8401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: 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B8401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B84016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P</w:t>
      </w:r>
      <w:r w:rsidRPr="00B84016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r</w:t>
      </w:r>
      <w:r w:rsidRPr="00B84016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es</w:t>
      </w:r>
      <w:r w:rsidRPr="00B84016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s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95" w:after="0" w:line="240" w:lineRule="auto"/>
        <w:ind w:left="709" w:right="83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Pr="00B84016" w:rsidRDefault="0035342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34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202" style="position:absolute;left:0;text-align:left;margin-left:182.95pt;margin-top:19pt;width:30.15pt;height:20.05pt;z-index:251661312" stroked="f">
            <v:textbox style="mso-next-textbox:#_x0000_s1030">
              <w:txbxContent>
                <w:p w:rsidR="00B84016" w:rsidRDefault="007647F7">
                  <w:r>
                    <w:t>65</w:t>
                  </w:r>
                </w:p>
              </w:txbxContent>
            </v:textbox>
          </v:shape>
        </w:pict>
      </w:r>
    </w:p>
    <w:p w:rsidR="00144E97" w:rsidRPr="00B84016" w:rsidRDefault="00144E9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</w:pP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Suhardjono. 2007.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 Tindakan Kelas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. Jakarta: Bumi Aksara</w:t>
      </w:r>
    </w:p>
    <w:p w:rsidR="00144E97" w:rsidRPr="00B84016" w:rsidRDefault="00144E9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</w:pP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Default="00D15BD7" w:rsidP="00D15BD7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Sukanto, SA.</w:t>
      </w:r>
      <w:r w:rsidR="00F654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2001.  </w:t>
      </w:r>
      <w:r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Seni bercerita Islami</w:t>
      </w: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Cimanggis Depok: Bina Mitra Pres</w:t>
      </w:r>
    </w:p>
    <w:p w:rsidR="00B40034" w:rsidRDefault="00B40034" w:rsidP="00D15BD7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B40034" w:rsidRPr="00B84016" w:rsidRDefault="00B40034" w:rsidP="00D15BD7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15BD7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D15BD7">
        <w:rPr>
          <w:rFonts w:asciiTheme="majorBidi" w:hAnsiTheme="majorBidi" w:cstheme="majorBidi"/>
          <w:sz w:val="24"/>
          <w:szCs w:val="24"/>
        </w:rPr>
        <w:t>u</w:t>
      </w:r>
      <w:r w:rsidRPr="00D15BD7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D15BD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D15BD7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D15BD7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D15BD7">
        <w:rPr>
          <w:rFonts w:asciiTheme="majorBidi" w:hAnsiTheme="majorBidi" w:cstheme="majorBidi"/>
          <w:sz w:val="24"/>
          <w:szCs w:val="24"/>
        </w:rPr>
        <w:t>o  &amp;</w:t>
      </w:r>
      <w:r w:rsidRPr="00D15BD7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D15BD7">
        <w:rPr>
          <w:rFonts w:asciiTheme="majorBidi" w:hAnsiTheme="majorBidi" w:cstheme="majorBidi"/>
          <w:sz w:val="24"/>
          <w:szCs w:val="24"/>
        </w:rPr>
        <w:t xml:space="preserve">. </w:t>
      </w:r>
      <w:r w:rsidRPr="00D15BD7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D15BD7">
        <w:rPr>
          <w:rFonts w:asciiTheme="majorBidi" w:hAnsiTheme="majorBidi" w:cstheme="majorBidi"/>
          <w:sz w:val="24"/>
          <w:szCs w:val="24"/>
        </w:rPr>
        <w:t>gu</w:t>
      </w:r>
      <w:r w:rsidRPr="00D15BD7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D15BD7">
        <w:rPr>
          <w:rFonts w:asciiTheme="majorBidi" w:hAnsiTheme="majorBidi" w:cstheme="majorBidi"/>
          <w:sz w:val="24"/>
          <w:szCs w:val="24"/>
        </w:rPr>
        <w:t>g  H</w:t>
      </w:r>
      <w:r w:rsidRPr="00D15BD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D15BD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D15BD7">
        <w:rPr>
          <w:rFonts w:asciiTheme="majorBidi" w:hAnsiTheme="majorBidi" w:cstheme="majorBidi"/>
          <w:sz w:val="24"/>
          <w:szCs w:val="24"/>
        </w:rPr>
        <w:t>t</w:t>
      </w:r>
      <w:r w:rsidRPr="00D15BD7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D15BD7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D15BD7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D15BD7">
        <w:rPr>
          <w:rFonts w:asciiTheme="majorBidi" w:hAnsiTheme="majorBidi" w:cstheme="majorBidi"/>
          <w:sz w:val="24"/>
          <w:szCs w:val="24"/>
        </w:rPr>
        <w:t>.</w:t>
      </w:r>
      <w:r w:rsidRPr="00D15BD7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sz w:val="24"/>
          <w:szCs w:val="24"/>
        </w:rPr>
        <w:t>200</w:t>
      </w:r>
      <w:r w:rsidRPr="00D15BD7">
        <w:rPr>
          <w:rFonts w:asciiTheme="majorBidi" w:hAnsiTheme="majorBidi" w:cstheme="majorBidi"/>
          <w:spacing w:val="-3"/>
          <w:sz w:val="24"/>
          <w:szCs w:val="24"/>
        </w:rPr>
        <w:t>)</w:t>
      </w:r>
      <w:r w:rsidRPr="00D15BD7">
        <w:rPr>
          <w:rFonts w:asciiTheme="majorBidi" w:hAnsiTheme="majorBidi" w:cstheme="majorBidi"/>
          <w:sz w:val="24"/>
          <w:szCs w:val="24"/>
        </w:rPr>
        <w:t xml:space="preserve">. </w:t>
      </w:r>
      <w:r w:rsidRPr="00D15BD7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i/>
          <w:iCs/>
          <w:spacing w:val="-3"/>
          <w:sz w:val="24"/>
          <w:szCs w:val="24"/>
        </w:rPr>
        <w:t>P</w:t>
      </w:r>
      <w:r w:rsidRPr="00D15BD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D15BD7">
        <w:rPr>
          <w:rFonts w:asciiTheme="majorBidi" w:hAnsiTheme="majorBidi" w:cstheme="majorBidi"/>
          <w:i/>
          <w:iCs/>
          <w:spacing w:val="-2"/>
          <w:sz w:val="24"/>
          <w:szCs w:val="24"/>
        </w:rPr>
        <w:t>r</w:t>
      </w:r>
      <w:r w:rsidRPr="00D15BD7">
        <w:rPr>
          <w:rFonts w:asciiTheme="majorBidi" w:hAnsiTheme="majorBidi" w:cstheme="majorBidi"/>
          <w:i/>
          <w:iCs/>
          <w:spacing w:val="-1"/>
          <w:sz w:val="24"/>
          <w:szCs w:val="24"/>
        </w:rPr>
        <w:t>ke</w:t>
      </w:r>
      <w:r w:rsidRPr="00D15BD7">
        <w:rPr>
          <w:rFonts w:asciiTheme="majorBidi" w:hAnsiTheme="majorBidi" w:cstheme="majorBidi"/>
          <w:i/>
          <w:iCs/>
          <w:spacing w:val="4"/>
          <w:sz w:val="24"/>
          <w:szCs w:val="24"/>
        </w:rPr>
        <w:t>m</w:t>
      </w:r>
      <w:r w:rsidRPr="00D15BD7">
        <w:rPr>
          <w:rFonts w:asciiTheme="majorBidi" w:hAnsiTheme="majorBidi" w:cstheme="majorBidi"/>
          <w:i/>
          <w:iCs/>
          <w:sz w:val="24"/>
          <w:szCs w:val="24"/>
        </w:rPr>
        <w:t xml:space="preserve">bangan </w:t>
      </w:r>
      <w:r w:rsidRPr="00D15BD7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i/>
          <w:iCs/>
          <w:spacing w:val="-3"/>
          <w:sz w:val="24"/>
          <w:szCs w:val="24"/>
        </w:rPr>
        <w:t>P</w:t>
      </w:r>
      <w:r w:rsidRPr="00D15BD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D15BD7">
        <w:rPr>
          <w:rFonts w:asciiTheme="majorBidi" w:hAnsiTheme="majorBidi" w:cstheme="majorBidi"/>
          <w:i/>
          <w:iCs/>
          <w:spacing w:val="-2"/>
          <w:sz w:val="24"/>
          <w:szCs w:val="24"/>
        </w:rPr>
        <w:t>s</w:t>
      </w:r>
      <w:r w:rsidRPr="00D15BD7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D15BD7">
        <w:rPr>
          <w:rFonts w:asciiTheme="majorBidi" w:hAnsiTheme="majorBidi" w:cstheme="majorBidi"/>
          <w:i/>
          <w:iCs/>
          <w:spacing w:val="-2"/>
          <w:sz w:val="24"/>
          <w:szCs w:val="24"/>
        </w:rPr>
        <w:t>r</w:t>
      </w:r>
      <w:r w:rsidRPr="00D15BD7">
        <w:rPr>
          <w:rFonts w:asciiTheme="majorBidi" w:hAnsiTheme="majorBidi" w:cstheme="majorBidi"/>
          <w:i/>
          <w:iCs/>
          <w:sz w:val="24"/>
          <w:szCs w:val="24"/>
        </w:rPr>
        <w:t xml:space="preserve">ta  Didik. </w:t>
      </w:r>
      <w:r w:rsidRPr="00D15BD7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D15BD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D15BD7">
        <w:rPr>
          <w:rFonts w:asciiTheme="majorBidi" w:hAnsiTheme="majorBidi" w:cstheme="majorBidi"/>
          <w:sz w:val="24"/>
          <w:szCs w:val="24"/>
        </w:rPr>
        <w:t>k</w:t>
      </w:r>
      <w:r w:rsidRPr="00D15BD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D15BD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D15BD7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D15BD7">
        <w:rPr>
          <w:rFonts w:asciiTheme="majorBidi" w:hAnsiTheme="majorBidi" w:cstheme="majorBidi"/>
          <w:sz w:val="24"/>
          <w:szCs w:val="24"/>
        </w:rPr>
        <w:t xml:space="preserve">a: </w:t>
      </w:r>
      <w:r w:rsidRPr="00D15BD7">
        <w:rPr>
          <w:rFonts w:asciiTheme="majorBidi" w:hAnsiTheme="majorBidi" w:cstheme="majorBidi"/>
          <w:spacing w:val="3"/>
          <w:sz w:val="24"/>
          <w:szCs w:val="24"/>
        </w:rPr>
        <w:t>R</w:t>
      </w:r>
      <w:r w:rsidRPr="00D15BD7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D15BD7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D15BD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D15BD7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D15BD7">
        <w:rPr>
          <w:rFonts w:asciiTheme="majorBidi" w:hAnsiTheme="majorBidi" w:cstheme="majorBidi"/>
          <w:sz w:val="24"/>
          <w:szCs w:val="24"/>
        </w:rPr>
        <w:t>a</w:t>
      </w:r>
      <w:r w:rsidRPr="00D15BD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D15BD7">
        <w:rPr>
          <w:rFonts w:asciiTheme="majorBidi" w:hAnsiTheme="majorBidi" w:cstheme="majorBidi"/>
          <w:spacing w:val="3"/>
          <w:sz w:val="24"/>
          <w:szCs w:val="24"/>
        </w:rPr>
        <w:t>C</w:t>
      </w:r>
      <w:r w:rsidRPr="00D15BD7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D15BD7">
        <w:rPr>
          <w:rFonts w:asciiTheme="majorBidi" w:hAnsiTheme="majorBidi" w:cstheme="majorBidi"/>
          <w:sz w:val="24"/>
          <w:szCs w:val="24"/>
        </w:rPr>
        <w:t>p</w:t>
      </w:r>
      <w:r w:rsidRPr="00D15BD7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D15BD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D15BD7">
        <w:rPr>
          <w:rFonts w:asciiTheme="majorBidi" w:hAnsiTheme="majorBidi" w:cstheme="majorBidi"/>
          <w:sz w:val="24"/>
          <w:szCs w:val="24"/>
        </w:rPr>
        <w:t>.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after="0" w:line="240" w:lineRule="auto"/>
        <w:ind w:left="851" w:right="76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Suryono, Bambang Bimo. 1993. </w:t>
      </w:r>
      <w:r w:rsidRPr="00B8401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Memahami Berbagai Aspek Bercerita</w:t>
      </w:r>
      <w:r w:rsidRPr="00B840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Yogyakarta: Ardika Spa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65CC3" w:rsidRDefault="00E65CC3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84016" w:rsidRPr="00B84016" w:rsidRDefault="00B84016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65CC3" w:rsidRPr="00B84016" w:rsidRDefault="00E65CC3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 </w:t>
      </w:r>
      <w:r w:rsidRPr="00B84016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. 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r w:rsidRPr="00B84016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Psikologi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20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Perkembangan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25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Anak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 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Remaj</w:t>
      </w:r>
      <w:r w:rsidRPr="00B84016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>a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4016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Bandung.. Penerbit 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r w:rsidRPr="00B8401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B84016">
        <w:rPr>
          <w:rFonts w:ascii="Times New Roman" w:hAnsi="Times New Roman" w:cs="Times New Roman"/>
          <w:color w:val="000000" w:themeColor="text1"/>
          <w:sz w:val="24"/>
          <w:szCs w:val="24"/>
        </w:rPr>
        <w:t>Rosdakarya.</w:t>
      </w: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Pr="00B84016" w:rsidRDefault="00D15BD7" w:rsidP="00D15BD7">
      <w:pPr>
        <w:widowControl w:val="0"/>
        <w:autoSpaceDE w:val="0"/>
        <w:autoSpaceDN w:val="0"/>
        <w:adjustRightInd w:val="0"/>
        <w:spacing w:before="6" w:after="0" w:line="240" w:lineRule="auto"/>
        <w:ind w:left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204AD" w:rsidRPr="00B84016" w:rsidRDefault="008204AD" w:rsidP="00820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w w:val="102"/>
          <w:sz w:val="24"/>
          <w:szCs w:val="24"/>
        </w:rPr>
      </w:pPr>
    </w:p>
    <w:p w:rsidR="00D15BD7" w:rsidRPr="00B84016" w:rsidRDefault="00D15BD7" w:rsidP="00E6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84016">
        <w:rPr>
          <w:rFonts w:asciiTheme="majorBidi" w:hAnsiTheme="majorBidi" w:cstheme="majorBidi"/>
          <w:color w:val="000000" w:themeColor="text1"/>
          <w:spacing w:val="-6"/>
          <w:sz w:val="24"/>
          <w:szCs w:val="24"/>
        </w:rPr>
        <w:t>W</w:t>
      </w:r>
      <w:r w:rsidRPr="00B84016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>n</w:t>
      </w:r>
      <w:r w:rsidRPr="00B84016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t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>h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,J.</w:t>
      </w:r>
      <w:r w:rsidRPr="00B84016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M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  <w:t>r</w:t>
      </w:r>
      <w:r w:rsidRPr="00B84016">
        <w:rPr>
          <w:rFonts w:asciiTheme="majorBidi" w:hAnsiTheme="majorBidi" w:cstheme="majorBidi"/>
          <w:color w:val="000000" w:themeColor="text1"/>
          <w:spacing w:val="-9"/>
          <w:sz w:val="24"/>
          <w:szCs w:val="24"/>
        </w:rPr>
        <w:t>i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2005.</w:t>
      </w:r>
      <w:r w:rsidRPr="00B84016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3"/>
          <w:sz w:val="24"/>
          <w:szCs w:val="24"/>
        </w:rPr>
        <w:t>P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e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ng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e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mbangan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6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2"/>
          <w:sz w:val="24"/>
          <w:szCs w:val="24"/>
        </w:rPr>
        <w:t>s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ip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l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22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8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3"/>
          <w:sz w:val="24"/>
          <w:szCs w:val="24"/>
        </w:rPr>
        <w:t>P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e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mb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e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ntukan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6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M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2"/>
          <w:sz w:val="24"/>
          <w:szCs w:val="24"/>
        </w:rPr>
        <w:t>r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9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pada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2"/>
          <w:sz w:val="24"/>
          <w:szCs w:val="24"/>
        </w:rPr>
        <w:t>A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nak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U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-3"/>
          <w:sz w:val="24"/>
          <w:szCs w:val="24"/>
        </w:rPr>
        <w:t>s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ia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D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</w:t>
      </w:r>
      <w:r w:rsidRPr="00B84016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i</w:t>
      </w:r>
      <w:r w:rsidRPr="00B8401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B84016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J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r</w:t>
      </w:r>
      <w:r w:rsidRPr="00B84016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t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B84016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B84016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pd</w:t>
      </w:r>
      <w:r w:rsidRPr="00B84016">
        <w:rPr>
          <w:rFonts w:asciiTheme="majorBidi" w:hAnsiTheme="majorBidi" w:cstheme="majorBidi"/>
          <w:color w:val="000000" w:themeColor="text1"/>
          <w:spacing w:val="-9"/>
          <w:sz w:val="24"/>
          <w:szCs w:val="24"/>
        </w:rPr>
        <w:t>i</w:t>
      </w:r>
      <w:r w:rsidRPr="00B84016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k</w:t>
      </w:r>
      <w:r w:rsidRPr="00B84016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>n</w:t>
      </w:r>
      <w:r w:rsidRPr="00B84016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a</w:t>
      </w:r>
      <w:r w:rsidRPr="00B84016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s</w:t>
      </w:r>
      <w:r w:rsidRPr="00B8401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204AD" w:rsidRPr="00CA4B39" w:rsidRDefault="008204AD" w:rsidP="00D1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84016" w:rsidRPr="00CA4B39" w:rsidRDefault="00B84016" w:rsidP="00D1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5BD7" w:rsidRPr="00CA4B39" w:rsidRDefault="00D15BD7" w:rsidP="00D15BD7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4B39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W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CA4B39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r</w:t>
      </w:r>
      <w:r w:rsidRPr="00CA4B39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>y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ni</w:t>
      </w:r>
      <w:r w:rsidRPr="00CA4B39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. 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0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10.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CA4B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</w:t>
      </w:r>
      <w:r w:rsidRPr="00CA4B39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e</w:t>
      </w:r>
      <w:r w:rsidRPr="00CA4B39">
        <w:rPr>
          <w:rFonts w:asciiTheme="majorBidi" w:hAnsiTheme="majorBidi" w:cstheme="majorBidi"/>
          <w:i/>
          <w:iCs/>
          <w:color w:val="000000" w:themeColor="text1"/>
          <w:spacing w:val="2"/>
          <w:sz w:val="24"/>
          <w:szCs w:val="24"/>
        </w:rPr>
        <w:t>n</w:t>
      </w:r>
      <w:r w:rsidRPr="00CA4B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did</w:t>
      </w:r>
      <w:r w:rsidRPr="00CA4B39">
        <w:rPr>
          <w:rFonts w:asciiTheme="majorBidi" w:hAnsiTheme="majorBidi" w:cstheme="majorBidi"/>
          <w:i/>
          <w:iCs/>
          <w:color w:val="000000" w:themeColor="text1"/>
          <w:spacing w:val="1"/>
          <w:sz w:val="24"/>
          <w:szCs w:val="24"/>
        </w:rPr>
        <w:t>i</w:t>
      </w:r>
      <w:r w:rsidRPr="00CA4B39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k</w:t>
      </w:r>
      <w:r w:rsidRPr="00CA4B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 Kar</w:t>
      </w:r>
      <w:r w:rsidRPr="00CA4B39">
        <w:rPr>
          <w:rFonts w:asciiTheme="majorBidi" w:hAnsiTheme="majorBidi" w:cstheme="majorBidi"/>
          <w:i/>
          <w:iCs/>
          <w:color w:val="000000" w:themeColor="text1"/>
          <w:spacing w:val="2"/>
          <w:sz w:val="24"/>
          <w:szCs w:val="24"/>
        </w:rPr>
        <w:t>a</w:t>
      </w:r>
      <w:r w:rsidRPr="00CA4B39">
        <w:rPr>
          <w:rFonts w:asciiTheme="majorBidi" w:hAnsiTheme="majorBidi" w:cstheme="majorBidi"/>
          <w:i/>
          <w:iCs/>
          <w:color w:val="000000" w:themeColor="text1"/>
          <w:spacing w:val="-1"/>
          <w:sz w:val="24"/>
          <w:szCs w:val="24"/>
        </w:rPr>
        <w:t>k</w:t>
      </w:r>
      <w:r w:rsidRPr="00CA4B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A4B39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J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rt</w:t>
      </w:r>
      <w:r w:rsidRPr="00CA4B39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: Gr</w:t>
      </w:r>
      <w:r w:rsidRPr="00CA4B39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a</w:t>
      </w:r>
      <w:r w:rsidRPr="00CA4B39">
        <w:rPr>
          <w:rFonts w:asciiTheme="majorBidi" w:hAnsiTheme="majorBidi" w:cstheme="majorBidi"/>
          <w:color w:val="000000" w:themeColor="text1"/>
          <w:sz w:val="24"/>
          <w:szCs w:val="24"/>
        </w:rPr>
        <w:t>sindo</w:t>
      </w:r>
    </w:p>
    <w:p w:rsidR="001148F9" w:rsidRPr="00CA4B39" w:rsidRDefault="001148F9" w:rsidP="00D15BD7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148F9" w:rsidRPr="00CA4B39" w:rsidRDefault="001148F9" w:rsidP="001148F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CA4B39">
        <w:rPr>
          <w:rFonts w:ascii="Times New Roman" w:hAnsi="Times New Roman" w:cs="Times New Roman"/>
          <w:sz w:val="24"/>
          <w:szCs w:val="24"/>
        </w:rPr>
        <w:t xml:space="preserve">Yusuf, </w:t>
      </w:r>
      <w:r w:rsidRPr="00CA4B3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sz w:val="24"/>
          <w:szCs w:val="24"/>
        </w:rPr>
        <w:t xml:space="preserve">Syamsu </w:t>
      </w:r>
      <w:r w:rsidRPr="00CA4B39">
        <w:rPr>
          <w:rFonts w:ascii="Times New Roman" w:hAnsi="Times New Roman" w:cs="Times New Roman"/>
          <w:spacing w:val="13"/>
          <w:sz w:val="24"/>
          <w:szCs w:val="24"/>
        </w:rPr>
        <w:t xml:space="preserve">. </w:t>
      </w:r>
      <w:r w:rsidRPr="00CA4B39">
        <w:rPr>
          <w:rFonts w:ascii="Times New Roman" w:hAnsi="Times New Roman" w:cs="Times New Roman"/>
          <w:sz w:val="24"/>
          <w:szCs w:val="24"/>
        </w:rPr>
        <w:t xml:space="preserve">2011. </w:t>
      </w:r>
      <w:r w:rsidRPr="00CA4B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i/>
          <w:iCs/>
          <w:sz w:val="24"/>
          <w:szCs w:val="24"/>
        </w:rPr>
        <w:t xml:space="preserve">Psikologi </w:t>
      </w:r>
      <w:r w:rsidRPr="00CA4B39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i/>
          <w:iCs/>
          <w:sz w:val="24"/>
          <w:szCs w:val="24"/>
        </w:rPr>
        <w:t xml:space="preserve">Perkembangan </w:t>
      </w:r>
      <w:r w:rsidRPr="00CA4B39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i/>
          <w:iCs/>
          <w:sz w:val="24"/>
          <w:szCs w:val="24"/>
        </w:rPr>
        <w:t xml:space="preserve">Anak </w:t>
      </w:r>
      <w:r w:rsidRPr="00CA4B39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CA4B39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i/>
          <w:iCs/>
          <w:sz w:val="24"/>
          <w:szCs w:val="24"/>
        </w:rPr>
        <w:t>Remaj</w:t>
      </w:r>
      <w:r w:rsidRPr="00CA4B39"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r w:rsidRPr="00CA4B39">
        <w:rPr>
          <w:rFonts w:ascii="Times New Roman" w:hAnsi="Times New Roman" w:cs="Times New Roman"/>
          <w:sz w:val="24"/>
          <w:szCs w:val="24"/>
        </w:rPr>
        <w:t xml:space="preserve">. </w:t>
      </w:r>
      <w:r w:rsidRPr="00CA4B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w w:val="102"/>
          <w:sz w:val="24"/>
          <w:szCs w:val="24"/>
        </w:rPr>
        <w:t>Penerbit</w:t>
      </w:r>
    </w:p>
    <w:p w:rsidR="00144E97" w:rsidRPr="006200F1" w:rsidRDefault="001148F9" w:rsidP="00B40034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4B39">
        <w:rPr>
          <w:rFonts w:ascii="Times New Roman" w:hAnsi="Times New Roman" w:cs="Times New Roman"/>
          <w:sz w:val="24"/>
          <w:szCs w:val="24"/>
        </w:rPr>
        <w:t>Remaja</w:t>
      </w:r>
      <w:r w:rsidRPr="00CA4B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sz w:val="24"/>
          <w:szCs w:val="24"/>
        </w:rPr>
        <w:t>Rosdakarya.</w:t>
      </w:r>
      <w:r w:rsidRPr="00CA4B3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A4B39">
        <w:rPr>
          <w:rFonts w:ascii="Times New Roman" w:hAnsi="Times New Roman" w:cs="Times New Roman"/>
          <w:w w:val="102"/>
          <w:sz w:val="24"/>
          <w:szCs w:val="24"/>
        </w:rPr>
        <w:t>Bandung.</w:t>
      </w:r>
    </w:p>
    <w:sectPr w:rsidR="00144E97" w:rsidRPr="006200F1" w:rsidSect="007647F7">
      <w:headerReference w:type="default" r:id="rId6"/>
      <w:pgSz w:w="11907" w:h="16840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59" w:rsidRDefault="00433959" w:rsidP="007C0D2B">
      <w:pPr>
        <w:spacing w:after="0" w:line="240" w:lineRule="auto"/>
      </w:pPr>
      <w:r>
        <w:separator/>
      </w:r>
    </w:p>
  </w:endnote>
  <w:endnote w:type="continuationSeparator" w:id="1">
    <w:p w:rsidR="00433959" w:rsidRDefault="00433959" w:rsidP="007C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59" w:rsidRDefault="00433959" w:rsidP="007C0D2B">
      <w:pPr>
        <w:spacing w:after="0" w:line="240" w:lineRule="auto"/>
      </w:pPr>
      <w:r>
        <w:separator/>
      </w:r>
    </w:p>
  </w:footnote>
  <w:footnote w:type="continuationSeparator" w:id="1">
    <w:p w:rsidR="00433959" w:rsidRDefault="00433959" w:rsidP="007C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8708"/>
      <w:docPartObj>
        <w:docPartGallery w:val="Page Numbers (Top of Page)"/>
        <w:docPartUnique/>
      </w:docPartObj>
    </w:sdtPr>
    <w:sdtContent>
      <w:p w:rsidR="007C0D2B" w:rsidRDefault="00353427">
        <w:pPr>
          <w:pStyle w:val="Header"/>
          <w:jc w:val="right"/>
        </w:pPr>
        <w:fldSimple w:instr=" PAGE   \* MERGEFORMAT ">
          <w:r w:rsidR="007647F7">
            <w:rPr>
              <w:noProof/>
            </w:rPr>
            <w:t>66</w:t>
          </w:r>
        </w:fldSimple>
      </w:p>
    </w:sdtContent>
  </w:sdt>
  <w:p w:rsidR="007C0D2B" w:rsidRDefault="007C0D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B7"/>
    <w:rsid w:val="000D6470"/>
    <w:rsid w:val="00105C13"/>
    <w:rsid w:val="001148F9"/>
    <w:rsid w:val="00144E97"/>
    <w:rsid w:val="00160B8E"/>
    <w:rsid w:val="001A6139"/>
    <w:rsid w:val="00232A78"/>
    <w:rsid w:val="00237B54"/>
    <w:rsid w:val="0025010F"/>
    <w:rsid w:val="002918C6"/>
    <w:rsid w:val="00353427"/>
    <w:rsid w:val="00366257"/>
    <w:rsid w:val="003B10CC"/>
    <w:rsid w:val="003D7E5E"/>
    <w:rsid w:val="00416B7C"/>
    <w:rsid w:val="00433959"/>
    <w:rsid w:val="00436C1E"/>
    <w:rsid w:val="00461EB4"/>
    <w:rsid w:val="00496C00"/>
    <w:rsid w:val="004A55ED"/>
    <w:rsid w:val="004C3611"/>
    <w:rsid w:val="004C75D0"/>
    <w:rsid w:val="00536E5E"/>
    <w:rsid w:val="005E4410"/>
    <w:rsid w:val="005E5A30"/>
    <w:rsid w:val="005F5EEE"/>
    <w:rsid w:val="00603C5F"/>
    <w:rsid w:val="00616C0E"/>
    <w:rsid w:val="006200F1"/>
    <w:rsid w:val="006871AE"/>
    <w:rsid w:val="006C4E95"/>
    <w:rsid w:val="00713D57"/>
    <w:rsid w:val="00732A98"/>
    <w:rsid w:val="007348B4"/>
    <w:rsid w:val="00745CB7"/>
    <w:rsid w:val="007549C0"/>
    <w:rsid w:val="007647F7"/>
    <w:rsid w:val="007A53B5"/>
    <w:rsid w:val="007B60B3"/>
    <w:rsid w:val="007C0D2B"/>
    <w:rsid w:val="007C3FF1"/>
    <w:rsid w:val="007F0A15"/>
    <w:rsid w:val="008204AD"/>
    <w:rsid w:val="00844F63"/>
    <w:rsid w:val="00845B5F"/>
    <w:rsid w:val="008C15C9"/>
    <w:rsid w:val="008E6C63"/>
    <w:rsid w:val="009147AA"/>
    <w:rsid w:val="0092215B"/>
    <w:rsid w:val="00946C46"/>
    <w:rsid w:val="009510CB"/>
    <w:rsid w:val="00961269"/>
    <w:rsid w:val="00A3794F"/>
    <w:rsid w:val="00A66E32"/>
    <w:rsid w:val="00A90EED"/>
    <w:rsid w:val="00AD744B"/>
    <w:rsid w:val="00AF4069"/>
    <w:rsid w:val="00B3585B"/>
    <w:rsid w:val="00B40034"/>
    <w:rsid w:val="00B47FAB"/>
    <w:rsid w:val="00B57614"/>
    <w:rsid w:val="00B84016"/>
    <w:rsid w:val="00C235BE"/>
    <w:rsid w:val="00C3533D"/>
    <w:rsid w:val="00C36D26"/>
    <w:rsid w:val="00C61CBF"/>
    <w:rsid w:val="00C703E3"/>
    <w:rsid w:val="00C80B69"/>
    <w:rsid w:val="00CA4B39"/>
    <w:rsid w:val="00CB697D"/>
    <w:rsid w:val="00CF5E0B"/>
    <w:rsid w:val="00D04453"/>
    <w:rsid w:val="00D10A54"/>
    <w:rsid w:val="00D15BD7"/>
    <w:rsid w:val="00D26163"/>
    <w:rsid w:val="00D47F5E"/>
    <w:rsid w:val="00DA27E2"/>
    <w:rsid w:val="00DF56B3"/>
    <w:rsid w:val="00E17925"/>
    <w:rsid w:val="00E27CBF"/>
    <w:rsid w:val="00E65CC3"/>
    <w:rsid w:val="00EB5B36"/>
    <w:rsid w:val="00ED0316"/>
    <w:rsid w:val="00ED037C"/>
    <w:rsid w:val="00F65455"/>
    <w:rsid w:val="00F93D15"/>
    <w:rsid w:val="00F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2B"/>
  </w:style>
  <w:style w:type="paragraph" w:styleId="Footer">
    <w:name w:val="footer"/>
    <w:basedOn w:val="Normal"/>
    <w:link w:val="FooterChar"/>
    <w:uiPriority w:val="99"/>
    <w:semiHidden/>
    <w:unhideWhenUsed/>
    <w:rsid w:val="007C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2018-02-19T23:52:00Z</cp:lastPrinted>
  <dcterms:created xsi:type="dcterms:W3CDTF">2017-03-11T05:17:00Z</dcterms:created>
  <dcterms:modified xsi:type="dcterms:W3CDTF">2018-02-19T23:55:00Z</dcterms:modified>
</cp:coreProperties>
</file>