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F" w:rsidRDefault="008D3A1B" w:rsidP="008D3A1B">
      <w:pPr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D3A1B" w:rsidRDefault="008D3A1B" w:rsidP="008D3A1B">
      <w:pPr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F8E13E" wp14:editId="56E5CC4E">
            <wp:simplePos x="0" y="0"/>
            <wp:positionH relativeFrom="margin">
              <wp:posOffset>388620</wp:posOffset>
            </wp:positionH>
            <wp:positionV relativeFrom="margin">
              <wp:posOffset>647065</wp:posOffset>
            </wp:positionV>
            <wp:extent cx="885825" cy="1416685"/>
            <wp:effectExtent l="190500" t="190500" r="180975" b="164465"/>
            <wp:wrapSquare wrapText="bothSides"/>
            <wp:docPr id="1" name="Picture 1" descr="E:\Ridho Dokument\BIG FAMILY\S Dg Sayang\DSC0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ho Dokument\BIG FAMILY\S Dg Sayang\DSC08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E89" w:rsidRDefault="00C310D6" w:rsidP="00700E89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0D6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C31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Dg. </w:t>
      </w:r>
      <w:proofErr w:type="spellStart"/>
      <w:r>
        <w:rPr>
          <w:rFonts w:ascii="Times New Roman" w:hAnsi="Times New Roman" w:cs="Times New Roman"/>
          <w:sz w:val="24"/>
          <w:szCs w:val="24"/>
        </w:rPr>
        <w:t>Ngitung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>
        <w:rPr>
          <w:rFonts w:ascii="Times New Roman" w:hAnsi="Times New Roman" w:cs="Times New Roman"/>
          <w:sz w:val="24"/>
          <w:szCs w:val="24"/>
        </w:rPr>
        <w:t>Pajja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BE10C0">
        <w:rPr>
          <w:rFonts w:ascii="Times New Roman" w:hAnsi="Times New Roman" w:cs="Times New Roman"/>
          <w:sz w:val="24"/>
          <w:szCs w:val="24"/>
        </w:rPr>
        <w:t>enjang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Pendidika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Bissoloro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r w:rsidR="00BE10C0">
        <w:rPr>
          <w:rFonts w:ascii="Times New Roman" w:hAnsi="Times New Roman" w:cs="Times New Roman"/>
          <w:sz w:val="24"/>
          <w:szCs w:val="24"/>
        </w:rPr>
        <w:t xml:space="preserve">1987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Batara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0C0">
        <w:rPr>
          <w:rFonts w:ascii="Times New Roman" w:hAnsi="Times New Roman" w:cs="Times New Roman"/>
          <w:sz w:val="24"/>
          <w:szCs w:val="24"/>
        </w:rPr>
        <w:t xml:space="preserve">1993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1996 </w:t>
      </w:r>
      <w:r w:rsidR="00E63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pendidika</w:t>
      </w:r>
      <w:r w:rsidR="00700E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di </w:t>
      </w:r>
      <w:r w:rsidR="00E6377F">
        <w:rPr>
          <w:rFonts w:ascii="Times New Roman" w:hAnsi="Times New Roman" w:cs="Times New Roman"/>
          <w:sz w:val="24"/>
          <w:szCs w:val="24"/>
        </w:rPr>
        <w:t>SMU YAPIP Makassar</w:t>
      </w:r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tahun1999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10C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D.II PGTK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Veteran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Indonesia 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2007-2009 </w:t>
      </w:r>
      <w:proofErr w:type="spellStart"/>
      <w:r w:rsidR="007016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01638"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 w:rsidR="0070163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0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38">
        <w:rPr>
          <w:rFonts w:ascii="Times New Roman" w:hAnsi="Times New Roman" w:cs="Times New Roman"/>
          <w:sz w:val="24"/>
          <w:szCs w:val="24"/>
        </w:rPr>
        <w:t>B</w:t>
      </w:r>
      <w:r w:rsidR="00BE10C0">
        <w:rPr>
          <w:rFonts w:ascii="Times New Roman" w:hAnsi="Times New Roman" w:cs="Times New Roman"/>
          <w:sz w:val="24"/>
          <w:szCs w:val="24"/>
        </w:rPr>
        <w:t>iologi</w:t>
      </w:r>
      <w:proofErr w:type="spellEnd"/>
      <w:r w:rsidR="00701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7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6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6377F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ra</w:t>
      </w:r>
      <w:r w:rsidR="00E6377F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PG-PAUD)</w:t>
      </w:r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2016.</w:t>
      </w:r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TK.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Bissoloro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Bungaya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E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C0">
        <w:rPr>
          <w:rFonts w:ascii="Times New Roman" w:hAnsi="Times New Roman" w:cs="Times New Roman"/>
          <w:sz w:val="24"/>
          <w:szCs w:val="24"/>
        </w:rPr>
        <w:t>Pegaw</w:t>
      </w:r>
      <w:r w:rsidR="00700E8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0E89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700E89" w:rsidRDefault="00700E89" w:rsidP="00700E89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00E89" w:rsidRDefault="00700E89" w:rsidP="00700E89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D3A1B" w:rsidRDefault="008D3A1B" w:rsidP="00C310D6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935E2" w:rsidRDefault="003935E2" w:rsidP="00126D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35E2" w:rsidSect="00BE10C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0B1"/>
    <w:rsid w:val="000242CD"/>
    <w:rsid w:val="00025927"/>
    <w:rsid w:val="0003602D"/>
    <w:rsid w:val="00036060"/>
    <w:rsid w:val="00051036"/>
    <w:rsid w:val="000525E8"/>
    <w:rsid w:val="00064649"/>
    <w:rsid w:val="00065160"/>
    <w:rsid w:val="0009177C"/>
    <w:rsid w:val="0009672F"/>
    <w:rsid w:val="00096A26"/>
    <w:rsid w:val="000A37F0"/>
    <w:rsid w:val="000B1BB1"/>
    <w:rsid w:val="000B6D91"/>
    <w:rsid w:val="000D06DB"/>
    <w:rsid w:val="000E1A5C"/>
    <w:rsid w:val="000F129C"/>
    <w:rsid w:val="000F5967"/>
    <w:rsid w:val="00103738"/>
    <w:rsid w:val="0012492E"/>
    <w:rsid w:val="00126D97"/>
    <w:rsid w:val="0015672D"/>
    <w:rsid w:val="0016123E"/>
    <w:rsid w:val="00161C64"/>
    <w:rsid w:val="00170967"/>
    <w:rsid w:val="00172FDF"/>
    <w:rsid w:val="001A3BC9"/>
    <w:rsid w:val="001A7D01"/>
    <w:rsid w:val="001B3CD6"/>
    <w:rsid w:val="001B7488"/>
    <w:rsid w:val="001D43A5"/>
    <w:rsid w:val="001E0475"/>
    <w:rsid w:val="001E6F39"/>
    <w:rsid w:val="001F2ED7"/>
    <w:rsid w:val="0020189E"/>
    <w:rsid w:val="00235B6D"/>
    <w:rsid w:val="00237565"/>
    <w:rsid w:val="00245D7E"/>
    <w:rsid w:val="00263F8A"/>
    <w:rsid w:val="00270D07"/>
    <w:rsid w:val="00272C82"/>
    <w:rsid w:val="00273FF2"/>
    <w:rsid w:val="002968F5"/>
    <w:rsid w:val="002A2A51"/>
    <w:rsid w:val="002A2D87"/>
    <w:rsid w:val="002B3B44"/>
    <w:rsid w:val="002B6E29"/>
    <w:rsid w:val="002C0422"/>
    <w:rsid w:val="002C26D3"/>
    <w:rsid w:val="002D341E"/>
    <w:rsid w:val="00306C08"/>
    <w:rsid w:val="0030702E"/>
    <w:rsid w:val="00312AE9"/>
    <w:rsid w:val="00317065"/>
    <w:rsid w:val="00320D01"/>
    <w:rsid w:val="00344A7F"/>
    <w:rsid w:val="00350DD4"/>
    <w:rsid w:val="0038330E"/>
    <w:rsid w:val="003935E2"/>
    <w:rsid w:val="003B0AF8"/>
    <w:rsid w:val="003B26C0"/>
    <w:rsid w:val="003C0E42"/>
    <w:rsid w:val="003D671E"/>
    <w:rsid w:val="003F56C2"/>
    <w:rsid w:val="003F68B3"/>
    <w:rsid w:val="004340DE"/>
    <w:rsid w:val="004360E3"/>
    <w:rsid w:val="004459B7"/>
    <w:rsid w:val="00457257"/>
    <w:rsid w:val="00457F0B"/>
    <w:rsid w:val="00460BC1"/>
    <w:rsid w:val="00461AED"/>
    <w:rsid w:val="00474F47"/>
    <w:rsid w:val="004B4B8F"/>
    <w:rsid w:val="004B5076"/>
    <w:rsid w:val="004D0022"/>
    <w:rsid w:val="004D7BEF"/>
    <w:rsid w:val="0050469E"/>
    <w:rsid w:val="00516929"/>
    <w:rsid w:val="00521979"/>
    <w:rsid w:val="0053016C"/>
    <w:rsid w:val="005577A5"/>
    <w:rsid w:val="0056680A"/>
    <w:rsid w:val="00567D81"/>
    <w:rsid w:val="005A1B86"/>
    <w:rsid w:val="005A3E2F"/>
    <w:rsid w:val="005B5D9A"/>
    <w:rsid w:val="005D3AF4"/>
    <w:rsid w:val="005E1CFC"/>
    <w:rsid w:val="005E2CBB"/>
    <w:rsid w:val="005F2578"/>
    <w:rsid w:val="006022E1"/>
    <w:rsid w:val="00602FD3"/>
    <w:rsid w:val="0060379B"/>
    <w:rsid w:val="00665BF0"/>
    <w:rsid w:val="006959A2"/>
    <w:rsid w:val="00695AF6"/>
    <w:rsid w:val="006A327F"/>
    <w:rsid w:val="006A4B1E"/>
    <w:rsid w:val="006A58E5"/>
    <w:rsid w:val="006B67E1"/>
    <w:rsid w:val="00700E89"/>
    <w:rsid w:val="00701638"/>
    <w:rsid w:val="00704A4D"/>
    <w:rsid w:val="00714EFA"/>
    <w:rsid w:val="007170B8"/>
    <w:rsid w:val="0074073C"/>
    <w:rsid w:val="00765A7B"/>
    <w:rsid w:val="0077052C"/>
    <w:rsid w:val="00792871"/>
    <w:rsid w:val="007A11F3"/>
    <w:rsid w:val="007A4D70"/>
    <w:rsid w:val="007E04C3"/>
    <w:rsid w:val="007E5375"/>
    <w:rsid w:val="00801472"/>
    <w:rsid w:val="008030B7"/>
    <w:rsid w:val="00823566"/>
    <w:rsid w:val="0082701B"/>
    <w:rsid w:val="00841704"/>
    <w:rsid w:val="00841A70"/>
    <w:rsid w:val="00862E3D"/>
    <w:rsid w:val="008655BD"/>
    <w:rsid w:val="008706E9"/>
    <w:rsid w:val="008D3A1B"/>
    <w:rsid w:val="008D436F"/>
    <w:rsid w:val="009021F6"/>
    <w:rsid w:val="00904490"/>
    <w:rsid w:val="00913B00"/>
    <w:rsid w:val="00923E0F"/>
    <w:rsid w:val="00924D9A"/>
    <w:rsid w:val="00942949"/>
    <w:rsid w:val="0095481F"/>
    <w:rsid w:val="0096783C"/>
    <w:rsid w:val="009945DB"/>
    <w:rsid w:val="00996FF4"/>
    <w:rsid w:val="009A47B3"/>
    <w:rsid w:val="009C0D2A"/>
    <w:rsid w:val="009C5267"/>
    <w:rsid w:val="009F605B"/>
    <w:rsid w:val="00A116C3"/>
    <w:rsid w:val="00A33729"/>
    <w:rsid w:val="00A34BD2"/>
    <w:rsid w:val="00A371FD"/>
    <w:rsid w:val="00A402E9"/>
    <w:rsid w:val="00A41BC9"/>
    <w:rsid w:val="00A4601B"/>
    <w:rsid w:val="00A51518"/>
    <w:rsid w:val="00A5277B"/>
    <w:rsid w:val="00A90DA2"/>
    <w:rsid w:val="00A91BB7"/>
    <w:rsid w:val="00AA585F"/>
    <w:rsid w:val="00AF4493"/>
    <w:rsid w:val="00B0654B"/>
    <w:rsid w:val="00B23920"/>
    <w:rsid w:val="00B60685"/>
    <w:rsid w:val="00B73DD8"/>
    <w:rsid w:val="00B9698A"/>
    <w:rsid w:val="00B97C53"/>
    <w:rsid w:val="00BB00B1"/>
    <w:rsid w:val="00BB3021"/>
    <w:rsid w:val="00BE10C0"/>
    <w:rsid w:val="00BF6800"/>
    <w:rsid w:val="00C07058"/>
    <w:rsid w:val="00C172CF"/>
    <w:rsid w:val="00C24E5E"/>
    <w:rsid w:val="00C24FCF"/>
    <w:rsid w:val="00C310D6"/>
    <w:rsid w:val="00C31624"/>
    <w:rsid w:val="00C514FD"/>
    <w:rsid w:val="00C5600D"/>
    <w:rsid w:val="00C60B1F"/>
    <w:rsid w:val="00C63C47"/>
    <w:rsid w:val="00C65ADB"/>
    <w:rsid w:val="00C6698F"/>
    <w:rsid w:val="00C75A30"/>
    <w:rsid w:val="00C85A10"/>
    <w:rsid w:val="00CA200C"/>
    <w:rsid w:val="00CE17B6"/>
    <w:rsid w:val="00D00EEE"/>
    <w:rsid w:val="00D20D4E"/>
    <w:rsid w:val="00D40563"/>
    <w:rsid w:val="00D6249C"/>
    <w:rsid w:val="00D726E3"/>
    <w:rsid w:val="00DE31DE"/>
    <w:rsid w:val="00E028D0"/>
    <w:rsid w:val="00E14073"/>
    <w:rsid w:val="00E15898"/>
    <w:rsid w:val="00E24E76"/>
    <w:rsid w:val="00E318A2"/>
    <w:rsid w:val="00E6377F"/>
    <w:rsid w:val="00E669E4"/>
    <w:rsid w:val="00E67F7F"/>
    <w:rsid w:val="00E7575C"/>
    <w:rsid w:val="00E819CE"/>
    <w:rsid w:val="00E8264B"/>
    <w:rsid w:val="00E9376E"/>
    <w:rsid w:val="00EB5BC1"/>
    <w:rsid w:val="00EC15FC"/>
    <w:rsid w:val="00EC65EB"/>
    <w:rsid w:val="00ED6388"/>
    <w:rsid w:val="00ED6EA0"/>
    <w:rsid w:val="00EE5E9C"/>
    <w:rsid w:val="00EF0198"/>
    <w:rsid w:val="00F15014"/>
    <w:rsid w:val="00F177C8"/>
    <w:rsid w:val="00F32652"/>
    <w:rsid w:val="00F46666"/>
    <w:rsid w:val="00F63C95"/>
    <w:rsid w:val="00F91B40"/>
    <w:rsid w:val="00FA67FB"/>
    <w:rsid w:val="00FB3F8E"/>
    <w:rsid w:val="00FB6521"/>
    <w:rsid w:val="00FC0968"/>
    <w:rsid w:val="00FC36E0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4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6D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6D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razak</dc:creator>
  <cp:lastModifiedBy>ismail - [2010]</cp:lastModifiedBy>
  <cp:revision>63</cp:revision>
  <cp:lastPrinted>2018-01-21T14:49:00Z</cp:lastPrinted>
  <dcterms:created xsi:type="dcterms:W3CDTF">2016-03-31T14:44:00Z</dcterms:created>
  <dcterms:modified xsi:type="dcterms:W3CDTF">2018-03-07T11:13:00Z</dcterms:modified>
</cp:coreProperties>
</file>