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7C" w:rsidRDefault="00FF007C" w:rsidP="00755C3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007C" w:rsidRDefault="00FF007C" w:rsidP="00FF00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07C">
        <w:rPr>
          <w:rFonts w:ascii="Times New Roman" w:hAnsi="Times New Roman" w:cs="Times New Roman"/>
          <w:b/>
          <w:sz w:val="24"/>
          <w:szCs w:val="24"/>
        </w:rPr>
        <w:t>DAFTAR LAMPIRAN</w:t>
      </w:r>
    </w:p>
    <w:p w:rsidR="000A4B43" w:rsidRDefault="000A4B43" w:rsidP="00FF007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07C" w:rsidRPr="00100C1F" w:rsidRDefault="00FF007C" w:rsidP="00FF007C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00C1F">
        <w:rPr>
          <w:rFonts w:ascii="Times New Roman" w:hAnsi="Times New Roman" w:cs="Times New Roman"/>
          <w:b/>
          <w:i/>
          <w:sz w:val="24"/>
          <w:szCs w:val="24"/>
        </w:rPr>
        <w:t>Lampiran</w:t>
      </w:r>
      <w:proofErr w:type="spellEnd"/>
      <w:r w:rsidRPr="00100C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00C1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Isi</w:t>
      </w:r>
      <w:r w:rsidRPr="00100C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0C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0C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0C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0C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0C1F">
        <w:rPr>
          <w:rFonts w:ascii="Times New Roman" w:hAnsi="Times New Roman" w:cs="Times New Roman"/>
          <w:b/>
          <w:i/>
          <w:sz w:val="24"/>
          <w:szCs w:val="24"/>
        </w:rPr>
        <w:tab/>
      </w:r>
      <w:r w:rsidR="00100C1F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</w:t>
      </w:r>
      <w:proofErr w:type="spellStart"/>
      <w:r w:rsidR="00100C1F">
        <w:rPr>
          <w:rFonts w:ascii="Times New Roman" w:hAnsi="Times New Roman" w:cs="Times New Roman"/>
          <w:b/>
          <w:i/>
          <w:sz w:val="24"/>
          <w:szCs w:val="24"/>
        </w:rPr>
        <w:t>Halaman</w:t>
      </w:r>
      <w:proofErr w:type="spellEnd"/>
      <w:r w:rsidRPr="00100C1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F007C" w:rsidRP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F007C">
        <w:rPr>
          <w:rFonts w:ascii="Times New Roman" w:hAnsi="Times New Roman" w:cs="Times New Roman"/>
          <w:sz w:val="24"/>
          <w:szCs w:val="24"/>
        </w:rPr>
        <w:t>Kisi-</w:t>
      </w:r>
      <w:proofErr w:type="spellStart"/>
      <w:r w:rsidRPr="00FF007C">
        <w:rPr>
          <w:rFonts w:ascii="Times New Roman" w:hAnsi="Times New Roman" w:cs="Times New Roman"/>
          <w:sz w:val="24"/>
          <w:szCs w:val="24"/>
        </w:rPr>
        <w:t>kisi</w:t>
      </w:r>
      <w:proofErr w:type="spellEnd"/>
      <w:r w:rsidRPr="00F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007C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FF007C">
        <w:rPr>
          <w:rFonts w:ascii="Times New Roman" w:hAnsi="Times New Roman" w:cs="Times New Roman"/>
          <w:sz w:val="24"/>
          <w:szCs w:val="24"/>
        </w:rPr>
        <w:t xml:space="preserve">  </w:t>
      </w:r>
      <w:r w:rsidR="00100C1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0F01BC">
        <w:rPr>
          <w:rFonts w:ascii="Times New Roman" w:hAnsi="Times New Roman" w:cs="Times New Roman"/>
          <w:sz w:val="24"/>
          <w:szCs w:val="24"/>
        </w:rPr>
        <w:tab/>
        <w:t>67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(RKH)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00C1F">
        <w:rPr>
          <w:rFonts w:ascii="Times New Roman" w:hAnsi="Times New Roman" w:cs="Times New Roman"/>
          <w:sz w:val="24"/>
          <w:szCs w:val="24"/>
        </w:rPr>
        <w:t>……….</w:t>
      </w:r>
      <w:r w:rsidR="008C6D62">
        <w:rPr>
          <w:rFonts w:ascii="Times New Roman" w:hAnsi="Times New Roman" w:cs="Times New Roman"/>
          <w:sz w:val="24"/>
          <w:szCs w:val="24"/>
        </w:rPr>
        <w:tab/>
        <w:t>68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(RKH)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00C1F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D62">
        <w:rPr>
          <w:rFonts w:ascii="Times New Roman" w:hAnsi="Times New Roman" w:cs="Times New Roman"/>
          <w:sz w:val="24"/>
          <w:szCs w:val="24"/>
        </w:rPr>
        <w:tab/>
        <w:t>72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00C1F">
        <w:rPr>
          <w:rFonts w:ascii="Times New Roman" w:hAnsi="Times New Roman" w:cs="Times New Roman"/>
          <w:sz w:val="24"/>
          <w:szCs w:val="24"/>
        </w:rPr>
        <w:t>……………………</w:t>
      </w:r>
      <w:r w:rsidR="008C6D62">
        <w:rPr>
          <w:rFonts w:ascii="Times New Roman" w:hAnsi="Times New Roman" w:cs="Times New Roman"/>
          <w:sz w:val="24"/>
          <w:szCs w:val="24"/>
        </w:rPr>
        <w:tab/>
        <w:t>76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00C1F">
        <w:rPr>
          <w:rFonts w:ascii="Times New Roman" w:hAnsi="Times New Roman" w:cs="Times New Roman"/>
          <w:sz w:val="24"/>
          <w:szCs w:val="24"/>
        </w:rPr>
        <w:t>…………………..</w:t>
      </w:r>
      <w:r w:rsidR="008C6D62">
        <w:rPr>
          <w:rFonts w:ascii="Times New Roman" w:hAnsi="Times New Roman" w:cs="Times New Roman"/>
          <w:sz w:val="24"/>
          <w:szCs w:val="24"/>
        </w:rPr>
        <w:tab/>
        <w:t>79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00C1F">
        <w:rPr>
          <w:rFonts w:ascii="Times New Roman" w:hAnsi="Times New Roman" w:cs="Times New Roman"/>
          <w:sz w:val="24"/>
          <w:szCs w:val="24"/>
        </w:rPr>
        <w:t>…………………..</w:t>
      </w:r>
      <w:r w:rsidR="007C3BF8">
        <w:rPr>
          <w:rFonts w:ascii="Times New Roman" w:hAnsi="Times New Roman" w:cs="Times New Roman"/>
          <w:sz w:val="24"/>
          <w:szCs w:val="24"/>
        </w:rPr>
        <w:tab/>
        <w:t>82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100C1F">
        <w:rPr>
          <w:rFonts w:ascii="Times New Roman" w:hAnsi="Times New Roman" w:cs="Times New Roman"/>
          <w:sz w:val="24"/>
          <w:szCs w:val="24"/>
        </w:rPr>
        <w:t>…………………..</w:t>
      </w:r>
      <w:r w:rsidR="007C3BF8">
        <w:rPr>
          <w:rFonts w:ascii="Times New Roman" w:hAnsi="Times New Roman" w:cs="Times New Roman"/>
          <w:sz w:val="24"/>
          <w:szCs w:val="24"/>
        </w:rPr>
        <w:tab/>
        <w:t>85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100C1F">
        <w:rPr>
          <w:rFonts w:ascii="Times New Roman" w:hAnsi="Times New Roman" w:cs="Times New Roman"/>
          <w:sz w:val="24"/>
          <w:szCs w:val="24"/>
        </w:rPr>
        <w:t>…………………….</w:t>
      </w:r>
      <w:r w:rsidR="007C3BF8">
        <w:rPr>
          <w:rFonts w:ascii="Times New Roman" w:hAnsi="Times New Roman" w:cs="Times New Roman"/>
          <w:sz w:val="24"/>
          <w:szCs w:val="24"/>
        </w:rPr>
        <w:tab/>
        <w:t>88</w:t>
      </w:r>
    </w:p>
    <w:p w:rsidR="00FF007C" w:rsidRDefault="00FF007C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II  </w:t>
      </w:r>
      <w:r w:rsidR="00100C1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00C1F">
        <w:rPr>
          <w:rFonts w:ascii="Times New Roman" w:hAnsi="Times New Roman" w:cs="Times New Roman"/>
          <w:sz w:val="24"/>
          <w:szCs w:val="24"/>
        </w:rPr>
        <w:t>………………..</w:t>
      </w:r>
      <w:r w:rsidR="007C3BF8">
        <w:rPr>
          <w:rFonts w:ascii="Times New Roman" w:hAnsi="Times New Roman" w:cs="Times New Roman"/>
          <w:sz w:val="24"/>
          <w:szCs w:val="24"/>
        </w:rPr>
        <w:tab/>
        <w:t>89</w:t>
      </w:r>
    </w:p>
    <w:p w:rsidR="00FF007C" w:rsidRDefault="00100C1F" w:rsidP="00FF007C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="00FF0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007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8450E8">
        <w:rPr>
          <w:rFonts w:ascii="Times New Roman" w:hAnsi="Times New Roman" w:cs="Times New Roman"/>
          <w:sz w:val="24"/>
          <w:szCs w:val="24"/>
        </w:rPr>
        <w:tab/>
        <w:t>90</w:t>
      </w:r>
    </w:p>
    <w:p w:rsidR="00FF007C" w:rsidRDefault="00FF007C" w:rsidP="000A4B43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5E1796" w:rsidRDefault="005E1796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6F3">
        <w:rPr>
          <w:rFonts w:ascii="Times New Roman" w:hAnsi="Times New Roman" w:cs="Times New Roman"/>
          <w:b/>
          <w:sz w:val="24"/>
          <w:szCs w:val="24"/>
        </w:rPr>
        <w:t>MOTTO</w:t>
      </w:r>
    </w:p>
    <w:p w:rsidR="002316F3" w:rsidRPr="002316F3" w:rsidRDefault="002316F3" w:rsidP="002316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6F3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Segala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Sessuatu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tidak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didapatkan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begitu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saja</w:t>
      </w:r>
      <w:proofErr w:type="spell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Butuh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perjuangan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untuk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meraihnya</w:t>
      </w:r>
      <w:proofErr w:type="spell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Jangan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berhenti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berusaha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dan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terus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berdo’a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demi</w:t>
      </w:r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proofErr w:type="gramStart"/>
      <w:r>
        <w:rPr>
          <w:rFonts w:ascii="Segoe Script" w:hAnsi="Segoe Script" w:cs="Times New Roman"/>
          <w:sz w:val="24"/>
          <w:szCs w:val="24"/>
        </w:rPr>
        <w:t>Kesuksesan</w:t>
      </w:r>
      <w:proofErr w:type="spellEnd"/>
      <w:r>
        <w:rPr>
          <w:rFonts w:ascii="Segoe Script" w:hAnsi="Segoe Script" w:cs="Times New Roman"/>
          <w:sz w:val="24"/>
          <w:szCs w:val="24"/>
        </w:rPr>
        <w:t>.</w:t>
      </w:r>
      <w:proofErr w:type="gram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Tidak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ada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keberhasilan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yang </w:t>
      </w:r>
      <w:proofErr w:type="spellStart"/>
      <w:r>
        <w:rPr>
          <w:rFonts w:ascii="Segoe Script" w:hAnsi="Segoe Script" w:cs="Times New Roman"/>
          <w:sz w:val="24"/>
          <w:szCs w:val="24"/>
        </w:rPr>
        <w:t>dicapai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tanpa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ada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perjuangan</w:t>
      </w:r>
      <w:proofErr w:type="spellEnd"/>
    </w:p>
    <w:p w:rsidR="00FD7C85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r>
        <w:rPr>
          <w:rFonts w:ascii="Segoe Script" w:hAnsi="Segoe Script" w:cs="Times New Roman"/>
          <w:sz w:val="24"/>
          <w:szCs w:val="24"/>
        </w:rPr>
        <w:t xml:space="preserve">Dan </w:t>
      </w:r>
      <w:proofErr w:type="spellStart"/>
      <w:r>
        <w:rPr>
          <w:rFonts w:ascii="Segoe Script" w:hAnsi="Segoe Script" w:cs="Times New Roman"/>
          <w:sz w:val="24"/>
          <w:szCs w:val="24"/>
        </w:rPr>
        <w:t>tak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mustahil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pula </w:t>
      </w:r>
      <w:proofErr w:type="spellStart"/>
      <w:r>
        <w:rPr>
          <w:rFonts w:ascii="Segoe Script" w:hAnsi="Segoe Script" w:cs="Times New Roman"/>
          <w:sz w:val="24"/>
          <w:szCs w:val="24"/>
        </w:rPr>
        <w:t>ada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perjuangan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tanpa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dilandasi</w:t>
      </w:r>
      <w:proofErr w:type="spellEnd"/>
    </w:p>
    <w:p w:rsidR="00FD7C85" w:rsidRPr="002316F3" w:rsidRDefault="00FD7C85" w:rsidP="002316F3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  <w:proofErr w:type="spellStart"/>
      <w:r>
        <w:rPr>
          <w:rFonts w:ascii="Segoe Script" w:hAnsi="Segoe Script" w:cs="Times New Roman"/>
          <w:sz w:val="24"/>
          <w:szCs w:val="24"/>
        </w:rPr>
        <w:t>Dengan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>
        <w:rPr>
          <w:rFonts w:ascii="Segoe Script" w:hAnsi="Segoe Script" w:cs="Times New Roman"/>
          <w:sz w:val="24"/>
          <w:szCs w:val="24"/>
        </w:rPr>
        <w:t>pengorbanan</w:t>
      </w:r>
      <w:proofErr w:type="spellEnd"/>
      <w:r>
        <w:rPr>
          <w:rFonts w:ascii="Segoe Script" w:hAnsi="Segoe Script" w:cs="Times New Roman"/>
          <w:sz w:val="24"/>
          <w:szCs w:val="24"/>
        </w:rPr>
        <w:t xml:space="preserve"> </w:t>
      </w:r>
      <w:proofErr w:type="gramStart"/>
      <w:r>
        <w:rPr>
          <w:rFonts w:ascii="Segoe Script" w:hAnsi="Segoe Script" w:cs="Times New Roman"/>
          <w:sz w:val="24"/>
          <w:szCs w:val="24"/>
        </w:rPr>
        <w:t xml:space="preserve">( </w:t>
      </w:r>
      <w:proofErr w:type="spellStart"/>
      <w:r>
        <w:rPr>
          <w:rFonts w:ascii="Segoe Script" w:hAnsi="Segoe Script" w:cs="Times New Roman"/>
          <w:sz w:val="24"/>
          <w:szCs w:val="24"/>
        </w:rPr>
        <w:t>Suryani</w:t>
      </w:r>
      <w:proofErr w:type="spellEnd"/>
      <w:proofErr w:type="gramEnd"/>
      <w:r>
        <w:rPr>
          <w:rFonts w:ascii="Segoe Script" w:hAnsi="Segoe Script" w:cs="Times New Roman"/>
          <w:sz w:val="24"/>
          <w:szCs w:val="24"/>
        </w:rPr>
        <w:t xml:space="preserve"> )</w:t>
      </w: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Default="002316F3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40328" w:rsidRDefault="00440328" w:rsidP="002316F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316F3" w:rsidRP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proofErr w:type="spellStart"/>
      <w:r w:rsidRPr="002316F3">
        <w:rPr>
          <w:rFonts w:ascii="Segoe Script" w:hAnsi="Segoe Script" w:cs="Times New Roman"/>
          <w:sz w:val="24"/>
          <w:szCs w:val="24"/>
        </w:rPr>
        <w:t>Karya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ini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kupersembahkan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sebagai</w:t>
      </w:r>
      <w:proofErr w:type="spellEnd"/>
    </w:p>
    <w:p w:rsidR="002316F3" w:rsidRP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proofErr w:type="spellStart"/>
      <w:r w:rsidRPr="002316F3">
        <w:rPr>
          <w:rFonts w:ascii="Segoe Script" w:hAnsi="Segoe Script" w:cs="Times New Roman"/>
          <w:sz w:val="24"/>
          <w:szCs w:val="24"/>
        </w:rPr>
        <w:t>Tanda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bakti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dan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cinta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kasihku</w:t>
      </w:r>
      <w:proofErr w:type="spellEnd"/>
    </w:p>
    <w:p w:rsidR="002316F3" w:rsidRP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proofErr w:type="spellStart"/>
      <w:r w:rsidRPr="002316F3">
        <w:rPr>
          <w:rFonts w:ascii="Segoe Script" w:hAnsi="Segoe Script" w:cs="Times New Roman"/>
          <w:sz w:val="24"/>
          <w:szCs w:val="24"/>
        </w:rPr>
        <w:t>Kepada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Ibunda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dan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Ayahandaku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tercinta</w:t>
      </w:r>
      <w:proofErr w:type="spellEnd"/>
    </w:p>
    <w:p w:rsidR="002316F3" w:rsidRDefault="002316F3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  <w:r w:rsidRPr="002316F3">
        <w:rPr>
          <w:rFonts w:ascii="Segoe Script" w:hAnsi="Segoe Script" w:cs="Times New Roman"/>
          <w:sz w:val="24"/>
          <w:szCs w:val="24"/>
        </w:rPr>
        <w:t xml:space="preserve">Serta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saudaraku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yang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selalu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mendukung</w:t>
      </w:r>
      <w:proofErr w:type="spellEnd"/>
      <w:r w:rsidRPr="002316F3">
        <w:rPr>
          <w:rFonts w:ascii="Segoe Script" w:hAnsi="Segoe Script" w:cs="Times New Roman"/>
          <w:sz w:val="24"/>
          <w:szCs w:val="24"/>
        </w:rPr>
        <w:t xml:space="preserve"> </w:t>
      </w:r>
      <w:proofErr w:type="spellStart"/>
      <w:r w:rsidRPr="002316F3">
        <w:rPr>
          <w:rFonts w:ascii="Segoe Script" w:hAnsi="Segoe Script" w:cs="Times New Roman"/>
          <w:sz w:val="24"/>
          <w:szCs w:val="24"/>
        </w:rPr>
        <w:t>keberhasilanku</w:t>
      </w:r>
      <w:proofErr w:type="spellEnd"/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Default="00D71AC8" w:rsidP="002316F3">
      <w:pPr>
        <w:spacing w:after="0" w:line="240" w:lineRule="auto"/>
        <w:jc w:val="right"/>
        <w:rPr>
          <w:rFonts w:ascii="Segoe Script" w:hAnsi="Segoe Script" w:cs="Times New Roman"/>
          <w:sz w:val="24"/>
          <w:szCs w:val="24"/>
        </w:rPr>
      </w:pPr>
    </w:p>
    <w:p w:rsidR="00D71AC8" w:rsidRPr="002316F3" w:rsidRDefault="00D71AC8" w:rsidP="00D71AC8">
      <w:pPr>
        <w:spacing w:after="0" w:line="240" w:lineRule="auto"/>
        <w:rPr>
          <w:rFonts w:ascii="Segoe Script" w:hAnsi="Segoe Script" w:cs="Times New Roman"/>
          <w:sz w:val="24"/>
          <w:szCs w:val="24"/>
        </w:rPr>
      </w:pPr>
    </w:p>
    <w:sectPr w:rsidR="00D71AC8" w:rsidRPr="002316F3" w:rsidSect="003942DA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B9" w:rsidRDefault="00970FB9" w:rsidP="003B241B">
      <w:pPr>
        <w:spacing w:after="0" w:line="240" w:lineRule="auto"/>
      </w:pPr>
      <w:r>
        <w:separator/>
      </w:r>
    </w:p>
  </w:endnote>
  <w:endnote w:type="continuationSeparator" w:id="0">
    <w:p w:rsidR="00970FB9" w:rsidRDefault="00970FB9" w:rsidP="003B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41B" w:rsidRDefault="003B241B">
    <w:pPr>
      <w:pStyle w:val="Footer"/>
      <w:jc w:val="center"/>
    </w:pPr>
  </w:p>
  <w:p w:rsidR="003B241B" w:rsidRDefault="003B2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B9" w:rsidRDefault="00970FB9" w:rsidP="003B241B">
      <w:pPr>
        <w:spacing w:after="0" w:line="240" w:lineRule="auto"/>
      </w:pPr>
      <w:r>
        <w:separator/>
      </w:r>
    </w:p>
  </w:footnote>
  <w:footnote w:type="continuationSeparator" w:id="0">
    <w:p w:rsidR="00970FB9" w:rsidRDefault="00970FB9" w:rsidP="003B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016D"/>
    <w:multiLevelType w:val="hybridMultilevel"/>
    <w:tmpl w:val="2D0CAAB8"/>
    <w:lvl w:ilvl="0" w:tplc="EF16CCC4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27EE0EFD"/>
    <w:multiLevelType w:val="hybridMultilevel"/>
    <w:tmpl w:val="4A8C5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C620D"/>
    <w:multiLevelType w:val="hybridMultilevel"/>
    <w:tmpl w:val="4DD20146"/>
    <w:lvl w:ilvl="0" w:tplc="18B07D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2C45727"/>
    <w:multiLevelType w:val="hybridMultilevel"/>
    <w:tmpl w:val="FDFC5090"/>
    <w:lvl w:ilvl="0" w:tplc="50647A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8C510F9"/>
    <w:multiLevelType w:val="hybridMultilevel"/>
    <w:tmpl w:val="0CCAE912"/>
    <w:lvl w:ilvl="0" w:tplc="2AA445E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66E7789"/>
    <w:multiLevelType w:val="hybridMultilevel"/>
    <w:tmpl w:val="ED3A8710"/>
    <w:lvl w:ilvl="0" w:tplc="6AF81F3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6F3A634C"/>
    <w:multiLevelType w:val="hybridMultilevel"/>
    <w:tmpl w:val="AFFCFE0C"/>
    <w:lvl w:ilvl="0" w:tplc="89B45B3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62EBC"/>
    <w:multiLevelType w:val="hybridMultilevel"/>
    <w:tmpl w:val="7BE4752E"/>
    <w:lvl w:ilvl="0" w:tplc="2F122C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0B1"/>
    <w:rsid w:val="000210F2"/>
    <w:rsid w:val="00025927"/>
    <w:rsid w:val="00026ABA"/>
    <w:rsid w:val="0003602D"/>
    <w:rsid w:val="00036060"/>
    <w:rsid w:val="00051036"/>
    <w:rsid w:val="000525E8"/>
    <w:rsid w:val="00064649"/>
    <w:rsid w:val="00065160"/>
    <w:rsid w:val="000819CB"/>
    <w:rsid w:val="0009177C"/>
    <w:rsid w:val="0009672F"/>
    <w:rsid w:val="00096A26"/>
    <w:rsid w:val="000A37F0"/>
    <w:rsid w:val="000A4B43"/>
    <w:rsid w:val="000B1BB1"/>
    <w:rsid w:val="000B6D91"/>
    <w:rsid w:val="000D06DB"/>
    <w:rsid w:val="000D4D56"/>
    <w:rsid w:val="000E1A5C"/>
    <w:rsid w:val="000F01BC"/>
    <w:rsid w:val="000F129C"/>
    <w:rsid w:val="000F5967"/>
    <w:rsid w:val="00100C1F"/>
    <w:rsid w:val="00103738"/>
    <w:rsid w:val="0012492E"/>
    <w:rsid w:val="00131C69"/>
    <w:rsid w:val="0015672D"/>
    <w:rsid w:val="0016123E"/>
    <w:rsid w:val="00161C64"/>
    <w:rsid w:val="00170967"/>
    <w:rsid w:val="00172FDF"/>
    <w:rsid w:val="001A7D01"/>
    <w:rsid w:val="001B3CD6"/>
    <w:rsid w:val="001B7488"/>
    <w:rsid w:val="001D373C"/>
    <w:rsid w:val="001D43A5"/>
    <w:rsid w:val="001E0475"/>
    <w:rsid w:val="001F2ED7"/>
    <w:rsid w:val="001F69B6"/>
    <w:rsid w:val="0020189E"/>
    <w:rsid w:val="002316F3"/>
    <w:rsid w:val="00235B6D"/>
    <w:rsid w:val="00237565"/>
    <w:rsid w:val="00245D7E"/>
    <w:rsid w:val="00250898"/>
    <w:rsid w:val="00252B66"/>
    <w:rsid w:val="00270D07"/>
    <w:rsid w:val="00272C82"/>
    <w:rsid w:val="00273FF2"/>
    <w:rsid w:val="002968F5"/>
    <w:rsid w:val="002A2D87"/>
    <w:rsid w:val="002B3B44"/>
    <w:rsid w:val="002B6E29"/>
    <w:rsid w:val="002C0422"/>
    <w:rsid w:val="002C26D3"/>
    <w:rsid w:val="002D341E"/>
    <w:rsid w:val="002E0003"/>
    <w:rsid w:val="00306C08"/>
    <w:rsid w:val="0030702E"/>
    <w:rsid w:val="00312AE9"/>
    <w:rsid w:val="00317065"/>
    <w:rsid w:val="00320D01"/>
    <w:rsid w:val="00344A7F"/>
    <w:rsid w:val="00350DD4"/>
    <w:rsid w:val="0038330E"/>
    <w:rsid w:val="003942DA"/>
    <w:rsid w:val="003B0AF8"/>
    <w:rsid w:val="003B241B"/>
    <w:rsid w:val="003B26C0"/>
    <w:rsid w:val="003C064D"/>
    <w:rsid w:val="003C0E42"/>
    <w:rsid w:val="003D671E"/>
    <w:rsid w:val="003F56C2"/>
    <w:rsid w:val="003F68B3"/>
    <w:rsid w:val="004006A3"/>
    <w:rsid w:val="004132E3"/>
    <w:rsid w:val="0043180F"/>
    <w:rsid w:val="004340DE"/>
    <w:rsid w:val="004360E3"/>
    <w:rsid w:val="00440328"/>
    <w:rsid w:val="004459B7"/>
    <w:rsid w:val="00453F6B"/>
    <w:rsid w:val="00457257"/>
    <w:rsid w:val="00461AED"/>
    <w:rsid w:val="00474F47"/>
    <w:rsid w:val="004846A4"/>
    <w:rsid w:val="004A1115"/>
    <w:rsid w:val="004B4B8F"/>
    <w:rsid w:val="004B5076"/>
    <w:rsid w:val="004D0022"/>
    <w:rsid w:val="004D7BEF"/>
    <w:rsid w:val="0050469E"/>
    <w:rsid w:val="00516929"/>
    <w:rsid w:val="00520DA9"/>
    <w:rsid w:val="00521979"/>
    <w:rsid w:val="0053016C"/>
    <w:rsid w:val="005577A5"/>
    <w:rsid w:val="0056680A"/>
    <w:rsid w:val="005708B4"/>
    <w:rsid w:val="00576C64"/>
    <w:rsid w:val="00590D79"/>
    <w:rsid w:val="005A1B86"/>
    <w:rsid w:val="005A3E2F"/>
    <w:rsid w:val="005B5D9A"/>
    <w:rsid w:val="005D3AF4"/>
    <w:rsid w:val="005E1796"/>
    <w:rsid w:val="005E1CFC"/>
    <w:rsid w:val="005E2CBB"/>
    <w:rsid w:val="005F06C5"/>
    <w:rsid w:val="005F2578"/>
    <w:rsid w:val="006022E1"/>
    <w:rsid w:val="00602FD3"/>
    <w:rsid w:val="0060379B"/>
    <w:rsid w:val="00643CA6"/>
    <w:rsid w:val="00665BF0"/>
    <w:rsid w:val="00677C03"/>
    <w:rsid w:val="00693DC7"/>
    <w:rsid w:val="006959A2"/>
    <w:rsid w:val="00695AF6"/>
    <w:rsid w:val="006A327F"/>
    <w:rsid w:val="006A4B1E"/>
    <w:rsid w:val="006B67E1"/>
    <w:rsid w:val="006C24D5"/>
    <w:rsid w:val="00704A4D"/>
    <w:rsid w:val="00714F68"/>
    <w:rsid w:val="007170B8"/>
    <w:rsid w:val="0074073C"/>
    <w:rsid w:val="00755C37"/>
    <w:rsid w:val="00765A7B"/>
    <w:rsid w:val="0077052C"/>
    <w:rsid w:val="00792871"/>
    <w:rsid w:val="007A4D70"/>
    <w:rsid w:val="007C3BF8"/>
    <w:rsid w:val="007E04C3"/>
    <w:rsid w:val="007E5375"/>
    <w:rsid w:val="00801472"/>
    <w:rsid w:val="008030B7"/>
    <w:rsid w:val="00823566"/>
    <w:rsid w:val="0082624D"/>
    <w:rsid w:val="0082701B"/>
    <w:rsid w:val="00841704"/>
    <w:rsid w:val="00841A70"/>
    <w:rsid w:val="008450E8"/>
    <w:rsid w:val="00862E3D"/>
    <w:rsid w:val="008655BD"/>
    <w:rsid w:val="00893FCE"/>
    <w:rsid w:val="008C348B"/>
    <w:rsid w:val="008C6D62"/>
    <w:rsid w:val="008D436F"/>
    <w:rsid w:val="009021F6"/>
    <w:rsid w:val="00904490"/>
    <w:rsid w:val="00913B00"/>
    <w:rsid w:val="00923E0F"/>
    <w:rsid w:val="00924D9A"/>
    <w:rsid w:val="00942949"/>
    <w:rsid w:val="0095481F"/>
    <w:rsid w:val="0096783C"/>
    <w:rsid w:val="00967B76"/>
    <w:rsid w:val="00970FB9"/>
    <w:rsid w:val="009945DB"/>
    <w:rsid w:val="00996FF4"/>
    <w:rsid w:val="009A47B3"/>
    <w:rsid w:val="009C0D2A"/>
    <w:rsid w:val="009C5267"/>
    <w:rsid w:val="009D2FFA"/>
    <w:rsid w:val="009E5B0D"/>
    <w:rsid w:val="009F605B"/>
    <w:rsid w:val="00A116C3"/>
    <w:rsid w:val="00A1555D"/>
    <w:rsid w:val="00A33729"/>
    <w:rsid w:val="00A34BD2"/>
    <w:rsid w:val="00A371FD"/>
    <w:rsid w:val="00A402E9"/>
    <w:rsid w:val="00A41BC9"/>
    <w:rsid w:val="00A4601B"/>
    <w:rsid w:val="00A51518"/>
    <w:rsid w:val="00A5277B"/>
    <w:rsid w:val="00A64283"/>
    <w:rsid w:val="00A90DA2"/>
    <w:rsid w:val="00A91BB7"/>
    <w:rsid w:val="00AA585F"/>
    <w:rsid w:val="00AA64C7"/>
    <w:rsid w:val="00AB20EE"/>
    <w:rsid w:val="00AD158D"/>
    <w:rsid w:val="00AF4493"/>
    <w:rsid w:val="00B0654B"/>
    <w:rsid w:val="00B23920"/>
    <w:rsid w:val="00B45502"/>
    <w:rsid w:val="00B47226"/>
    <w:rsid w:val="00B73DD8"/>
    <w:rsid w:val="00B744A4"/>
    <w:rsid w:val="00B9698A"/>
    <w:rsid w:val="00B97C53"/>
    <w:rsid w:val="00BB00B1"/>
    <w:rsid w:val="00BB3021"/>
    <w:rsid w:val="00BE6332"/>
    <w:rsid w:val="00C07058"/>
    <w:rsid w:val="00C172CF"/>
    <w:rsid w:val="00C24E5E"/>
    <w:rsid w:val="00C24FCF"/>
    <w:rsid w:val="00C31624"/>
    <w:rsid w:val="00C514FD"/>
    <w:rsid w:val="00C5600D"/>
    <w:rsid w:val="00C60B1F"/>
    <w:rsid w:val="00C63C47"/>
    <w:rsid w:val="00C65ADB"/>
    <w:rsid w:val="00C6698F"/>
    <w:rsid w:val="00C75A30"/>
    <w:rsid w:val="00C76F8D"/>
    <w:rsid w:val="00C85A10"/>
    <w:rsid w:val="00CA200C"/>
    <w:rsid w:val="00CE17B6"/>
    <w:rsid w:val="00D00EEE"/>
    <w:rsid w:val="00D20D4E"/>
    <w:rsid w:val="00D216FA"/>
    <w:rsid w:val="00D40563"/>
    <w:rsid w:val="00D52A0C"/>
    <w:rsid w:val="00D6249C"/>
    <w:rsid w:val="00D71AC8"/>
    <w:rsid w:val="00D726E3"/>
    <w:rsid w:val="00D82237"/>
    <w:rsid w:val="00D90445"/>
    <w:rsid w:val="00DE31DE"/>
    <w:rsid w:val="00E028D0"/>
    <w:rsid w:val="00E14073"/>
    <w:rsid w:val="00E15898"/>
    <w:rsid w:val="00E63BBA"/>
    <w:rsid w:val="00E63F0C"/>
    <w:rsid w:val="00E669E4"/>
    <w:rsid w:val="00E67F7F"/>
    <w:rsid w:val="00E819CE"/>
    <w:rsid w:val="00E8264B"/>
    <w:rsid w:val="00E9376E"/>
    <w:rsid w:val="00EA4C98"/>
    <w:rsid w:val="00EB5BC1"/>
    <w:rsid w:val="00EC65EB"/>
    <w:rsid w:val="00ED0D13"/>
    <w:rsid w:val="00ED6388"/>
    <w:rsid w:val="00EE5E9C"/>
    <w:rsid w:val="00EF0198"/>
    <w:rsid w:val="00F15014"/>
    <w:rsid w:val="00F177C8"/>
    <w:rsid w:val="00F32652"/>
    <w:rsid w:val="00F46666"/>
    <w:rsid w:val="00F63C95"/>
    <w:rsid w:val="00F91B40"/>
    <w:rsid w:val="00FA67FB"/>
    <w:rsid w:val="00FB0D43"/>
    <w:rsid w:val="00FB3F8E"/>
    <w:rsid w:val="00FB6521"/>
    <w:rsid w:val="00FC0968"/>
    <w:rsid w:val="00FC36E0"/>
    <w:rsid w:val="00FD3413"/>
    <w:rsid w:val="00FD7C85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46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1B"/>
  </w:style>
  <w:style w:type="paragraph" w:styleId="Footer">
    <w:name w:val="footer"/>
    <w:basedOn w:val="Normal"/>
    <w:link w:val="Foot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razak</dc:creator>
  <cp:lastModifiedBy>ismail - [2010]</cp:lastModifiedBy>
  <cp:revision>84</cp:revision>
  <cp:lastPrinted>2018-02-01T02:29:00Z</cp:lastPrinted>
  <dcterms:created xsi:type="dcterms:W3CDTF">2016-03-31T14:44:00Z</dcterms:created>
  <dcterms:modified xsi:type="dcterms:W3CDTF">2018-03-07T11:09:00Z</dcterms:modified>
</cp:coreProperties>
</file>