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3" w:rsidRPr="00E86ED3" w:rsidRDefault="0027279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180975</wp:posOffset>
            </wp:positionV>
            <wp:extent cx="1194435" cy="1181100"/>
            <wp:effectExtent l="19050" t="0" r="5715" b="0"/>
            <wp:wrapNone/>
            <wp:docPr id="1" name="Picture 1" descr="Image result for logo unm maka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m makass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ED3" w:rsidRPr="00E86ED3">
        <w:rPr>
          <w:rFonts w:ascii="Times New Roman" w:hAnsi="Times New Roman" w:cs="Times New Roman"/>
          <w:sz w:val="24"/>
          <w:szCs w:val="24"/>
          <w:lang w:val="en-US"/>
        </w:rPr>
        <w:t>KEMENTRIAN RISET TEKNOLOGI DAN PENDIDIKAN TINGGI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UNIVERSITAS NEGERI MAKASSAR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FAKULTAS ILMU PENDIDIKAN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b/>
          <w:lang w:val="en-US"/>
        </w:rPr>
      </w:pPr>
      <w:r w:rsidRPr="00E86ED3">
        <w:rPr>
          <w:rFonts w:ascii="Times New Roman" w:hAnsi="Times New Roman" w:cs="Times New Roman"/>
          <w:b/>
          <w:lang w:val="en-US"/>
        </w:rPr>
        <w:t>PROGRAM STUDI PENDIDIKAN GURU PENDIDIKAN ANAK USIA DINI</w:t>
      </w:r>
    </w:p>
    <w:p w:rsidR="00A56E14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Alamat : Kampus IV UNM Tidung Jl. Tamalate I Kota Makassar,</w:t>
      </w:r>
    </w:p>
    <w:p w:rsidR="00E86ED3" w:rsidRPr="00E86ED3" w:rsidRDefault="00E86ED3" w:rsidP="00BF7C42">
      <w:pP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Telepon/Fax : 0411.4001010 – 0411.883076 – 0421.21698 – 0481.21089</w:t>
      </w:r>
    </w:p>
    <w:p w:rsidR="00E86ED3" w:rsidRDefault="00E86ED3" w:rsidP="00BF7C42">
      <w:pPr>
        <w:pBdr>
          <w:bottom w:val="thinThickThinMediumGap" w:sz="18" w:space="1" w:color="auto"/>
        </w:pBdr>
        <w:spacing w:after="0"/>
        <w:ind w:firstLine="18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6ED3">
        <w:rPr>
          <w:rFonts w:ascii="Times New Roman" w:hAnsi="Times New Roman" w:cs="Times New Roman"/>
          <w:sz w:val="24"/>
          <w:szCs w:val="24"/>
          <w:lang w:val="en-US"/>
        </w:rPr>
        <w:t>Laman : www.unm.ac.id</w:t>
      </w:r>
    </w:p>
    <w:p w:rsidR="00E86ED3" w:rsidRPr="00E86ED3" w:rsidRDefault="00E86ED3" w:rsidP="000009AD">
      <w:pPr>
        <w:spacing w:after="0" w:line="240" w:lineRule="auto"/>
        <w:ind w:left="-6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7C42" w:rsidRDefault="00BF7C42" w:rsidP="000009AD">
      <w:pPr>
        <w:tabs>
          <w:tab w:val="left" w:pos="2880"/>
          <w:tab w:val="left" w:pos="2970"/>
          <w:tab w:val="left" w:pos="3150"/>
        </w:tabs>
        <w:spacing w:after="240"/>
        <w:ind w:left="3150" w:right="-73" w:hanging="31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017638" w:rsidRDefault="00F5538E" w:rsidP="005A1160">
      <w:pPr>
        <w:tabs>
          <w:tab w:val="left" w:pos="270"/>
          <w:tab w:val="left" w:pos="2880"/>
          <w:tab w:val="left" w:pos="3240"/>
        </w:tabs>
        <w:spacing w:after="240" w:line="360" w:lineRule="auto"/>
        <w:ind w:left="3240" w:right="540" w:hanging="26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 Dengan J</w:t>
      </w:r>
      <w:r w:rsidR="00F85EB9">
        <w:rPr>
          <w:rFonts w:ascii="Times New Roman" w:hAnsi="Times New Roman" w:cs="Times New Roman"/>
          <w:sz w:val="24"/>
          <w:szCs w:val="24"/>
          <w:lang w:val="en-US"/>
        </w:rPr>
        <w:t xml:space="preserve">udul </w:t>
      </w:r>
      <w:r w:rsidR="00B97673">
        <w:rPr>
          <w:rFonts w:ascii="Times New Roman" w:hAnsi="Times New Roman" w:cs="Times New Roman"/>
          <w:sz w:val="24"/>
          <w:szCs w:val="24"/>
          <w:lang w:val="en-US"/>
        </w:rPr>
        <w:t>: Peningkat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56C06">
        <w:rPr>
          <w:rFonts w:ascii="Times New Roman" w:hAnsi="Times New Roman" w:cs="Times New Roman"/>
          <w:sz w:val="24"/>
          <w:szCs w:val="24"/>
          <w:lang w:val="en-US"/>
        </w:rPr>
        <w:t>Kemapuan Berhitung Permulaan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Melalui </w:t>
      </w:r>
      <w:r w:rsidR="00456C06">
        <w:rPr>
          <w:rFonts w:ascii="Times New Roman" w:hAnsi="Times New Roman" w:cs="Times New Roman"/>
          <w:sz w:val="24"/>
          <w:szCs w:val="24"/>
          <w:lang w:val="en-US"/>
        </w:rPr>
        <w:t xml:space="preserve">Jari Tangan 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456C06">
        <w:rPr>
          <w:rFonts w:ascii="Times New Roman" w:hAnsi="Times New Roman" w:cs="Times New Roman"/>
          <w:sz w:val="24"/>
          <w:szCs w:val="24"/>
          <w:lang w:val="en-US"/>
        </w:rPr>
        <w:t xml:space="preserve">Anak Kelompok A Di 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4CAE">
        <w:rPr>
          <w:rFonts w:ascii="Times New Roman" w:hAnsi="Times New Roman" w:cs="Times New Roman"/>
          <w:sz w:val="24"/>
          <w:szCs w:val="24"/>
          <w:lang w:val="en-US"/>
        </w:rPr>
        <w:t>aman Kanak-Kanak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E33">
        <w:rPr>
          <w:rFonts w:ascii="Times New Roman" w:hAnsi="Times New Roman" w:cs="Times New Roman"/>
          <w:sz w:val="24"/>
          <w:szCs w:val="24"/>
          <w:lang w:val="en-US"/>
        </w:rPr>
        <w:t>Pusat Paud Tunas Harapan</w:t>
      </w:r>
      <w:r w:rsidR="00BF7C42">
        <w:rPr>
          <w:rFonts w:ascii="Times New Roman" w:hAnsi="Times New Roman" w:cs="Times New Roman"/>
          <w:sz w:val="24"/>
          <w:szCs w:val="24"/>
          <w:lang w:val="en-US"/>
        </w:rPr>
        <w:t xml:space="preserve"> Kecamatan Bungaya Kabupaten Gowa</w:t>
      </w:r>
      <w:r w:rsidR="000176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7638" w:rsidRDefault="00017638" w:rsidP="002E133E">
      <w:pPr>
        <w:tabs>
          <w:tab w:val="left" w:pos="270"/>
          <w:tab w:val="left" w:pos="2250"/>
          <w:tab w:val="left" w:pos="2970"/>
        </w:tabs>
        <w:spacing w:after="240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Atas </w:t>
      </w:r>
      <w:r w:rsidR="002C1B6D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="002C1B6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2C1B6D" w:rsidRDefault="002C1B6D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F71A9">
        <w:rPr>
          <w:rFonts w:ascii="Times New Roman" w:hAnsi="Times New Roman" w:cs="Times New Roman"/>
          <w:sz w:val="24"/>
          <w:szCs w:val="24"/>
          <w:lang w:val="en-US"/>
        </w:rPr>
        <w:t>Sahariah</w:t>
      </w:r>
    </w:p>
    <w:p w:rsidR="002C1B6D" w:rsidRDefault="003F71A9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1649045042</w:t>
      </w:r>
    </w:p>
    <w:p w:rsidR="002C1B6D" w:rsidRDefault="002C1B6D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Jurusan/Prodi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Pendidikan Guru Pendidikan Anak Usia Dini</w:t>
      </w:r>
    </w:p>
    <w:p w:rsidR="002C1B6D" w:rsidRDefault="002C1B6D" w:rsidP="002C1B6D">
      <w:pPr>
        <w:tabs>
          <w:tab w:val="left" w:pos="270"/>
          <w:tab w:val="left" w:pos="225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Fakultas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Ilmu Pendidikan</w:t>
      </w:r>
    </w:p>
    <w:p w:rsidR="00730F87" w:rsidRDefault="00730F87" w:rsidP="00976F77">
      <w:pPr>
        <w:tabs>
          <w:tab w:val="left" w:pos="270"/>
          <w:tab w:val="left" w:pos="2250"/>
          <w:tab w:val="left" w:pos="2970"/>
        </w:tabs>
        <w:spacing w:after="0" w:line="24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F87" w:rsidRPr="00BF7C42" w:rsidRDefault="0086198C" w:rsidP="0086198C">
      <w:pPr>
        <w:tabs>
          <w:tab w:val="left" w:pos="270"/>
          <w:tab w:val="left" w:pos="1440"/>
          <w:tab w:val="left" w:pos="2970"/>
        </w:tabs>
        <w:spacing w:after="0" w:line="360" w:lineRule="auto"/>
        <w:ind w:left="630" w:righ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Setelah diperiksa dan diujikan</w:t>
      </w:r>
      <w:r w:rsidR="00730F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telah memenuhi Syarat untuk memperoleh Sarjana Pendidikan (S,Pd) Pada Program Studi Pendidikan Anak Usia Dini Fakultas Ilmu Pendidikan Universitas Negeri Makassar.</w:t>
      </w:r>
    </w:p>
    <w:p w:rsidR="00BF7C42" w:rsidRDefault="00BF7C42" w:rsidP="003822E4">
      <w:pPr>
        <w:tabs>
          <w:tab w:val="left" w:pos="2880"/>
          <w:tab w:val="left" w:pos="2970"/>
          <w:tab w:val="left" w:pos="3150"/>
        </w:tabs>
        <w:spacing w:after="0" w:line="240" w:lineRule="auto"/>
        <w:ind w:left="3150" w:right="-73" w:hanging="3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Pr="00035655" w:rsidRDefault="00FD6C76" w:rsidP="000B2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 w:rsidR="009437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437D9"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9437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Februari </w:t>
      </w:r>
      <w:r w:rsidRPr="00FD6C76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A56E14" w:rsidRDefault="00A56E14" w:rsidP="00A5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Pr="001D5E50" w:rsidRDefault="00A56E14" w:rsidP="00C772D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D5E50">
        <w:rPr>
          <w:rFonts w:ascii="Times New Roman" w:hAnsi="Times New Roman" w:cs="Times New Roman"/>
          <w:b/>
          <w:sz w:val="24"/>
          <w:szCs w:val="24"/>
        </w:rPr>
        <w:t xml:space="preserve">Pembimbing I                                                     </w:t>
      </w:r>
      <w:r w:rsidR="004D3922" w:rsidRPr="001D5E5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C772D3" w:rsidRPr="001D5E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D5E50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A56E14" w:rsidRPr="004B7086" w:rsidRDefault="00A56E14" w:rsidP="008E256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Default="00A56E14" w:rsidP="00382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A4" w:rsidRDefault="00AA6EA4" w:rsidP="00AA6EA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EE6" w:rsidRPr="007F6EE6" w:rsidRDefault="007F6EE6" w:rsidP="007F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E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Arifin Manggau, S.Pd., M.Pd</w:t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7F6E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 Muhammad Akil Musi, S.Pd., M.Pd</w:t>
      </w:r>
    </w:p>
    <w:p w:rsidR="00A56E14" w:rsidRPr="007F6EE6" w:rsidRDefault="007F6EE6" w:rsidP="007F6EE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>NIP. 197404022006041001</w:t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7F6EE6">
        <w:rPr>
          <w:rFonts w:ascii="Times New Roman" w:hAnsi="Times New Roman" w:cs="Times New Roman"/>
          <w:b/>
          <w:sz w:val="24"/>
          <w:szCs w:val="24"/>
          <w:lang w:val="en-US"/>
        </w:rPr>
        <w:t>NIP. 197504242006041001</w:t>
      </w:r>
    </w:p>
    <w:p w:rsidR="00A56E14" w:rsidRDefault="00A56E14" w:rsidP="00A5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086" w:rsidRPr="001D5E50" w:rsidRDefault="003C2B52" w:rsidP="003C2B5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5E50">
        <w:rPr>
          <w:rFonts w:ascii="Times New Roman" w:hAnsi="Times New Roman" w:cs="Times New Roman"/>
          <w:b/>
          <w:sz w:val="24"/>
          <w:szCs w:val="24"/>
          <w:lang w:val="en-US"/>
        </w:rPr>
        <w:t>Mengesahkan</w:t>
      </w:r>
      <w:r w:rsidR="004B7086" w:rsidRPr="001D5E5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A56E14" w:rsidRPr="004B7086" w:rsidRDefault="00507394" w:rsidP="003C2B52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5E50">
        <w:rPr>
          <w:rFonts w:ascii="Times New Roman" w:hAnsi="Times New Roman" w:cs="Times New Roman"/>
          <w:b/>
          <w:sz w:val="24"/>
          <w:szCs w:val="24"/>
        </w:rPr>
        <w:t xml:space="preserve">Ketua </w:t>
      </w:r>
      <w:r w:rsidR="003C2B52" w:rsidRPr="001D5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Prodi </w:t>
      </w:r>
      <w:r w:rsidR="004B7086" w:rsidRPr="001D5E50"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r w:rsidR="003C2B52" w:rsidRPr="001D5E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B7086" w:rsidRPr="001D5E50">
        <w:rPr>
          <w:rFonts w:ascii="Times New Roman" w:hAnsi="Times New Roman" w:cs="Times New Roman"/>
          <w:b/>
          <w:sz w:val="24"/>
          <w:szCs w:val="24"/>
          <w:lang w:val="en-US"/>
        </w:rPr>
        <w:t>PAUD FIP UNM</w:t>
      </w:r>
    </w:p>
    <w:p w:rsidR="00A56E14" w:rsidRDefault="00A56E14" w:rsidP="00C8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DC6" w:rsidRDefault="00F67DC6" w:rsidP="00F6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DC6" w:rsidRDefault="00F67DC6" w:rsidP="008E25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E14" w:rsidRDefault="00195978" w:rsidP="00C81E7C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Syamsunardi, S.Pd., M.Pd</w:t>
      </w:r>
    </w:p>
    <w:p w:rsidR="00195978" w:rsidRPr="00195978" w:rsidRDefault="00195978" w:rsidP="00C81E7C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NIP. 198302102008121002</w:t>
      </w:r>
    </w:p>
    <w:sectPr w:rsidR="00195978" w:rsidRPr="00195978" w:rsidSect="00234F0A">
      <w:footerReference w:type="default" r:id="rId7"/>
      <w:pgSz w:w="11906" w:h="16838" w:code="9"/>
      <w:pgMar w:top="450" w:right="1106" w:bottom="1701" w:left="1080" w:header="706" w:footer="1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60" w:rsidRDefault="00EF1C60" w:rsidP="005240E9">
      <w:pPr>
        <w:spacing w:after="0" w:line="240" w:lineRule="auto"/>
      </w:pPr>
      <w:r>
        <w:separator/>
      </w:r>
    </w:p>
  </w:endnote>
  <w:endnote w:type="continuationSeparator" w:id="1">
    <w:p w:rsidR="00EF1C60" w:rsidRDefault="00EF1C60" w:rsidP="005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E9" w:rsidRPr="005240E9" w:rsidRDefault="00717E1A" w:rsidP="005240E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ii</w:t>
    </w:r>
    <w:r w:rsidR="0098120F">
      <w:rPr>
        <w:rFonts w:ascii="Times New Roman" w:hAnsi="Times New Roman" w:cs="Times New Roman"/>
        <w:sz w:val="24"/>
        <w:szCs w:val="24"/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60" w:rsidRDefault="00EF1C60" w:rsidP="005240E9">
      <w:pPr>
        <w:spacing w:after="0" w:line="240" w:lineRule="auto"/>
      </w:pPr>
      <w:r>
        <w:separator/>
      </w:r>
    </w:p>
  </w:footnote>
  <w:footnote w:type="continuationSeparator" w:id="1">
    <w:p w:rsidR="00EF1C60" w:rsidRDefault="00EF1C60" w:rsidP="0052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A1D66"/>
    <w:rsid w:val="000009AD"/>
    <w:rsid w:val="00003E33"/>
    <w:rsid w:val="00017638"/>
    <w:rsid w:val="00031ED5"/>
    <w:rsid w:val="00035655"/>
    <w:rsid w:val="000545A2"/>
    <w:rsid w:val="0005493E"/>
    <w:rsid w:val="0005691E"/>
    <w:rsid w:val="00063984"/>
    <w:rsid w:val="00064BBD"/>
    <w:rsid w:val="00067230"/>
    <w:rsid w:val="000839A5"/>
    <w:rsid w:val="000B240A"/>
    <w:rsid w:val="000B60C9"/>
    <w:rsid w:val="000C6A20"/>
    <w:rsid w:val="001124A4"/>
    <w:rsid w:val="001131A7"/>
    <w:rsid w:val="00116D3B"/>
    <w:rsid w:val="001217EC"/>
    <w:rsid w:val="00131966"/>
    <w:rsid w:val="00132371"/>
    <w:rsid w:val="00137F01"/>
    <w:rsid w:val="00152758"/>
    <w:rsid w:val="001541A4"/>
    <w:rsid w:val="00170B7B"/>
    <w:rsid w:val="00171DFF"/>
    <w:rsid w:val="00185460"/>
    <w:rsid w:val="001926BB"/>
    <w:rsid w:val="00195978"/>
    <w:rsid w:val="001A1D66"/>
    <w:rsid w:val="001A6ACA"/>
    <w:rsid w:val="001A6FF5"/>
    <w:rsid w:val="001B2112"/>
    <w:rsid w:val="001C2E0C"/>
    <w:rsid w:val="001D5E50"/>
    <w:rsid w:val="001F2295"/>
    <w:rsid w:val="001F5852"/>
    <w:rsid w:val="00213575"/>
    <w:rsid w:val="00234F0A"/>
    <w:rsid w:val="0024185B"/>
    <w:rsid w:val="00244E61"/>
    <w:rsid w:val="00245D6F"/>
    <w:rsid w:val="00272793"/>
    <w:rsid w:val="00280D93"/>
    <w:rsid w:val="002845DB"/>
    <w:rsid w:val="002C1B6D"/>
    <w:rsid w:val="002C241F"/>
    <w:rsid w:val="002C31A4"/>
    <w:rsid w:val="002C36B4"/>
    <w:rsid w:val="002C6DAB"/>
    <w:rsid w:val="002D32BA"/>
    <w:rsid w:val="002E133E"/>
    <w:rsid w:val="002F79FE"/>
    <w:rsid w:val="00303F99"/>
    <w:rsid w:val="00305B89"/>
    <w:rsid w:val="00311874"/>
    <w:rsid w:val="00315CF9"/>
    <w:rsid w:val="00316BBF"/>
    <w:rsid w:val="00337B50"/>
    <w:rsid w:val="00343C63"/>
    <w:rsid w:val="00354E78"/>
    <w:rsid w:val="003822E4"/>
    <w:rsid w:val="003826E8"/>
    <w:rsid w:val="00383718"/>
    <w:rsid w:val="0039639D"/>
    <w:rsid w:val="003A0E73"/>
    <w:rsid w:val="003A1BC4"/>
    <w:rsid w:val="003A6FFF"/>
    <w:rsid w:val="003A747A"/>
    <w:rsid w:val="003B2F50"/>
    <w:rsid w:val="003C2B52"/>
    <w:rsid w:val="003C7821"/>
    <w:rsid w:val="003D5458"/>
    <w:rsid w:val="003F71A9"/>
    <w:rsid w:val="004003BD"/>
    <w:rsid w:val="0043089B"/>
    <w:rsid w:val="004431B6"/>
    <w:rsid w:val="00456C06"/>
    <w:rsid w:val="00476753"/>
    <w:rsid w:val="00483E66"/>
    <w:rsid w:val="004B7086"/>
    <w:rsid w:val="004C5579"/>
    <w:rsid w:val="004D3546"/>
    <w:rsid w:val="004D3922"/>
    <w:rsid w:val="004E4077"/>
    <w:rsid w:val="004E4B33"/>
    <w:rsid w:val="00505A0C"/>
    <w:rsid w:val="00507394"/>
    <w:rsid w:val="005108CC"/>
    <w:rsid w:val="005223FD"/>
    <w:rsid w:val="00523E07"/>
    <w:rsid w:val="005240E9"/>
    <w:rsid w:val="005579FF"/>
    <w:rsid w:val="00564E82"/>
    <w:rsid w:val="00582EAD"/>
    <w:rsid w:val="00594520"/>
    <w:rsid w:val="005A1160"/>
    <w:rsid w:val="005B4897"/>
    <w:rsid w:val="005D4BEB"/>
    <w:rsid w:val="005F11A2"/>
    <w:rsid w:val="00633B0E"/>
    <w:rsid w:val="006432AB"/>
    <w:rsid w:val="0065013B"/>
    <w:rsid w:val="00653974"/>
    <w:rsid w:val="006636D9"/>
    <w:rsid w:val="00664EAA"/>
    <w:rsid w:val="006B5CCA"/>
    <w:rsid w:val="006F0CBE"/>
    <w:rsid w:val="006F2FA3"/>
    <w:rsid w:val="00701B0B"/>
    <w:rsid w:val="00714A06"/>
    <w:rsid w:val="00717E1A"/>
    <w:rsid w:val="007203E3"/>
    <w:rsid w:val="00730F87"/>
    <w:rsid w:val="00732202"/>
    <w:rsid w:val="0077002E"/>
    <w:rsid w:val="007B2995"/>
    <w:rsid w:val="007C52BA"/>
    <w:rsid w:val="007D54B0"/>
    <w:rsid w:val="007E6AA5"/>
    <w:rsid w:val="007F6EE6"/>
    <w:rsid w:val="00810798"/>
    <w:rsid w:val="0086198C"/>
    <w:rsid w:val="00871BAF"/>
    <w:rsid w:val="00874BBC"/>
    <w:rsid w:val="008B7AB4"/>
    <w:rsid w:val="008C00BA"/>
    <w:rsid w:val="008C66E8"/>
    <w:rsid w:val="008D0FB4"/>
    <w:rsid w:val="008E2569"/>
    <w:rsid w:val="008F3B30"/>
    <w:rsid w:val="008F72E3"/>
    <w:rsid w:val="009112E2"/>
    <w:rsid w:val="00916BE6"/>
    <w:rsid w:val="00922083"/>
    <w:rsid w:val="009437D9"/>
    <w:rsid w:val="00951817"/>
    <w:rsid w:val="00961017"/>
    <w:rsid w:val="009672D8"/>
    <w:rsid w:val="00976F77"/>
    <w:rsid w:val="0098120F"/>
    <w:rsid w:val="00986D8E"/>
    <w:rsid w:val="009B1015"/>
    <w:rsid w:val="009C22CD"/>
    <w:rsid w:val="009C72CD"/>
    <w:rsid w:val="009D2AAE"/>
    <w:rsid w:val="009D6B2A"/>
    <w:rsid w:val="009E3C9B"/>
    <w:rsid w:val="009E4634"/>
    <w:rsid w:val="009E4CAE"/>
    <w:rsid w:val="009F553A"/>
    <w:rsid w:val="00A00860"/>
    <w:rsid w:val="00A17108"/>
    <w:rsid w:val="00A17327"/>
    <w:rsid w:val="00A3544A"/>
    <w:rsid w:val="00A51EBB"/>
    <w:rsid w:val="00A56E14"/>
    <w:rsid w:val="00A84821"/>
    <w:rsid w:val="00A87879"/>
    <w:rsid w:val="00A97D83"/>
    <w:rsid w:val="00AA094C"/>
    <w:rsid w:val="00AA6EA4"/>
    <w:rsid w:val="00AE6B8C"/>
    <w:rsid w:val="00B03FF0"/>
    <w:rsid w:val="00B1227B"/>
    <w:rsid w:val="00B21ED2"/>
    <w:rsid w:val="00B36913"/>
    <w:rsid w:val="00B83963"/>
    <w:rsid w:val="00B914CB"/>
    <w:rsid w:val="00B97673"/>
    <w:rsid w:val="00BB3345"/>
    <w:rsid w:val="00BC190D"/>
    <w:rsid w:val="00BC6B6D"/>
    <w:rsid w:val="00BF7C42"/>
    <w:rsid w:val="00C20C7C"/>
    <w:rsid w:val="00C318F3"/>
    <w:rsid w:val="00C43E70"/>
    <w:rsid w:val="00C65880"/>
    <w:rsid w:val="00C67F26"/>
    <w:rsid w:val="00C772D3"/>
    <w:rsid w:val="00C81E7C"/>
    <w:rsid w:val="00CA48EF"/>
    <w:rsid w:val="00CB7D76"/>
    <w:rsid w:val="00CC2001"/>
    <w:rsid w:val="00CC7AE8"/>
    <w:rsid w:val="00CD2C79"/>
    <w:rsid w:val="00CD315B"/>
    <w:rsid w:val="00CE3F0C"/>
    <w:rsid w:val="00D06E7D"/>
    <w:rsid w:val="00D417CC"/>
    <w:rsid w:val="00D574B2"/>
    <w:rsid w:val="00D63E3E"/>
    <w:rsid w:val="00D66E80"/>
    <w:rsid w:val="00D81AC2"/>
    <w:rsid w:val="00DE2FA8"/>
    <w:rsid w:val="00DE442C"/>
    <w:rsid w:val="00E07A90"/>
    <w:rsid w:val="00E16A5A"/>
    <w:rsid w:val="00E16B08"/>
    <w:rsid w:val="00E55AA6"/>
    <w:rsid w:val="00E55AA9"/>
    <w:rsid w:val="00E700A5"/>
    <w:rsid w:val="00E849DD"/>
    <w:rsid w:val="00E86ED3"/>
    <w:rsid w:val="00EA30A8"/>
    <w:rsid w:val="00EE2F61"/>
    <w:rsid w:val="00EF1C60"/>
    <w:rsid w:val="00EF5B68"/>
    <w:rsid w:val="00F07451"/>
    <w:rsid w:val="00F12A78"/>
    <w:rsid w:val="00F1618F"/>
    <w:rsid w:val="00F227B8"/>
    <w:rsid w:val="00F2505E"/>
    <w:rsid w:val="00F3752D"/>
    <w:rsid w:val="00F510A1"/>
    <w:rsid w:val="00F5538E"/>
    <w:rsid w:val="00F67CC2"/>
    <w:rsid w:val="00F67DC6"/>
    <w:rsid w:val="00F745AB"/>
    <w:rsid w:val="00F85BC6"/>
    <w:rsid w:val="00F85EB9"/>
    <w:rsid w:val="00F97D1F"/>
    <w:rsid w:val="00FB37EC"/>
    <w:rsid w:val="00FC2A5E"/>
    <w:rsid w:val="00FC652D"/>
    <w:rsid w:val="00FD635A"/>
    <w:rsid w:val="00FD6C76"/>
    <w:rsid w:val="00FE3E0A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E9"/>
  </w:style>
  <w:style w:type="paragraph" w:styleId="Footer">
    <w:name w:val="footer"/>
    <w:basedOn w:val="Normal"/>
    <w:link w:val="Foot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E9"/>
  </w:style>
  <w:style w:type="character" w:styleId="Hyperlink">
    <w:name w:val="Hyperlink"/>
    <w:basedOn w:val="DefaultParagraphFont"/>
    <w:uiPriority w:val="99"/>
    <w:unhideWhenUsed/>
    <w:rsid w:val="00E86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RNA</cp:lastModifiedBy>
  <cp:revision>127</cp:revision>
  <cp:lastPrinted>2017-05-31T11:30:00Z</cp:lastPrinted>
  <dcterms:created xsi:type="dcterms:W3CDTF">2015-08-03T04:09:00Z</dcterms:created>
  <dcterms:modified xsi:type="dcterms:W3CDTF">2018-02-04T14:03:00Z</dcterms:modified>
</cp:coreProperties>
</file>