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92" w:rsidRPr="00444892" w:rsidRDefault="00444892" w:rsidP="00444892">
      <w:pPr>
        <w:jc w:val="center"/>
        <w:rPr>
          <w:b/>
          <w:sz w:val="24"/>
          <w:szCs w:val="24"/>
        </w:rPr>
      </w:pPr>
      <w:r w:rsidRPr="00444892">
        <w:rPr>
          <w:b/>
          <w:sz w:val="24"/>
          <w:szCs w:val="24"/>
        </w:rPr>
        <w:t>FOTO – FOTO PENELITIAN</w:t>
      </w:r>
    </w:p>
    <w:p w:rsidR="00444892" w:rsidRDefault="00444892"/>
    <w:p w:rsidR="00444892" w:rsidRDefault="00444892">
      <w:r>
        <w:rPr>
          <w:noProof/>
        </w:rPr>
        <w:drawing>
          <wp:anchor distT="0" distB="0" distL="114300" distR="114300" simplePos="0" relativeHeight="251658240" behindDoc="1" locked="0" layoutInCell="1" allowOverlap="1" wp14:anchorId="7EC47A23" wp14:editId="528E926A">
            <wp:simplePos x="0" y="0"/>
            <wp:positionH relativeFrom="column">
              <wp:posOffset>212061</wp:posOffset>
            </wp:positionH>
            <wp:positionV relativeFrom="paragraph">
              <wp:posOffset>58420</wp:posOffset>
            </wp:positionV>
            <wp:extent cx="5497032" cy="3115339"/>
            <wp:effectExtent l="0" t="0" r="8890" b="8890"/>
            <wp:wrapNone/>
            <wp:docPr id="2" name="Picture 2" descr="H:\106APPLE\DPZV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06APPLE\DPZV18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032" cy="311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892" w:rsidRDefault="00444892"/>
    <w:p w:rsidR="00444892" w:rsidRDefault="00444892"/>
    <w:p w:rsidR="00444892" w:rsidRDefault="00444892"/>
    <w:p w:rsidR="00444892" w:rsidRDefault="00444892"/>
    <w:p w:rsidR="00444892" w:rsidRDefault="00444892"/>
    <w:p w:rsidR="00444892" w:rsidRDefault="00444892"/>
    <w:p w:rsidR="00444892" w:rsidRDefault="00444892"/>
    <w:p w:rsidR="00444892" w:rsidRDefault="00444892"/>
    <w:p w:rsidR="00444892" w:rsidRDefault="00444892"/>
    <w:p w:rsidR="00444892" w:rsidRPr="00444892" w:rsidRDefault="00444892">
      <w:pPr>
        <w:rPr>
          <w:rFonts w:ascii="Times New Roman" w:hAnsi="Times New Roman" w:cs="Times New Roman"/>
          <w:sz w:val="24"/>
          <w:szCs w:val="24"/>
        </w:rPr>
      </w:pPr>
      <w:r w:rsidRPr="00444892">
        <w:rPr>
          <w:rFonts w:ascii="Times New Roman" w:hAnsi="Times New Roman" w:cs="Times New Roman"/>
          <w:sz w:val="24"/>
          <w:szCs w:val="24"/>
        </w:rPr>
        <w:t xml:space="preserve">                        Guru </w:t>
      </w:r>
      <w:proofErr w:type="spellStart"/>
      <w:proofErr w:type="gramStart"/>
      <w:r w:rsidRPr="00444892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proofErr w:type="gramEnd"/>
      <w:r w:rsidRPr="0044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4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9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4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92">
        <w:rPr>
          <w:rFonts w:ascii="Times New Roman" w:hAnsi="Times New Roman" w:cs="Times New Roman"/>
          <w:sz w:val="24"/>
          <w:szCs w:val="24"/>
        </w:rPr>
        <w:t>meda</w:t>
      </w:r>
      <w:proofErr w:type="spellEnd"/>
      <w:r w:rsidRPr="0044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92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44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92">
        <w:rPr>
          <w:rFonts w:ascii="Times New Roman" w:hAnsi="Times New Roman" w:cs="Times New Roman"/>
          <w:sz w:val="24"/>
          <w:szCs w:val="24"/>
        </w:rPr>
        <w:t>flanel</w:t>
      </w:r>
      <w:proofErr w:type="spellEnd"/>
    </w:p>
    <w:p w:rsidR="00444892" w:rsidRDefault="00444892">
      <w:r>
        <w:rPr>
          <w:noProof/>
        </w:rPr>
        <w:drawing>
          <wp:anchor distT="0" distB="0" distL="114300" distR="114300" simplePos="0" relativeHeight="251659264" behindDoc="1" locked="0" layoutInCell="1" allowOverlap="1" wp14:anchorId="035FBFA3" wp14:editId="0B4788F0">
            <wp:simplePos x="0" y="0"/>
            <wp:positionH relativeFrom="column">
              <wp:posOffset>212650</wp:posOffset>
            </wp:positionH>
            <wp:positionV relativeFrom="paragraph">
              <wp:posOffset>60901</wp:posOffset>
            </wp:positionV>
            <wp:extent cx="5497033" cy="3062177"/>
            <wp:effectExtent l="0" t="0" r="8890" b="5080"/>
            <wp:wrapNone/>
            <wp:docPr id="3" name="Picture 3" descr="H:\106APPLE\DWXX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06APPLE\DWXX37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776" cy="30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892" w:rsidRDefault="00444892"/>
    <w:p w:rsidR="00444892" w:rsidRDefault="00444892"/>
    <w:p w:rsidR="00444892" w:rsidRDefault="00444892"/>
    <w:p w:rsidR="00444892" w:rsidRDefault="00444892"/>
    <w:p w:rsidR="00444892" w:rsidRDefault="00444892"/>
    <w:p w:rsidR="00444892" w:rsidRDefault="00444892"/>
    <w:p w:rsidR="00444892" w:rsidRDefault="00444892"/>
    <w:p w:rsidR="00444892" w:rsidRDefault="00444892"/>
    <w:p w:rsidR="00444892" w:rsidRDefault="00444892"/>
    <w:p w:rsidR="00444892" w:rsidRDefault="00444892"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flanel</w:t>
      </w:r>
      <w:proofErr w:type="spellEnd"/>
    </w:p>
    <w:p w:rsidR="00444892" w:rsidRDefault="00444892"/>
    <w:p w:rsidR="00444892" w:rsidRDefault="0044489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9BA63AE" wp14:editId="2E8EFE93">
            <wp:simplePos x="0" y="0"/>
            <wp:positionH relativeFrom="column">
              <wp:posOffset>243840</wp:posOffset>
            </wp:positionH>
            <wp:positionV relativeFrom="paragraph">
              <wp:posOffset>225061</wp:posOffset>
            </wp:positionV>
            <wp:extent cx="5486400" cy="3602896"/>
            <wp:effectExtent l="0" t="0" r="0" b="0"/>
            <wp:wrapNone/>
            <wp:docPr id="5" name="Picture 5" descr="H:\106APPLE\CUUP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06APPLE\CUUP96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892" w:rsidRDefault="00444892"/>
    <w:p w:rsidR="00444892" w:rsidRDefault="00444892"/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r>
        <w:rPr>
          <w:noProof/>
        </w:rPr>
        <w:drawing>
          <wp:anchor distT="0" distB="0" distL="114300" distR="114300" simplePos="0" relativeHeight="251660288" behindDoc="1" locked="0" layoutInCell="1" allowOverlap="1" wp14:anchorId="2B6E6DA7" wp14:editId="46716EDE">
            <wp:simplePos x="0" y="0"/>
            <wp:positionH relativeFrom="column">
              <wp:posOffset>382301</wp:posOffset>
            </wp:positionH>
            <wp:positionV relativeFrom="paragraph">
              <wp:posOffset>305435</wp:posOffset>
            </wp:positionV>
            <wp:extent cx="5348176" cy="3125972"/>
            <wp:effectExtent l="0" t="0" r="5080" b="0"/>
            <wp:wrapNone/>
            <wp:docPr id="1" name="Picture 1" descr="H:\106APPLE\ANVV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06APPLE\ANVV13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76" cy="312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F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A47F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4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D9">
        <w:rPr>
          <w:rFonts w:ascii="Times New Roman" w:hAnsi="Times New Roman" w:cs="Times New Roman"/>
          <w:sz w:val="24"/>
          <w:szCs w:val="24"/>
        </w:rPr>
        <w:t>menempelkan</w:t>
      </w:r>
      <w:proofErr w:type="spellEnd"/>
      <w:r w:rsidR="00A4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D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A4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7FD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flanel</w:t>
      </w:r>
      <w:proofErr w:type="spellEnd"/>
    </w:p>
    <w:p w:rsidR="00444892" w:rsidRDefault="00444892" w:rsidP="00444892"/>
    <w:p w:rsidR="00444892" w:rsidRDefault="00444892">
      <w:pPr>
        <w:rPr>
          <w:noProof/>
        </w:rPr>
      </w:pPr>
    </w:p>
    <w:p w:rsidR="00444892" w:rsidRDefault="00444892">
      <w:pPr>
        <w:rPr>
          <w:noProof/>
        </w:rPr>
      </w:pPr>
    </w:p>
    <w:p w:rsidR="00444892" w:rsidRDefault="00444892">
      <w:pPr>
        <w:rPr>
          <w:noProof/>
        </w:rPr>
      </w:pP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pPr>
        <w:rPr>
          <w:rFonts w:ascii="Times New Roman" w:hAnsi="Times New Roman" w:cs="Times New Roman"/>
          <w:sz w:val="24"/>
          <w:szCs w:val="24"/>
        </w:rPr>
      </w:pPr>
    </w:p>
    <w:p w:rsidR="00444892" w:rsidRDefault="00444892" w:rsidP="00444892"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flanel</w:t>
      </w:r>
      <w:bookmarkStart w:id="0" w:name="_GoBack"/>
      <w:bookmarkEnd w:id="0"/>
      <w:proofErr w:type="spellEnd"/>
    </w:p>
    <w:p w:rsidR="003739F9" w:rsidRDefault="003739F9"/>
    <w:sectPr w:rsidR="0037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92"/>
    <w:rsid w:val="003739F9"/>
    <w:rsid w:val="00444892"/>
    <w:rsid w:val="00A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2018-01-22T23:56:00Z</cp:lastPrinted>
  <dcterms:created xsi:type="dcterms:W3CDTF">2018-01-22T23:45:00Z</dcterms:created>
  <dcterms:modified xsi:type="dcterms:W3CDTF">2018-01-22T23:58:00Z</dcterms:modified>
</cp:coreProperties>
</file>