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65" w:rsidRPr="00763278" w:rsidRDefault="00153065" w:rsidP="00455969">
      <w:pPr>
        <w:pStyle w:val="NoSpacing"/>
        <w:jc w:val="center"/>
        <w:rPr>
          <w:rFonts w:ascii="Times New Roman" w:hAnsi="Times New Roman" w:cs="Times New Roman"/>
          <w:b/>
        </w:rPr>
      </w:pPr>
      <w:r w:rsidRPr="00763278">
        <w:rPr>
          <w:rFonts w:ascii="Times New Roman" w:hAnsi="Times New Roman" w:cs="Times New Roman"/>
          <w:b/>
        </w:rPr>
        <w:t>HASIL OBSERVASI ANAK</w:t>
      </w:r>
    </w:p>
    <w:p w:rsidR="00153065" w:rsidRPr="00A61998" w:rsidRDefault="00A61998" w:rsidP="0045596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UNTUK MENDAPATKAN DATA PELAKSANAAN METODE EKSPERIMEN</w:t>
      </w:r>
    </w:p>
    <w:p w:rsidR="00153065" w:rsidRPr="00763278" w:rsidRDefault="007B0582" w:rsidP="00455969">
      <w:pPr>
        <w:pStyle w:val="NoSpacing"/>
        <w:jc w:val="center"/>
        <w:rPr>
          <w:rFonts w:ascii="Times New Roman" w:hAnsi="Times New Roman" w:cs="Times New Roman"/>
          <w:b/>
        </w:rPr>
      </w:pPr>
      <w:r w:rsidRPr="00763278">
        <w:rPr>
          <w:rFonts w:ascii="Times New Roman" w:hAnsi="Times New Roman" w:cs="Times New Roman"/>
          <w:b/>
        </w:rPr>
        <w:t>SIKLUS I</w:t>
      </w:r>
    </w:p>
    <w:p w:rsidR="00153065" w:rsidRPr="00455969" w:rsidRDefault="00153065" w:rsidP="00455969">
      <w:pPr>
        <w:pStyle w:val="NoSpacing"/>
        <w:rPr>
          <w:rFonts w:ascii="Times New Roman" w:hAnsi="Times New Roman" w:cs="Times New Roman"/>
        </w:rPr>
      </w:pPr>
    </w:p>
    <w:p w:rsidR="00153065" w:rsidRPr="00455969" w:rsidRDefault="00153065" w:rsidP="00455969">
      <w:pPr>
        <w:pStyle w:val="NoSpacing"/>
        <w:rPr>
          <w:rFonts w:ascii="Times New Roman" w:hAnsi="Times New Roman" w:cs="Times New Roman"/>
        </w:rPr>
      </w:pPr>
      <w:r w:rsidRPr="00455969">
        <w:rPr>
          <w:rFonts w:ascii="Times New Roman" w:hAnsi="Times New Roman" w:cs="Times New Roman"/>
        </w:rPr>
        <w:t xml:space="preserve">Pertemuan </w:t>
      </w:r>
      <w:r w:rsidRPr="00455969">
        <w:rPr>
          <w:rFonts w:ascii="Times New Roman" w:hAnsi="Times New Roman" w:cs="Times New Roman"/>
        </w:rPr>
        <w:tab/>
        <w:t>: I</w:t>
      </w:r>
    </w:p>
    <w:p w:rsidR="00153065" w:rsidRPr="00793DE5" w:rsidRDefault="00153065" w:rsidP="00455969">
      <w:pPr>
        <w:pStyle w:val="NoSpacing"/>
        <w:rPr>
          <w:rFonts w:ascii="Times New Roman" w:hAnsi="Times New Roman" w:cs="Times New Roman"/>
          <w:lang w:val="en-US"/>
        </w:rPr>
      </w:pPr>
      <w:r w:rsidRPr="00455969">
        <w:rPr>
          <w:rFonts w:ascii="Times New Roman" w:hAnsi="Times New Roman" w:cs="Times New Roman"/>
        </w:rPr>
        <w:t>Hari/</w:t>
      </w:r>
      <w:r w:rsidR="00793DE5">
        <w:rPr>
          <w:rFonts w:ascii="Times New Roman" w:hAnsi="Times New Roman" w:cs="Times New Roman"/>
        </w:rPr>
        <w:t>Tanggal</w:t>
      </w:r>
      <w:r w:rsidR="00793DE5">
        <w:rPr>
          <w:rFonts w:ascii="Times New Roman" w:hAnsi="Times New Roman" w:cs="Times New Roman"/>
        </w:rPr>
        <w:tab/>
        <w:t xml:space="preserve">: Selasa, </w:t>
      </w:r>
      <w:r w:rsidR="00793DE5">
        <w:rPr>
          <w:rFonts w:ascii="Times New Roman" w:hAnsi="Times New Roman" w:cs="Times New Roman"/>
          <w:lang w:val="en-US"/>
        </w:rPr>
        <w:t xml:space="preserve">19 </w:t>
      </w:r>
      <w:proofErr w:type="spellStart"/>
      <w:r w:rsidR="00793DE5">
        <w:rPr>
          <w:rFonts w:ascii="Times New Roman" w:hAnsi="Times New Roman" w:cs="Times New Roman"/>
          <w:lang w:val="en-US"/>
        </w:rPr>
        <w:t>Desember</w:t>
      </w:r>
      <w:proofErr w:type="spellEnd"/>
      <w:r w:rsidR="00793DE5">
        <w:rPr>
          <w:rFonts w:ascii="Times New Roman" w:hAnsi="Times New Roman" w:cs="Times New Roman"/>
          <w:lang w:val="en-US"/>
        </w:rPr>
        <w:t xml:space="preserve">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567"/>
        <w:gridCol w:w="709"/>
        <w:gridCol w:w="709"/>
        <w:gridCol w:w="567"/>
        <w:gridCol w:w="567"/>
        <w:gridCol w:w="709"/>
        <w:gridCol w:w="708"/>
        <w:gridCol w:w="993"/>
      </w:tblGrid>
      <w:tr w:rsidR="00287C3B" w:rsidRPr="00455969" w:rsidTr="00763278">
        <w:trPr>
          <w:trHeight w:val="263"/>
        </w:trPr>
        <w:tc>
          <w:tcPr>
            <w:tcW w:w="534" w:type="dxa"/>
            <w:vMerge w:val="restart"/>
          </w:tcPr>
          <w:p w:rsidR="00287C3B" w:rsidRPr="00455969" w:rsidRDefault="00287C3B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42" w:type="dxa"/>
            <w:vMerge w:val="restart"/>
          </w:tcPr>
          <w:p w:rsidR="00287C3B" w:rsidRPr="00455969" w:rsidRDefault="00287C3B" w:rsidP="00455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Nama Anak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87C3B" w:rsidRPr="00455969" w:rsidRDefault="00287C3B" w:rsidP="00455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287C3B" w:rsidRDefault="00287C3B" w:rsidP="00287C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7C3B">
              <w:rPr>
                <w:rFonts w:ascii="Times New Roman" w:hAnsi="Times New Roman" w:cs="Times New Roman"/>
              </w:rPr>
              <w:t>BSB+</w:t>
            </w:r>
          </w:p>
          <w:p w:rsidR="00287C3B" w:rsidRDefault="00287C3B" w:rsidP="00287C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7C3B">
              <w:rPr>
                <w:rFonts w:ascii="Times New Roman" w:hAnsi="Times New Roman" w:cs="Times New Roman"/>
              </w:rPr>
              <w:t>BSH+</w:t>
            </w:r>
          </w:p>
          <w:p w:rsidR="00287C3B" w:rsidRPr="00287C3B" w:rsidRDefault="00287C3B" w:rsidP="00287C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7C3B">
              <w:rPr>
                <w:rFonts w:ascii="Times New Roman" w:hAnsi="Times New Roman" w:cs="Times New Roman"/>
              </w:rPr>
              <w:t>MB+BB</w:t>
            </w:r>
          </w:p>
        </w:tc>
      </w:tr>
      <w:tr w:rsidR="00287C3B" w:rsidRPr="00455969" w:rsidTr="00763278">
        <w:trPr>
          <w:trHeight w:val="313"/>
        </w:trPr>
        <w:tc>
          <w:tcPr>
            <w:tcW w:w="534" w:type="dxa"/>
            <w:vMerge/>
          </w:tcPr>
          <w:p w:rsidR="00287C3B" w:rsidRPr="00455969" w:rsidRDefault="00287C3B" w:rsidP="004559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87C3B" w:rsidRPr="00455969" w:rsidRDefault="00287C3B" w:rsidP="004559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87C3B" w:rsidRPr="00455969" w:rsidRDefault="00EA20F8" w:rsidP="00EA20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Eksperimen tenggelam, terapung dan melayang menggunakan telur ayam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87C3B" w:rsidRPr="00455969" w:rsidRDefault="00287C3B" w:rsidP="00287C3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87C3B" w:rsidRPr="00455969" w:rsidTr="00763278">
        <w:trPr>
          <w:trHeight w:val="1014"/>
        </w:trPr>
        <w:tc>
          <w:tcPr>
            <w:tcW w:w="534" w:type="dxa"/>
            <w:vMerge/>
          </w:tcPr>
          <w:p w:rsidR="00287C3B" w:rsidRPr="00455969" w:rsidRDefault="00287C3B" w:rsidP="004559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87C3B" w:rsidRPr="00455969" w:rsidRDefault="00287C3B" w:rsidP="004559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287C3B" w:rsidRPr="00AE4A1F" w:rsidRDefault="00287C3B" w:rsidP="004559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4A1F">
              <w:rPr>
                <w:rFonts w:ascii="Times New Roman" w:hAnsi="Times New Roman" w:cs="Times New Roman"/>
                <w:b/>
              </w:rPr>
              <w:t xml:space="preserve">Melakukan </w:t>
            </w:r>
          </w:p>
          <w:p w:rsidR="00287C3B" w:rsidRPr="00455969" w:rsidRDefault="00287C3B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 xml:space="preserve">(Anak mampu Melakukan percobaan-percobaan sederhana) 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87C3B" w:rsidRPr="00AE4A1F" w:rsidRDefault="00287C3B" w:rsidP="004559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4A1F">
              <w:rPr>
                <w:rFonts w:ascii="Times New Roman" w:hAnsi="Times New Roman" w:cs="Times New Roman"/>
                <w:b/>
              </w:rPr>
              <w:t>Mengamati</w:t>
            </w:r>
          </w:p>
          <w:p w:rsidR="00287C3B" w:rsidRPr="00455969" w:rsidRDefault="00287C3B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(Anak mampu Mengamati perubahan-perubahan yang terjadi disekitarnya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C3B" w:rsidRPr="00455969" w:rsidRDefault="00287C3B" w:rsidP="004559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87C3B" w:rsidRPr="00455969" w:rsidTr="00763278">
        <w:trPr>
          <w:trHeight w:val="20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87C3B" w:rsidRPr="00455969" w:rsidRDefault="00287C3B" w:rsidP="004559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87C3B" w:rsidRPr="00455969" w:rsidRDefault="00287C3B" w:rsidP="004559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B" w:rsidRPr="00287C3B" w:rsidRDefault="00287C3B" w:rsidP="0045596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B" w:rsidRPr="00287C3B" w:rsidRDefault="00287C3B" w:rsidP="004559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B" w:rsidRPr="00287C3B" w:rsidRDefault="00287C3B" w:rsidP="004559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C3B" w:rsidRPr="00287C3B" w:rsidRDefault="00287C3B" w:rsidP="004559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BSB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B" w:rsidRPr="00287C3B" w:rsidRDefault="00287C3B" w:rsidP="004559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B" w:rsidRPr="00287C3B" w:rsidRDefault="00287C3B" w:rsidP="004559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B" w:rsidRPr="00287C3B" w:rsidRDefault="00287C3B" w:rsidP="004559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B" w:rsidRPr="00287C3B" w:rsidRDefault="00287C3B" w:rsidP="004559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BSB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C3B" w:rsidRPr="00455969" w:rsidRDefault="00287C3B" w:rsidP="00287C3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4D71" w:rsidRPr="00455969" w:rsidTr="00763278">
        <w:trPr>
          <w:trHeight w:val="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455969" w:rsidRDefault="007B4D71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6D49DF" w:rsidRDefault="007B4D71" w:rsidP="00793D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Adevaquina 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4D0CE6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7B4D71" w:rsidRPr="00455969" w:rsidTr="00763278">
        <w:trPr>
          <w:trHeight w:val="2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455969" w:rsidRDefault="007B4D71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6D49DF" w:rsidRDefault="007B4D71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Nursyifa Rahman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4D0CE6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7B4D71" w:rsidRPr="00455969" w:rsidTr="00763278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455969" w:rsidRDefault="007B4D71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6D49DF" w:rsidRDefault="007B4D71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Nurwidiana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4D0CE6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7B4D71" w:rsidRPr="00455969" w:rsidTr="00763278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455969" w:rsidRDefault="007B4D71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6D49DF" w:rsidRDefault="007B4D71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Nurhikma Rifai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4D0CE6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7B4D71" w:rsidRPr="00455969" w:rsidTr="00763278">
        <w:trPr>
          <w:trHeight w:val="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455969" w:rsidRDefault="007B4D71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6D49DF" w:rsidRDefault="007B4D71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Afika Nur Lutfiah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4D0CE6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7B4D71" w:rsidRPr="00455969" w:rsidTr="00763278">
        <w:trPr>
          <w:trHeight w:val="1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455969" w:rsidRDefault="007B4D71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6D49DF" w:rsidRDefault="007B4D71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Atifa Naila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4D0CE6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7B4D71" w:rsidRPr="00455969" w:rsidTr="0076327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455969" w:rsidRDefault="007B4D71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6D49DF" w:rsidRDefault="007B4D71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Sitti Afika Aulia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4D0CE6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7B4D71" w:rsidRPr="00455969" w:rsidTr="0076327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455969" w:rsidRDefault="007B4D71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6D49DF" w:rsidRDefault="007B4D71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Nur Indah 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4D0CE6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7B4D71" w:rsidRPr="00455969" w:rsidTr="0076327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455969" w:rsidRDefault="007B4D71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6D49DF" w:rsidRDefault="007B4D71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Alia Musfika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4D0CE6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7B4D71" w:rsidRPr="00455969" w:rsidTr="0076327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455969" w:rsidRDefault="007B4D71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6D49DF" w:rsidRDefault="007B4D71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Arfan 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4D0CE6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7B4D71" w:rsidRPr="00455969" w:rsidTr="0076327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455969" w:rsidRDefault="007B4D71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6D49DF" w:rsidRDefault="007B4D71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Leonardi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4D0CE6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7B4D71" w:rsidRPr="00455969" w:rsidTr="0076327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455969" w:rsidRDefault="007B4D71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6D49DF" w:rsidRDefault="007B4D71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Ahmad Aikal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4D0CE6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7B4D71" w:rsidRPr="00455969" w:rsidTr="0076327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455969" w:rsidRDefault="007B4D71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6D49DF" w:rsidRDefault="007B4D71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Ahfan 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4D0CE6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7B4D71" w:rsidRPr="00455969" w:rsidTr="0076327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455969" w:rsidRDefault="007B4D71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6D49DF" w:rsidRDefault="007B4D71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Afiq Al</w:t>
            </w:r>
            <w:r>
              <w:rPr>
                <w:rFonts w:ascii="Times New Roman" w:hAnsi="Times New Roman" w:cs="Times New Roman"/>
              </w:rPr>
              <w:t>. 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4D0CE6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7B4D71" w:rsidRPr="00455969" w:rsidTr="0076327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455969" w:rsidRDefault="007B4D71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4D71" w:rsidRPr="006D49DF" w:rsidRDefault="007B4D71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Syawal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3D3A38" w:rsidRDefault="007B4D71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4D0CE6" w:rsidRDefault="007B4D71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8E5059" w:rsidRPr="00455969" w:rsidTr="0076327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5059" w:rsidRPr="00455969" w:rsidRDefault="008E5059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5059" w:rsidRPr="006D49DF" w:rsidRDefault="008E5059" w:rsidP="00793D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 Qadri 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59" w:rsidRPr="00931596" w:rsidRDefault="008E5059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E5059" w:rsidRPr="00455969" w:rsidTr="0076327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5059" w:rsidRPr="00455969" w:rsidRDefault="008E5059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5059" w:rsidRPr="006D49DF" w:rsidRDefault="008E5059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Farel Bakri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59" w:rsidRPr="00931596" w:rsidRDefault="008E5059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E5059" w:rsidRPr="00455969" w:rsidTr="0076327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5059" w:rsidRPr="00455969" w:rsidRDefault="008E5059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5059" w:rsidRPr="006D49DF" w:rsidRDefault="008E5059" w:rsidP="00793D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 Irsyad B.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59" w:rsidRPr="00931596" w:rsidRDefault="008E5059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E5059" w:rsidRPr="00455969" w:rsidTr="0076327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5059" w:rsidRPr="00455969" w:rsidRDefault="008E5059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5059" w:rsidRPr="006D49DF" w:rsidRDefault="008E5059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Gani 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59" w:rsidRPr="00931596" w:rsidRDefault="008E5059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6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8E5059" w:rsidRPr="00455969" w:rsidTr="00EA20F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5059" w:rsidRPr="00455969" w:rsidRDefault="008E5059" w:rsidP="00455969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5059" w:rsidRPr="006D49DF" w:rsidRDefault="008E5059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Ahmad Nifail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9" w:rsidRPr="003D3A38" w:rsidRDefault="008E5059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59" w:rsidRPr="00931596" w:rsidRDefault="008E5059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6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7B4D71" w:rsidRPr="00455969" w:rsidTr="00793DE5">
        <w:trPr>
          <w:trHeight w:val="150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D71" w:rsidRPr="00455969" w:rsidRDefault="008E5059" w:rsidP="004559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455969" w:rsidRDefault="007B4D71" w:rsidP="007A26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455969" w:rsidRDefault="007B4D71" w:rsidP="007A26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455969" w:rsidRDefault="007B4D71" w:rsidP="007A26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455969" w:rsidRDefault="007B4D71" w:rsidP="007A26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455969" w:rsidRDefault="007B4D71" w:rsidP="007A26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455969" w:rsidRDefault="007B4D71" w:rsidP="007A26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455969" w:rsidRDefault="007B4D71" w:rsidP="007A26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1" w:rsidRPr="00455969" w:rsidRDefault="007B4D71" w:rsidP="007A263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71" w:rsidRPr="00455969" w:rsidRDefault="007B4D71" w:rsidP="004559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53DA0" w:rsidRDefault="00D53DA0" w:rsidP="00D53DA0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Jumlah keseluruhan kemampuan Sains anak melalui kegiatan eksperimen dengan mendapat persentase 100 % dengan kegiatan eksperimen/percobaan tenggelam dan Terapung dan melayang</w:t>
      </w:r>
    </w:p>
    <w:p w:rsidR="002D2DA7" w:rsidRDefault="002D2DA7" w:rsidP="002D2DA7">
      <w:pPr>
        <w:pStyle w:val="NoSpacing"/>
        <w:rPr>
          <w:rFonts w:ascii="Times New Roman" w:hAnsi="Times New Roman" w:cs="Times New Roman"/>
          <w:b/>
        </w:rPr>
      </w:pPr>
    </w:p>
    <w:p w:rsidR="002D2DA7" w:rsidRPr="00BC34BD" w:rsidRDefault="002D2DA7" w:rsidP="002D2DA7">
      <w:pPr>
        <w:pStyle w:val="NoSpacing"/>
        <w:rPr>
          <w:rFonts w:ascii="Times New Roman" w:hAnsi="Times New Roman" w:cs="Times New Roman"/>
          <w:b/>
        </w:rPr>
      </w:pPr>
      <w:r w:rsidRPr="00BC34BD">
        <w:rPr>
          <w:rFonts w:ascii="Times New Roman" w:hAnsi="Times New Roman" w:cs="Times New Roman"/>
          <w:b/>
        </w:rPr>
        <w:t>Keterangan 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D2DA7" w:rsidRPr="00793DE5" w:rsidRDefault="002D2DA7" w:rsidP="002D2DA7">
      <w:pPr>
        <w:pStyle w:val="NoSpacing"/>
        <w:rPr>
          <w:rFonts w:ascii="Times New Roman" w:hAnsi="Times New Roman" w:cs="Times New Roman"/>
          <w:lang w:val="en-US"/>
        </w:rPr>
      </w:pPr>
      <w:r w:rsidRPr="00BC34BD">
        <w:rPr>
          <w:rFonts w:ascii="Times New Roman" w:hAnsi="Times New Roman" w:cs="Times New Roman"/>
        </w:rPr>
        <w:t>BB</w:t>
      </w:r>
      <w:r w:rsidRPr="00BC34BD">
        <w:rPr>
          <w:rFonts w:ascii="Times New Roman" w:hAnsi="Times New Roman" w:cs="Times New Roman"/>
        </w:rPr>
        <w:tab/>
        <w:t>: Belum Berkembang</w:t>
      </w:r>
      <w:r w:rsidR="00793DE5">
        <w:rPr>
          <w:rFonts w:ascii="Times New Roman" w:hAnsi="Times New Roman" w:cs="Times New Roman"/>
        </w:rPr>
        <w:tab/>
      </w:r>
      <w:r w:rsidR="00793DE5">
        <w:rPr>
          <w:rFonts w:ascii="Times New Roman" w:hAnsi="Times New Roman" w:cs="Times New Roman"/>
        </w:rPr>
        <w:tab/>
      </w:r>
      <w:r w:rsidR="00793DE5">
        <w:rPr>
          <w:rFonts w:ascii="Times New Roman" w:hAnsi="Times New Roman" w:cs="Times New Roman"/>
        </w:rPr>
        <w:tab/>
      </w:r>
      <w:r w:rsidR="00793DE5">
        <w:rPr>
          <w:rFonts w:ascii="Times New Roman" w:hAnsi="Times New Roman" w:cs="Times New Roman"/>
        </w:rPr>
        <w:tab/>
      </w:r>
      <w:r w:rsidR="00793DE5">
        <w:rPr>
          <w:rFonts w:ascii="Times New Roman" w:hAnsi="Times New Roman" w:cs="Times New Roman"/>
        </w:rPr>
        <w:tab/>
        <w:t xml:space="preserve"> Gowa, </w:t>
      </w:r>
      <w:r w:rsidR="00793DE5">
        <w:rPr>
          <w:rFonts w:ascii="Times New Roman" w:hAnsi="Times New Roman" w:cs="Times New Roman"/>
          <w:lang w:val="en-US"/>
        </w:rPr>
        <w:t xml:space="preserve">19 </w:t>
      </w:r>
      <w:proofErr w:type="spellStart"/>
      <w:r w:rsidR="00793DE5">
        <w:rPr>
          <w:rFonts w:ascii="Times New Roman" w:hAnsi="Times New Roman" w:cs="Times New Roman"/>
          <w:lang w:val="en-US"/>
        </w:rPr>
        <w:t>Desember</w:t>
      </w:r>
      <w:proofErr w:type="spellEnd"/>
      <w:r w:rsidR="00793DE5">
        <w:rPr>
          <w:rFonts w:ascii="Times New Roman" w:hAnsi="Times New Roman" w:cs="Times New Roman"/>
          <w:lang w:val="en-US"/>
        </w:rPr>
        <w:t xml:space="preserve"> 2017</w:t>
      </w:r>
    </w:p>
    <w:p w:rsidR="002D2DA7" w:rsidRPr="00BC34BD" w:rsidRDefault="002D2DA7" w:rsidP="002D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MB</w:t>
      </w:r>
      <w:r w:rsidRPr="00BC34BD">
        <w:rPr>
          <w:rFonts w:ascii="Times New Roman" w:hAnsi="Times New Roman" w:cs="Times New Roman"/>
        </w:rPr>
        <w:tab/>
        <w:t>: Mulai Berkembang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Observer,</w:t>
      </w:r>
    </w:p>
    <w:p w:rsidR="002D2DA7" w:rsidRDefault="002D2DA7" w:rsidP="002D2DA7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BSH</w:t>
      </w:r>
      <w:r w:rsidRPr="00BC34BD">
        <w:rPr>
          <w:rFonts w:ascii="Times New Roman" w:hAnsi="Times New Roman" w:cs="Times New Roman"/>
        </w:rPr>
        <w:tab/>
        <w:t>: Berkembang Sesuai Harapan</w:t>
      </w:r>
    </w:p>
    <w:p w:rsidR="002D2DA7" w:rsidRPr="00BC34BD" w:rsidRDefault="002D2DA7" w:rsidP="002D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BSB </w:t>
      </w:r>
      <w:r>
        <w:rPr>
          <w:rFonts w:ascii="Times New Roman" w:hAnsi="Times New Roman" w:cs="Times New Roman"/>
        </w:rPr>
        <w:tab/>
        <w:t>: Berkembang Sangat Baik</w:t>
      </w:r>
    </w:p>
    <w:p w:rsidR="002D2DA7" w:rsidRDefault="002D2DA7" w:rsidP="002D2DA7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Darmini</w:t>
      </w:r>
    </w:p>
    <w:p w:rsidR="00514E18" w:rsidRDefault="00514E18" w:rsidP="006A661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14E18" w:rsidRDefault="00514E18" w:rsidP="006A661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A6614" w:rsidRPr="00763278" w:rsidRDefault="006A6614" w:rsidP="006A6614">
      <w:pPr>
        <w:pStyle w:val="NoSpacing"/>
        <w:jc w:val="center"/>
        <w:rPr>
          <w:rFonts w:ascii="Times New Roman" w:hAnsi="Times New Roman" w:cs="Times New Roman"/>
          <w:b/>
        </w:rPr>
      </w:pPr>
      <w:r w:rsidRPr="00763278">
        <w:rPr>
          <w:rFonts w:ascii="Times New Roman" w:hAnsi="Times New Roman" w:cs="Times New Roman"/>
          <w:b/>
        </w:rPr>
        <w:lastRenderedPageBreak/>
        <w:t>HASIL OBSERVASI ANAK</w:t>
      </w:r>
    </w:p>
    <w:p w:rsidR="006A6614" w:rsidRPr="00A61998" w:rsidRDefault="00A61998" w:rsidP="006A661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UNTUK MENDAPATKAN DATA PELAKSANAAN METODE EKSPERIMEN</w:t>
      </w:r>
    </w:p>
    <w:p w:rsidR="006A6614" w:rsidRPr="00763278" w:rsidRDefault="006A6614" w:rsidP="006A6614">
      <w:pPr>
        <w:pStyle w:val="NoSpacing"/>
        <w:jc w:val="center"/>
        <w:rPr>
          <w:rFonts w:ascii="Times New Roman" w:hAnsi="Times New Roman" w:cs="Times New Roman"/>
          <w:b/>
        </w:rPr>
      </w:pPr>
      <w:r w:rsidRPr="00763278">
        <w:rPr>
          <w:rFonts w:ascii="Times New Roman" w:hAnsi="Times New Roman" w:cs="Times New Roman"/>
          <w:b/>
        </w:rPr>
        <w:t>SIKLUS I</w:t>
      </w:r>
    </w:p>
    <w:p w:rsidR="006A6614" w:rsidRPr="00455969" w:rsidRDefault="006A6614" w:rsidP="006A6614">
      <w:pPr>
        <w:pStyle w:val="NoSpacing"/>
        <w:rPr>
          <w:rFonts w:ascii="Times New Roman" w:hAnsi="Times New Roman" w:cs="Times New Roman"/>
        </w:rPr>
      </w:pPr>
    </w:p>
    <w:p w:rsidR="006A6614" w:rsidRPr="00455969" w:rsidRDefault="006A6614" w:rsidP="006A6614">
      <w:pPr>
        <w:pStyle w:val="NoSpacing"/>
        <w:rPr>
          <w:rFonts w:ascii="Times New Roman" w:hAnsi="Times New Roman" w:cs="Times New Roman"/>
        </w:rPr>
      </w:pPr>
      <w:r w:rsidRPr="00455969">
        <w:rPr>
          <w:rFonts w:ascii="Times New Roman" w:hAnsi="Times New Roman" w:cs="Times New Roman"/>
        </w:rPr>
        <w:t xml:space="preserve">Pertemuan </w:t>
      </w:r>
      <w:r w:rsidRPr="00455969">
        <w:rPr>
          <w:rFonts w:ascii="Times New Roman" w:hAnsi="Times New Roman" w:cs="Times New Roman"/>
        </w:rPr>
        <w:tab/>
        <w:t>: I</w:t>
      </w:r>
      <w:r>
        <w:rPr>
          <w:rFonts w:ascii="Times New Roman" w:hAnsi="Times New Roman" w:cs="Times New Roman"/>
        </w:rPr>
        <w:t>I</w:t>
      </w:r>
    </w:p>
    <w:p w:rsidR="006A6614" w:rsidRPr="00793DE5" w:rsidRDefault="00793DE5" w:rsidP="006A6614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Hari/Tanggal</w:t>
      </w:r>
      <w:r>
        <w:rPr>
          <w:rFonts w:ascii="Times New Roman" w:hAnsi="Times New Roman" w:cs="Times New Roman"/>
        </w:rPr>
        <w:tab/>
        <w:t xml:space="preserve">: Kamis, </w:t>
      </w:r>
      <w:r>
        <w:rPr>
          <w:rFonts w:ascii="Times New Roman" w:hAnsi="Times New Roman" w:cs="Times New Roman"/>
          <w:lang w:val="en-US"/>
        </w:rPr>
        <w:t xml:space="preserve">21 </w:t>
      </w:r>
      <w:proofErr w:type="spellStart"/>
      <w:r>
        <w:rPr>
          <w:rFonts w:ascii="Times New Roman" w:hAnsi="Times New Roman" w:cs="Times New Roman"/>
          <w:lang w:val="en-US"/>
        </w:rPr>
        <w:t>Desember</w:t>
      </w:r>
      <w:proofErr w:type="spellEnd"/>
      <w:r>
        <w:rPr>
          <w:rFonts w:ascii="Times New Roman" w:hAnsi="Times New Roman" w:cs="Times New Roman"/>
          <w:lang w:val="en-US"/>
        </w:rPr>
        <w:t xml:space="preserve">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567"/>
        <w:gridCol w:w="709"/>
        <w:gridCol w:w="709"/>
        <w:gridCol w:w="567"/>
        <w:gridCol w:w="567"/>
        <w:gridCol w:w="709"/>
        <w:gridCol w:w="708"/>
        <w:gridCol w:w="993"/>
      </w:tblGrid>
      <w:tr w:rsidR="006A6614" w:rsidRPr="00455969" w:rsidTr="00793DE5">
        <w:trPr>
          <w:trHeight w:val="263"/>
        </w:trPr>
        <w:tc>
          <w:tcPr>
            <w:tcW w:w="534" w:type="dxa"/>
            <w:vMerge w:val="restart"/>
          </w:tcPr>
          <w:p w:rsidR="006A6614" w:rsidRPr="00455969" w:rsidRDefault="006A6614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42" w:type="dxa"/>
            <w:vMerge w:val="restart"/>
          </w:tcPr>
          <w:p w:rsidR="006A6614" w:rsidRPr="00455969" w:rsidRDefault="006A6614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Nama Anak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A6614" w:rsidRPr="00455969" w:rsidRDefault="006A6614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A6614" w:rsidRDefault="006A6614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7C3B">
              <w:rPr>
                <w:rFonts w:ascii="Times New Roman" w:hAnsi="Times New Roman" w:cs="Times New Roman"/>
              </w:rPr>
              <w:t>BSB+</w:t>
            </w:r>
          </w:p>
          <w:p w:rsidR="006A6614" w:rsidRDefault="006A6614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7C3B">
              <w:rPr>
                <w:rFonts w:ascii="Times New Roman" w:hAnsi="Times New Roman" w:cs="Times New Roman"/>
              </w:rPr>
              <w:t>BSH+</w:t>
            </w:r>
          </w:p>
          <w:p w:rsidR="006A6614" w:rsidRPr="00287C3B" w:rsidRDefault="006A6614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7C3B">
              <w:rPr>
                <w:rFonts w:ascii="Times New Roman" w:hAnsi="Times New Roman" w:cs="Times New Roman"/>
              </w:rPr>
              <w:t>MB+BB</w:t>
            </w:r>
          </w:p>
        </w:tc>
      </w:tr>
      <w:tr w:rsidR="006A6614" w:rsidRPr="00455969" w:rsidTr="00793DE5">
        <w:trPr>
          <w:trHeight w:val="313"/>
        </w:trPr>
        <w:tc>
          <w:tcPr>
            <w:tcW w:w="534" w:type="dxa"/>
            <w:vMerge/>
          </w:tcPr>
          <w:p w:rsidR="006A6614" w:rsidRPr="00455969" w:rsidRDefault="006A6614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A6614" w:rsidRPr="00455969" w:rsidRDefault="006A6614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A6614" w:rsidRPr="002927A4" w:rsidRDefault="006A6614" w:rsidP="00793DE5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Eksperimen tenggelam, terapung dan melayang menggunakan </w:t>
            </w:r>
            <w:proofErr w:type="spellStart"/>
            <w:r w:rsidR="002927A4">
              <w:rPr>
                <w:rFonts w:ascii="Times New Roman" w:hAnsi="Times New Roman" w:cs="Times New Roman"/>
                <w:b/>
                <w:lang w:val="en-US"/>
              </w:rPr>
              <w:t>jenis</w:t>
            </w:r>
            <w:proofErr w:type="spellEnd"/>
            <w:r w:rsidR="002927A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2927A4">
              <w:rPr>
                <w:rFonts w:ascii="Times New Roman" w:hAnsi="Times New Roman" w:cs="Times New Roman"/>
                <w:b/>
                <w:lang w:val="en-US"/>
              </w:rPr>
              <w:t>batu-batuan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A6614" w:rsidRPr="00455969" w:rsidRDefault="006A6614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A6614" w:rsidRPr="00455969" w:rsidTr="00793DE5">
        <w:trPr>
          <w:trHeight w:val="1014"/>
        </w:trPr>
        <w:tc>
          <w:tcPr>
            <w:tcW w:w="534" w:type="dxa"/>
            <w:vMerge/>
          </w:tcPr>
          <w:p w:rsidR="006A6614" w:rsidRPr="00455969" w:rsidRDefault="006A6614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A6614" w:rsidRPr="00455969" w:rsidRDefault="006A6614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AE4A1F" w:rsidRPr="003D3A38" w:rsidRDefault="00AE4A1F" w:rsidP="00AE4A1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Memahami Sebab Akibat</w:t>
            </w:r>
          </w:p>
          <w:p w:rsidR="006A6614" w:rsidRPr="00455969" w:rsidRDefault="00AE4A1F" w:rsidP="00AE4A1F">
            <w:pPr>
              <w:pStyle w:val="NoSpacing"/>
              <w:rPr>
                <w:rFonts w:ascii="Times New Roman" w:hAnsi="Times New Roman" w:cs="Times New Roman"/>
              </w:rPr>
            </w:pPr>
            <w:r w:rsidRPr="007B55BC">
              <w:rPr>
                <w:rFonts w:ascii="Times New Roman" w:hAnsi="Times New Roman" w:cs="Times New Roman"/>
              </w:rPr>
              <w:t>(</w:t>
            </w:r>
            <w:r w:rsidRPr="007B55BC">
              <w:rPr>
                <w:rFonts w:ascii="Times New Roman" w:hAnsi="Times New Roman" w:cs="Times New Roman"/>
                <w:sz w:val="24"/>
                <w:szCs w:val="24"/>
              </w:rPr>
              <w:t>Anak mampu Memahami hubungan sebab-akibat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E4A1F" w:rsidRPr="00C35F2D" w:rsidRDefault="00AE4A1F" w:rsidP="00AE4A1F">
            <w:pPr>
              <w:pStyle w:val="ListParagraph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35F2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Mengkomunikasikan </w:t>
            </w:r>
          </w:p>
          <w:p w:rsidR="00AE4A1F" w:rsidRPr="00C35F2D" w:rsidRDefault="00AE4A1F" w:rsidP="00AE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2D">
              <w:rPr>
                <w:rFonts w:ascii="Times New Roman" w:hAnsi="Times New Roman" w:cs="Times New Roman"/>
                <w:sz w:val="24"/>
                <w:szCs w:val="24"/>
              </w:rPr>
              <w:t>(Anak mampu mengkomunikasikan tentang sesuatu sebagai hasil sebuah pengamatan)</w:t>
            </w:r>
          </w:p>
          <w:p w:rsidR="006A6614" w:rsidRPr="00455969" w:rsidRDefault="006A6614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6614" w:rsidRPr="00455969" w:rsidRDefault="006A6614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A6614" w:rsidRPr="00455969" w:rsidTr="00793DE5">
        <w:trPr>
          <w:trHeight w:val="20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A6614" w:rsidRPr="00455969" w:rsidRDefault="006A6614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A6614" w:rsidRPr="00455969" w:rsidRDefault="006A6614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4" w:rsidRPr="00287C3B" w:rsidRDefault="006A6614" w:rsidP="00793DE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4" w:rsidRPr="00287C3B" w:rsidRDefault="006A6614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4" w:rsidRPr="00287C3B" w:rsidRDefault="006A6614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614" w:rsidRPr="00287C3B" w:rsidRDefault="006A6614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BSB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4" w:rsidRPr="00287C3B" w:rsidRDefault="006A6614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4" w:rsidRPr="00287C3B" w:rsidRDefault="006A6614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4" w:rsidRPr="00287C3B" w:rsidRDefault="006A6614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4" w:rsidRPr="00287C3B" w:rsidRDefault="006A6614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BSB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614" w:rsidRPr="00455969" w:rsidRDefault="006A6614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32326" w:rsidRPr="00455969" w:rsidTr="00793DE5">
        <w:trPr>
          <w:trHeight w:val="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Adevaquina 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F802A3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3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E32326" w:rsidRPr="00455969" w:rsidTr="00793DE5">
        <w:trPr>
          <w:trHeight w:val="2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Nursyifa Rahman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F802A3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3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E32326" w:rsidRPr="00455969" w:rsidTr="00793DE5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Nurwidiana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F802A3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3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E32326" w:rsidRPr="00455969" w:rsidTr="00793DE5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Nurhikma Rifai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F802A3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3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E32326" w:rsidRPr="00455969" w:rsidTr="00793DE5">
        <w:trPr>
          <w:trHeight w:val="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Afika Nur Lutfiah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F802A3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3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E32326" w:rsidRPr="00455969" w:rsidTr="00793DE5">
        <w:trPr>
          <w:trHeight w:val="1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Atifa Naila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F802A3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3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E32326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Sitti Afika Aulia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F802A3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3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E32326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Nur Indah 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F802A3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3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E32326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Alia Musfika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F802A3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3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E32326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Arfan 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F802A3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3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E32326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Leonardi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F802A3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3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E32326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Ahmad Aikal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F802A3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3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E32326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Ahfan 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F802A3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3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E32326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Afiq Al</w:t>
            </w:r>
            <w:r>
              <w:rPr>
                <w:rFonts w:ascii="Times New Roman" w:hAnsi="Times New Roman" w:cs="Times New Roman"/>
              </w:rPr>
              <w:t>. 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F802A3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3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E32326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Syawal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F802A3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3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E32326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 Qadri 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532FAF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E32326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Farel Bakri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532FAF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E32326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 Irsyad B.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532FAF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E32326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Gani 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532FAF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E32326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2326" w:rsidRPr="006D49DF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Ahmad Nifail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532FAF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6A6614" w:rsidRPr="00455969" w:rsidTr="00793DE5">
        <w:trPr>
          <w:trHeight w:val="150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614" w:rsidRPr="00455969" w:rsidRDefault="006A6614" w:rsidP="00793D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4" w:rsidRPr="00455969" w:rsidRDefault="006B6101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4" w:rsidRPr="00455969" w:rsidRDefault="006B6101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4" w:rsidRPr="00455969" w:rsidRDefault="006B6101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614" w:rsidRPr="00455969" w:rsidRDefault="006A6614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4" w:rsidRPr="00455969" w:rsidRDefault="006B6101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4" w:rsidRPr="00455969" w:rsidRDefault="006A6614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4" w:rsidRPr="00455969" w:rsidRDefault="006B6101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4" w:rsidRPr="00455969" w:rsidRDefault="006A6614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614" w:rsidRPr="00455969" w:rsidRDefault="006A6614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A6614" w:rsidRPr="00514E18" w:rsidRDefault="006A6614" w:rsidP="00514E1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E18">
        <w:rPr>
          <w:rFonts w:ascii="Times New Roman" w:hAnsi="Times New Roman" w:cs="Times New Roman"/>
          <w:sz w:val="24"/>
          <w:szCs w:val="24"/>
        </w:rPr>
        <w:t>Jumlah keseluruhan kemampuan Sains anak melalui kegiatan eksperimen dengan mendapat persentase 100 % dengan kegiatan eksperimen/percobaan tenggelam dan Terapung dan melayang</w:t>
      </w:r>
    </w:p>
    <w:p w:rsidR="006A6614" w:rsidRPr="00514E18" w:rsidRDefault="006A6614" w:rsidP="006A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4E18">
        <w:rPr>
          <w:rFonts w:ascii="Times New Roman" w:hAnsi="Times New Roman" w:cs="Times New Roman"/>
          <w:b/>
          <w:sz w:val="24"/>
          <w:szCs w:val="24"/>
        </w:rPr>
        <w:t>Keterangan :</w:t>
      </w:r>
      <w:r w:rsidR="00514E18">
        <w:rPr>
          <w:rFonts w:ascii="Times New Roman" w:hAnsi="Times New Roman" w:cs="Times New Roman"/>
          <w:b/>
          <w:sz w:val="24"/>
          <w:szCs w:val="24"/>
        </w:rPr>
        <w:tab/>
      </w:r>
      <w:r w:rsidR="00514E18">
        <w:rPr>
          <w:rFonts w:ascii="Times New Roman" w:hAnsi="Times New Roman" w:cs="Times New Roman"/>
          <w:b/>
          <w:sz w:val="24"/>
          <w:szCs w:val="24"/>
        </w:rPr>
        <w:tab/>
      </w:r>
      <w:r w:rsidR="00514E18">
        <w:rPr>
          <w:rFonts w:ascii="Times New Roman" w:hAnsi="Times New Roman" w:cs="Times New Roman"/>
          <w:b/>
          <w:sz w:val="24"/>
          <w:szCs w:val="24"/>
        </w:rPr>
        <w:tab/>
      </w:r>
      <w:r w:rsidR="00514E18">
        <w:rPr>
          <w:rFonts w:ascii="Times New Roman" w:hAnsi="Times New Roman" w:cs="Times New Roman"/>
          <w:b/>
          <w:sz w:val="24"/>
          <w:szCs w:val="24"/>
        </w:rPr>
        <w:tab/>
      </w:r>
      <w:r w:rsidR="00514E18">
        <w:rPr>
          <w:rFonts w:ascii="Times New Roman" w:hAnsi="Times New Roman" w:cs="Times New Roman"/>
          <w:b/>
          <w:sz w:val="24"/>
          <w:szCs w:val="24"/>
        </w:rPr>
        <w:tab/>
      </w:r>
      <w:r w:rsidR="00514E18">
        <w:rPr>
          <w:rFonts w:ascii="Times New Roman" w:hAnsi="Times New Roman" w:cs="Times New Roman"/>
          <w:b/>
          <w:sz w:val="24"/>
          <w:szCs w:val="24"/>
        </w:rPr>
        <w:tab/>
      </w:r>
      <w:r w:rsidR="00514E18">
        <w:rPr>
          <w:rFonts w:ascii="Times New Roman" w:hAnsi="Times New Roman" w:cs="Times New Roman"/>
          <w:b/>
          <w:sz w:val="24"/>
          <w:szCs w:val="24"/>
        </w:rPr>
        <w:tab/>
      </w:r>
      <w:r w:rsidR="00514E18">
        <w:rPr>
          <w:rFonts w:ascii="Times New Roman" w:hAnsi="Times New Roman" w:cs="Times New Roman"/>
          <w:b/>
          <w:sz w:val="24"/>
          <w:szCs w:val="24"/>
        </w:rPr>
        <w:tab/>
      </w:r>
      <w:r w:rsidR="00514E18">
        <w:rPr>
          <w:rFonts w:ascii="Times New Roman" w:hAnsi="Times New Roman" w:cs="Times New Roman"/>
          <w:b/>
          <w:sz w:val="24"/>
          <w:szCs w:val="24"/>
        </w:rPr>
        <w:tab/>
      </w:r>
      <w:r w:rsidRPr="00514E18">
        <w:rPr>
          <w:rFonts w:ascii="Times New Roman" w:hAnsi="Times New Roman" w:cs="Times New Roman"/>
          <w:b/>
          <w:sz w:val="24"/>
          <w:szCs w:val="24"/>
        </w:rPr>
        <w:tab/>
      </w:r>
    </w:p>
    <w:p w:rsidR="006A6614" w:rsidRPr="00793DE5" w:rsidRDefault="006A6614" w:rsidP="006A66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14E18">
        <w:rPr>
          <w:rFonts w:ascii="Times New Roman" w:hAnsi="Times New Roman" w:cs="Times New Roman"/>
          <w:sz w:val="24"/>
          <w:szCs w:val="24"/>
        </w:rPr>
        <w:t>BB</w:t>
      </w:r>
      <w:r w:rsidRPr="00514E18">
        <w:rPr>
          <w:rFonts w:ascii="Times New Roman" w:hAnsi="Times New Roman" w:cs="Times New Roman"/>
          <w:sz w:val="24"/>
          <w:szCs w:val="24"/>
        </w:rPr>
        <w:tab/>
        <w:t>: Belum Berkembang</w:t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="00793DE5">
        <w:rPr>
          <w:rFonts w:ascii="Times New Roman" w:hAnsi="Times New Roman" w:cs="Times New Roman"/>
          <w:sz w:val="24"/>
          <w:szCs w:val="24"/>
        </w:rPr>
        <w:t xml:space="preserve"> Gowa, </w:t>
      </w:r>
      <w:r w:rsidR="00793DE5">
        <w:rPr>
          <w:rFonts w:ascii="Times New Roman" w:hAnsi="Times New Roman" w:cs="Times New Roman"/>
          <w:sz w:val="24"/>
          <w:szCs w:val="24"/>
          <w:lang w:val="en-US"/>
        </w:rPr>
        <w:t xml:space="preserve">21 </w:t>
      </w:r>
      <w:proofErr w:type="spellStart"/>
      <w:r w:rsidR="00793DE5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="00793DE5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6A6614" w:rsidRPr="00514E18" w:rsidRDefault="006A6614" w:rsidP="006A66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4E18">
        <w:rPr>
          <w:rFonts w:ascii="Times New Roman" w:hAnsi="Times New Roman" w:cs="Times New Roman"/>
          <w:sz w:val="24"/>
          <w:szCs w:val="24"/>
        </w:rPr>
        <w:t>MB</w:t>
      </w:r>
      <w:r w:rsidRPr="00514E18">
        <w:rPr>
          <w:rFonts w:ascii="Times New Roman" w:hAnsi="Times New Roman" w:cs="Times New Roman"/>
          <w:sz w:val="24"/>
          <w:szCs w:val="24"/>
        </w:rPr>
        <w:tab/>
        <w:t>: Mulai Berkembang</w:t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Pr="00514E18">
        <w:rPr>
          <w:rFonts w:ascii="Times New Roman" w:hAnsi="Times New Roman" w:cs="Times New Roman"/>
          <w:sz w:val="24"/>
          <w:szCs w:val="24"/>
        </w:rPr>
        <w:tab/>
        <w:t xml:space="preserve"> Observer,</w:t>
      </w:r>
    </w:p>
    <w:p w:rsidR="006A6614" w:rsidRPr="00514E18" w:rsidRDefault="006A6614" w:rsidP="006A66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4E18">
        <w:rPr>
          <w:rFonts w:ascii="Times New Roman" w:hAnsi="Times New Roman" w:cs="Times New Roman"/>
          <w:sz w:val="24"/>
          <w:szCs w:val="24"/>
        </w:rPr>
        <w:t>BSH</w:t>
      </w:r>
      <w:r w:rsidRPr="00514E18">
        <w:rPr>
          <w:rFonts w:ascii="Times New Roman" w:hAnsi="Times New Roman" w:cs="Times New Roman"/>
          <w:sz w:val="24"/>
          <w:szCs w:val="24"/>
        </w:rPr>
        <w:tab/>
        <w:t>: Berkembang Sesuai Harapan</w:t>
      </w:r>
    </w:p>
    <w:p w:rsidR="006A6614" w:rsidRPr="00BC34BD" w:rsidRDefault="006A6614" w:rsidP="006A66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BSB </w:t>
      </w:r>
      <w:r>
        <w:rPr>
          <w:rFonts w:ascii="Times New Roman" w:hAnsi="Times New Roman" w:cs="Times New Roman"/>
        </w:rPr>
        <w:tab/>
        <w:t>: Berkembang Sangat Baik</w:t>
      </w:r>
    </w:p>
    <w:p w:rsidR="006A6614" w:rsidRDefault="006A6614" w:rsidP="006A6614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Darmini</w:t>
      </w:r>
    </w:p>
    <w:p w:rsidR="00E32326" w:rsidRPr="00763278" w:rsidRDefault="00E32326" w:rsidP="00E32326">
      <w:pPr>
        <w:pStyle w:val="NoSpacing"/>
        <w:jc w:val="center"/>
        <w:rPr>
          <w:rFonts w:ascii="Times New Roman" w:hAnsi="Times New Roman" w:cs="Times New Roman"/>
          <w:b/>
        </w:rPr>
      </w:pPr>
      <w:r w:rsidRPr="00763278">
        <w:rPr>
          <w:rFonts w:ascii="Times New Roman" w:hAnsi="Times New Roman" w:cs="Times New Roman"/>
          <w:b/>
        </w:rPr>
        <w:lastRenderedPageBreak/>
        <w:t>HASIL OBSERVASI ANAK</w:t>
      </w:r>
    </w:p>
    <w:p w:rsidR="00E32326" w:rsidRPr="00A61998" w:rsidRDefault="00A61998" w:rsidP="00E3232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UNTUK MENDAPATKAN DATA PELAKSANAAN METODE EKSPERIMEN</w:t>
      </w:r>
    </w:p>
    <w:p w:rsidR="00E32326" w:rsidRPr="00763278" w:rsidRDefault="00E32326" w:rsidP="00E32326">
      <w:pPr>
        <w:pStyle w:val="NoSpacing"/>
        <w:jc w:val="center"/>
        <w:rPr>
          <w:rFonts w:ascii="Times New Roman" w:hAnsi="Times New Roman" w:cs="Times New Roman"/>
          <w:b/>
        </w:rPr>
      </w:pPr>
      <w:r w:rsidRPr="00763278">
        <w:rPr>
          <w:rFonts w:ascii="Times New Roman" w:hAnsi="Times New Roman" w:cs="Times New Roman"/>
          <w:b/>
        </w:rPr>
        <w:t>SIKLUS I</w:t>
      </w:r>
      <w:r>
        <w:rPr>
          <w:rFonts w:ascii="Times New Roman" w:hAnsi="Times New Roman" w:cs="Times New Roman"/>
          <w:b/>
        </w:rPr>
        <w:t>I</w:t>
      </w:r>
    </w:p>
    <w:p w:rsidR="00E32326" w:rsidRPr="00455969" w:rsidRDefault="00E32326" w:rsidP="00E32326">
      <w:pPr>
        <w:pStyle w:val="NoSpacing"/>
        <w:rPr>
          <w:rFonts w:ascii="Times New Roman" w:hAnsi="Times New Roman" w:cs="Times New Roman"/>
        </w:rPr>
      </w:pPr>
    </w:p>
    <w:p w:rsidR="00E32326" w:rsidRPr="00455969" w:rsidRDefault="00E32326" w:rsidP="00E32326">
      <w:pPr>
        <w:pStyle w:val="NoSpacing"/>
        <w:rPr>
          <w:rFonts w:ascii="Times New Roman" w:hAnsi="Times New Roman" w:cs="Times New Roman"/>
        </w:rPr>
      </w:pPr>
      <w:r w:rsidRPr="00455969">
        <w:rPr>
          <w:rFonts w:ascii="Times New Roman" w:hAnsi="Times New Roman" w:cs="Times New Roman"/>
        </w:rPr>
        <w:t xml:space="preserve">Pertemuan </w:t>
      </w:r>
      <w:r w:rsidRPr="00455969">
        <w:rPr>
          <w:rFonts w:ascii="Times New Roman" w:hAnsi="Times New Roman" w:cs="Times New Roman"/>
        </w:rPr>
        <w:tab/>
        <w:t>: I</w:t>
      </w:r>
    </w:p>
    <w:p w:rsidR="00E32326" w:rsidRPr="00793DE5" w:rsidRDefault="00793DE5" w:rsidP="00E32326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Hari/Tanggal</w:t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Kamis</w:t>
      </w:r>
      <w:proofErr w:type="spellEnd"/>
      <w:r>
        <w:rPr>
          <w:rFonts w:ascii="Times New Roman" w:hAnsi="Times New Roman" w:cs="Times New Roman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lang w:val="en-US"/>
        </w:rPr>
        <w:t>Januari</w:t>
      </w:r>
      <w:proofErr w:type="spellEnd"/>
      <w:r>
        <w:rPr>
          <w:rFonts w:ascii="Times New Roman" w:hAnsi="Times New Roman" w:cs="Times New Roman"/>
          <w:lang w:val="en-US"/>
        </w:rPr>
        <w:t xml:space="preserve">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567"/>
        <w:gridCol w:w="709"/>
        <w:gridCol w:w="709"/>
        <w:gridCol w:w="567"/>
        <w:gridCol w:w="567"/>
        <w:gridCol w:w="709"/>
        <w:gridCol w:w="708"/>
        <w:gridCol w:w="993"/>
      </w:tblGrid>
      <w:tr w:rsidR="00E32326" w:rsidRPr="00455969" w:rsidTr="00793DE5">
        <w:trPr>
          <w:trHeight w:val="263"/>
        </w:trPr>
        <w:tc>
          <w:tcPr>
            <w:tcW w:w="534" w:type="dxa"/>
            <w:vMerge w:val="restart"/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42" w:type="dxa"/>
            <w:vMerge w:val="restart"/>
          </w:tcPr>
          <w:p w:rsidR="00E32326" w:rsidRPr="00455969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Nama Anak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32326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7C3B">
              <w:rPr>
                <w:rFonts w:ascii="Times New Roman" w:hAnsi="Times New Roman" w:cs="Times New Roman"/>
              </w:rPr>
              <w:t>BSB+</w:t>
            </w:r>
          </w:p>
          <w:p w:rsidR="00E32326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7C3B">
              <w:rPr>
                <w:rFonts w:ascii="Times New Roman" w:hAnsi="Times New Roman" w:cs="Times New Roman"/>
              </w:rPr>
              <w:t>BSH+</w:t>
            </w:r>
          </w:p>
          <w:p w:rsidR="00E32326" w:rsidRPr="00287C3B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7C3B">
              <w:rPr>
                <w:rFonts w:ascii="Times New Roman" w:hAnsi="Times New Roman" w:cs="Times New Roman"/>
              </w:rPr>
              <w:t>MB+BB</w:t>
            </w:r>
          </w:p>
        </w:tc>
      </w:tr>
      <w:tr w:rsidR="00E32326" w:rsidRPr="00455969" w:rsidTr="00793DE5">
        <w:trPr>
          <w:trHeight w:val="313"/>
        </w:trPr>
        <w:tc>
          <w:tcPr>
            <w:tcW w:w="534" w:type="dxa"/>
            <w:vMerge/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32326" w:rsidRPr="00EF5CFF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Eksperimen tenggelam, terapung dan melayang menggunakan </w:t>
            </w:r>
            <w:proofErr w:type="spellStart"/>
            <w:r w:rsidR="00646602">
              <w:rPr>
                <w:rFonts w:ascii="Times New Roman" w:hAnsi="Times New Roman" w:cs="Times New Roman"/>
                <w:b/>
                <w:lang w:val="en-US"/>
              </w:rPr>
              <w:t>Jeruk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32326" w:rsidRPr="00455969" w:rsidTr="00793DE5">
        <w:trPr>
          <w:trHeight w:val="1014"/>
        </w:trPr>
        <w:tc>
          <w:tcPr>
            <w:tcW w:w="534" w:type="dxa"/>
            <w:vMerge/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E32326" w:rsidRPr="00AE4A1F" w:rsidRDefault="00E32326" w:rsidP="00793DE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4A1F">
              <w:rPr>
                <w:rFonts w:ascii="Times New Roman" w:hAnsi="Times New Roman" w:cs="Times New Roman"/>
                <w:b/>
              </w:rPr>
              <w:t xml:space="preserve">Melakukan </w:t>
            </w:r>
          </w:p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 xml:space="preserve">(Anak mampu Melakukan percobaan-percobaan sederhana) 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32326" w:rsidRPr="00AE4A1F" w:rsidRDefault="00E32326" w:rsidP="00793DE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4A1F">
              <w:rPr>
                <w:rFonts w:ascii="Times New Roman" w:hAnsi="Times New Roman" w:cs="Times New Roman"/>
                <w:b/>
              </w:rPr>
              <w:t>Mengamati</w:t>
            </w:r>
          </w:p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(Anak mampu Mengamati perubahan-perubahan yang terjadi disekitarnya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32326" w:rsidRPr="00455969" w:rsidTr="00793DE5">
        <w:trPr>
          <w:trHeight w:val="20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287C3B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287C3B" w:rsidRDefault="00E32326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287C3B" w:rsidRDefault="00E32326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287C3B" w:rsidRDefault="00E32326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BSB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287C3B" w:rsidRDefault="00E32326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287C3B" w:rsidRDefault="00E32326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287C3B" w:rsidRDefault="00E32326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287C3B" w:rsidRDefault="00E32326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BSB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6AFB" w:rsidRPr="00455969" w:rsidTr="00793DE5">
        <w:trPr>
          <w:trHeight w:val="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Adevaquina 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31FF0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0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086AFB" w:rsidRPr="00455969" w:rsidTr="00793DE5">
        <w:trPr>
          <w:trHeight w:val="2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Nursyifa Rahman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31FF0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0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</w:tr>
      <w:tr w:rsidR="00086AFB" w:rsidRPr="00455969" w:rsidTr="00793DE5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Nurwidiana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31FF0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0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086AFB" w:rsidRPr="00455969" w:rsidTr="00793DE5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Nurhikma Rifai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31FF0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0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086AFB" w:rsidRPr="00455969" w:rsidTr="00793DE5">
        <w:trPr>
          <w:trHeight w:val="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Afika Nur Lutfiah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31FF0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0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</w:tr>
      <w:tr w:rsidR="00086AFB" w:rsidRPr="00455969" w:rsidTr="00793DE5">
        <w:trPr>
          <w:trHeight w:val="1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Atifa Naila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31FF0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0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086AFB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Sitti Afika Aulia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31FF0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0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086AFB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Nur Indah 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31FF0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0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086AFB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Alia Musfika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31FF0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0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086AFB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Arfan 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31FF0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0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086AFB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Leonardi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31FF0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0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</w:tr>
      <w:tr w:rsidR="00086AFB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Ahmad Aikal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31FF0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0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</w:tr>
      <w:tr w:rsidR="00086AFB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Ahfan 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31FF0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0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</w:tr>
      <w:tr w:rsidR="00086AFB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Afiq Al</w:t>
            </w:r>
            <w:r>
              <w:rPr>
                <w:rFonts w:ascii="Times New Roman" w:hAnsi="Times New Roman" w:cs="Times New Roman"/>
              </w:rPr>
              <w:t>. 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31FF0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F0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086AFB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Syawal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A6199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FF0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A6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86AFB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 Qadri 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4569B2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2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086AFB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Farel Bakri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4569B2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2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</w:tr>
      <w:tr w:rsidR="00086AFB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 Irsyad B.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4569B2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2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086AFB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Gani 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4569B2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2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</w:tr>
      <w:tr w:rsidR="00086AFB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455969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6AFB" w:rsidRPr="006D49DF" w:rsidRDefault="00086AFB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Ahmad Nifail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B" w:rsidRPr="003D3A38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AFB" w:rsidRPr="004569B2" w:rsidRDefault="00086AFB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2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</w:tr>
      <w:tr w:rsidR="00E32326" w:rsidRPr="00455969" w:rsidTr="00793DE5">
        <w:trPr>
          <w:trHeight w:val="150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455969" w:rsidRDefault="007514CD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455969" w:rsidRDefault="007514CD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455969" w:rsidRDefault="007514CD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455969" w:rsidRDefault="007514CD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455969" w:rsidRDefault="00B84FF6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455969" w:rsidRDefault="00B84FF6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455969" w:rsidRDefault="00B84FF6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455969" w:rsidRDefault="00B84FF6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32326" w:rsidRDefault="00E32326" w:rsidP="00E32326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Jumlah keseluruhan kemampuan Sains anak melalui kegiatan eksperimen dengan mendapat persentase 100 % dengan kegiatan eksperimen/percobaan tenggelam dan Terapung dan melayang</w:t>
      </w:r>
    </w:p>
    <w:p w:rsidR="00E32326" w:rsidRDefault="00E32326" w:rsidP="00E32326">
      <w:pPr>
        <w:pStyle w:val="NoSpacing"/>
        <w:rPr>
          <w:rFonts w:ascii="Times New Roman" w:hAnsi="Times New Roman" w:cs="Times New Roman"/>
          <w:b/>
        </w:rPr>
      </w:pPr>
    </w:p>
    <w:p w:rsidR="00E32326" w:rsidRPr="00BC34BD" w:rsidRDefault="00E32326" w:rsidP="00E32326">
      <w:pPr>
        <w:pStyle w:val="NoSpacing"/>
        <w:rPr>
          <w:rFonts w:ascii="Times New Roman" w:hAnsi="Times New Roman" w:cs="Times New Roman"/>
          <w:b/>
        </w:rPr>
      </w:pPr>
      <w:r w:rsidRPr="00BC34BD">
        <w:rPr>
          <w:rFonts w:ascii="Times New Roman" w:hAnsi="Times New Roman" w:cs="Times New Roman"/>
          <w:b/>
        </w:rPr>
        <w:t>Keterangan 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32326" w:rsidRDefault="00E32326" w:rsidP="00E32326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BB</w:t>
      </w:r>
      <w:r w:rsidRPr="00BC34BD">
        <w:rPr>
          <w:rFonts w:ascii="Times New Roman" w:hAnsi="Times New Roman" w:cs="Times New Roman"/>
        </w:rPr>
        <w:tab/>
        <w:t>: Belum Berkembang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3DE5">
        <w:rPr>
          <w:rFonts w:ascii="Times New Roman" w:hAnsi="Times New Roman" w:cs="Times New Roman"/>
        </w:rPr>
        <w:t xml:space="preserve"> Gowa, </w:t>
      </w:r>
      <w:r w:rsidR="00793DE5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</w:rPr>
        <w:t xml:space="preserve"> Januari 2018</w:t>
      </w:r>
    </w:p>
    <w:p w:rsidR="00E32326" w:rsidRPr="00BC34BD" w:rsidRDefault="00E32326" w:rsidP="00E323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MB</w:t>
      </w:r>
      <w:r w:rsidRPr="00BC34BD">
        <w:rPr>
          <w:rFonts w:ascii="Times New Roman" w:hAnsi="Times New Roman" w:cs="Times New Roman"/>
        </w:rPr>
        <w:tab/>
        <w:t>: Mulai Berkembang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Observer,</w:t>
      </w:r>
    </w:p>
    <w:p w:rsidR="00E32326" w:rsidRDefault="00E32326" w:rsidP="00E32326">
      <w:pPr>
        <w:pStyle w:val="NoSpacing"/>
        <w:rPr>
          <w:rFonts w:ascii="Times New Roman" w:hAnsi="Times New Roman" w:cs="Times New Roman"/>
        </w:rPr>
      </w:pPr>
      <w:r w:rsidRPr="00BC34BD">
        <w:rPr>
          <w:rFonts w:ascii="Times New Roman" w:hAnsi="Times New Roman" w:cs="Times New Roman"/>
        </w:rPr>
        <w:t>BSH</w:t>
      </w:r>
      <w:r w:rsidRPr="00BC34BD">
        <w:rPr>
          <w:rFonts w:ascii="Times New Roman" w:hAnsi="Times New Roman" w:cs="Times New Roman"/>
        </w:rPr>
        <w:tab/>
        <w:t>: Berkembang Sesuai Harapan</w:t>
      </w:r>
    </w:p>
    <w:p w:rsidR="00E32326" w:rsidRPr="00BC34BD" w:rsidRDefault="00E32326" w:rsidP="00E323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BSB </w:t>
      </w:r>
      <w:r>
        <w:rPr>
          <w:rFonts w:ascii="Times New Roman" w:hAnsi="Times New Roman" w:cs="Times New Roman"/>
        </w:rPr>
        <w:tab/>
        <w:t>: Berkembang Sangat Baik</w:t>
      </w:r>
    </w:p>
    <w:p w:rsidR="00E32326" w:rsidRDefault="00E32326" w:rsidP="00E32326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Darmini</w:t>
      </w:r>
    </w:p>
    <w:p w:rsidR="00E32326" w:rsidRDefault="00E32326" w:rsidP="00E3232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32326" w:rsidRDefault="00E32326" w:rsidP="00E3232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32326" w:rsidRPr="00763278" w:rsidRDefault="00E32326" w:rsidP="00E32326">
      <w:pPr>
        <w:pStyle w:val="NoSpacing"/>
        <w:jc w:val="center"/>
        <w:rPr>
          <w:rFonts w:ascii="Times New Roman" w:hAnsi="Times New Roman" w:cs="Times New Roman"/>
          <w:b/>
        </w:rPr>
      </w:pPr>
      <w:r w:rsidRPr="00763278">
        <w:rPr>
          <w:rFonts w:ascii="Times New Roman" w:hAnsi="Times New Roman" w:cs="Times New Roman"/>
          <w:b/>
        </w:rPr>
        <w:lastRenderedPageBreak/>
        <w:t>HASIL OBSERVASI ANAK</w:t>
      </w:r>
    </w:p>
    <w:p w:rsidR="00E32326" w:rsidRPr="00A61998" w:rsidRDefault="00A61998" w:rsidP="00E3232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UNTUK MENDAPATKAN DATA PELAKSANAAN METODE EKSPERIMEN</w:t>
      </w:r>
    </w:p>
    <w:p w:rsidR="00E32326" w:rsidRPr="00763278" w:rsidRDefault="00E32326" w:rsidP="00E32326">
      <w:pPr>
        <w:pStyle w:val="NoSpacing"/>
        <w:jc w:val="center"/>
        <w:rPr>
          <w:rFonts w:ascii="Times New Roman" w:hAnsi="Times New Roman" w:cs="Times New Roman"/>
          <w:b/>
        </w:rPr>
      </w:pPr>
      <w:r w:rsidRPr="00763278">
        <w:rPr>
          <w:rFonts w:ascii="Times New Roman" w:hAnsi="Times New Roman" w:cs="Times New Roman"/>
          <w:b/>
        </w:rPr>
        <w:t>SIKLUS I</w:t>
      </w:r>
      <w:r w:rsidR="00AC279B">
        <w:rPr>
          <w:rFonts w:ascii="Times New Roman" w:hAnsi="Times New Roman" w:cs="Times New Roman"/>
          <w:b/>
        </w:rPr>
        <w:t>I</w:t>
      </w:r>
    </w:p>
    <w:p w:rsidR="00E32326" w:rsidRPr="00455969" w:rsidRDefault="00E32326" w:rsidP="00E32326">
      <w:pPr>
        <w:pStyle w:val="NoSpacing"/>
        <w:rPr>
          <w:rFonts w:ascii="Times New Roman" w:hAnsi="Times New Roman" w:cs="Times New Roman"/>
        </w:rPr>
      </w:pPr>
    </w:p>
    <w:p w:rsidR="00E32326" w:rsidRPr="00455969" w:rsidRDefault="00E32326" w:rsidP="00E32326">
      <w:pPr>
        <w:pStyle w:val="NoSpacing"/>
        <w:rPr>
          <w:rFonts w:ascii="Times New Roman" w:hAnsi="Times New Roman" w:cs="Times New Roman"/>
        </w:rPr>
      </w:pPr>
      <w:r w:rsidRPr="00455969">
        <w:rPr>
          <w:rFonts w:ascii="Times New Roman" w:hAnsi="Times New Roman" w:cs="Times New Roman"/>
        </w:rPr>
        <w:t xml:space="preserve">Pertemuan </w:t>
      </w:r>
      <w:r w:rsidRPr="00455969">
        <w:rPr>
          <w:rFonts w:ascii="Times New Roman" w:hAnsi="Times New Roman" w:cs="Times New Roman"/>
        </w:rPr>
        <w:tab/>
        <w:t>: I</w:t>
      </w:r>
      <w:r>
        <w:rPr>
          <w:rFonts w:ascii="Times New Roman" w:hAnsi="Times New Roman" w:cs="Times New Roman"/>
        </w:rPr>
        <w:t>I</w:t>
      </w:r>
    </w:p>
    <w:p w:rsidR="00E32326" w:rsidRPr="00793DE5" w:rsidRDefault="00E32326" w:rsidP="00E32326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Har</w:t>
      </w:r>
      <w:r w:rsidR="00793DE5">
        <w:rPr>
          <w:rFonts w:ascii="Times New Roman" w:hAnsi="Times New Roman" w:cs="Times New Roman"/>
        </w:rPr>
        <w:t>i/Tanggal</w:t>
      </w:r>
      <w:r w:rsidR="00793DE5">
        <w:rPr>
          <w:rFonts w:ascii="Times New Roman" w:hAnsi="Times New Roman" w:cs="Times New Roman"/>
        </w:rPr>
        <w:tab/>
        <w:t xml:space="preserve">: </w:t>
      </w:r>
      <w:proofErr w:type="spellStart"/>
      <w:r w:rsidR="00793DE5">
        <w:rPr>
          <w:rFonts w:ascii="Times New Roman" w:hAnsi="Times New Roman" w:cs="Times New Roman"/>
          <w:lang w:val="en-US"/>
        </w:rPr>
        <w:t>Sabtu</w:t>
      </w:r>
      <w:proofErr w:type="spellEnd"/>
      <w:r w:rsidR="00793DE5">
        <w:rPr>
          <w:rFonts w:ascii="Times New Roman" w:hAnsi="Times New Roman" w:cs="Times New Roman"/>
          <w:lang w:val="en-US"/>
        </w:rPr>
        <w:t xml:space="preserve"> 6 </w:t>
      </w:r>
      <w:proofErr w:type="spellStart"/>
      <w:r w:rsidR="00793DE5">
        <w:rPr>
          <w:rFonts w:ascii="Times New Roman" w:hAnsi="Times New Roman" w:cs="Times New Roman"/>
          <w:lang w:val="en-US"/>
        </w:rPr>
        <w:t>Januari</w:t>
      </w:r>
      <w:proofErr w:type="spellEnd"/>
      <w:r w:rsidR="00793DE5">
        <w:rPr>
          <w:rFonts w:ascii="Times New Roman" w:hAnsi="Times New Roman" w:cs="Times New Roman"/>
          <w:lang w:val="en-US"/>
        </w:rPr>
        <w:t xml:space="preserve">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567"/>
        <w:gridCol w:w="709"/>
        <w:gridCol w:w="709"/>
        <w:gridCol w:w="567"/>
        <w:gridCol w:w="567"/>
        <w:gridCol w:w="709"/>
        <w:gridCol w:w="708"/>
        <w:gridCol w:w="993"/>
      </w:tblGrid>
      <w:tr w:rsidR="00E32326" w:rsidRPr="00455969" w:rsidTr="00793DE5">
        <w:trPr>
          <w:trHeight w:val="263"/>
        </w:trPr>
        <w:tc>
          <w:tcPr>
            <w:tcW w:w="534" w:type="dxa"/>
            <w:vMerge w:val="restart"/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42" w:type="dxa"/>
            <w:vMerge w:val="restart"/>
          </w:tcPr>
          <w:p w:rsidR="00E32326" w:rsidRPr="00455969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Nama Anak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32326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7C3B">
              <w:rPr>
                <w:rFonts w:ascii="Times New Roman" w:hAnsi="Times New Roman" w:cs="Times New Roman"/>
              </w:rPr>
              <w:t>BSB+</w:t>
            </w:r>
          </w:p>
          <w:p w:rsidR="00E32326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7C3B">
              <w:rPr>
                <w:rFonts w:ascii="Times New Roman" w:hAnsi="Times New Roman" w:cs="Times New Roman"/>
              </w:rPr>
              <w:t>BSH+</w:t>
            </w:r>
          </w:p>
          <w:p w:rsidR="00E32326" w:rsidRPr="00287C3B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7C3B">
              <w:rPr>
                <w:rFonts w:ascii="Times New Roman" w:hAnsi="Times New Roman" w:cs="Times New Roman"/>
              </w:rPr>
              <w:t>MB+BB</w:t>
            </w:r>
          </w:p>
        </w:tc>
      </w:tr>
      <w:tr w:rsidR="00E32326" w:rsidRPr="00455969" w:rsidTr="00793DE5">
        <w:trPr>
          <w:trHeight w:val="313"/>
        </w:trPr>
        <w:tc>
          <w:tcPr>
            <w:tcW w:w="534" w:type="dxa"/>
            <w:vMerge/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32326" w:rsidRPr="00EF5CFF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Eksperimen tenggelam, terapung dan melayang menggunakan </w:t>
            </w:r>
            <w:proofErr w:type="spellStart"/>
            <w:r w:rsidR="00646602">
              <w:rPr>
                <w:rFonts w:ascii="Times New Roman" w:hAnsi="Times New Roman" w:cs="Times New Roman"/>
                <w:b/>
                <w:lang w:val="en-US"/>
              </w:rPr>
              <w:t>Kacang</w:t>
            </w:r>
            <w:proofErr w:type="spellEnd"/>
            <w:r w:rsidR="0064660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46602">
              <w:rPr>
                <w:rFonts w:ascii="Times New Roman" w:hAnsi="Times New Roman" w:cs="Times New Roman"/>
                <w:b/>
                <w:lang w:val="en-US"/>
              </w:rPr>
              <w:t>tanah</w:t>
            </w:r>
            <w:bookmarkStart w:id="0" w:name="_GoBack"/>
            <w:bookmarkEnd w:id="0"/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32326" w:rsidRPr="00455969" w:rsidTr="00793DE5">
        <w:trPr>
          <w:trHeight w:val="1014"/>
        </w:trPr>
        <w:tc>
          <w:tcPr>
            <w:tcW w:w="534" w:type="dxa"/>
            <w:vMerge/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E32326" w:rsidRPr="003D3A38" w:rsidRDefault="00E32326" w:rsidP="00793DE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Memahami Sebab Akibat</w:t>
            </w:r>
          </w:p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7B55BC">
              <w:rPr>
                <w:rFonts w:ascii="Times New Roman" w:hAnsi="Times New Roman" w:cs="Times New Roman"/>
              </w:rPr>
              <w:t>(</w:t>
            </w:r>
            <w:r w:rsidRPr="007B55BC">
              <w:rPr>
                <w:rFonts w:ascii="Times New Roman" w:hAnsi="Times New Roman" w:cs="Times New Roman"/>
                <w:sz w:val="24"/>
                <w:szCs w:val="24"/>
              </w:rPr>
              <w:t>Anak mampu Memahami hubungan sebab-akibat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32326" w:rsidRPr="00C35F2D" w:rsidRDefault="00E32326" w:rsidP="00793DE5">
            <w:pPr>
              <w:pStyle w:val="ListParagraph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35F2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Mengkomunikasikan </w:t>
            </w:r>
          </w:p>
          <w:p w:rsidR="00E32326" w:rsidRPr="00C35F2D" w:rsidRDefault="00E32326" w:rsidP="0079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2D">
              <w:rPr>
                <w:rFonts w:ascii="Times New Roman" w:hAnsi="Times New Roman" w:cs="Times New Roman"/>
                <w:sz w:val="24"/>
                <w:szCs w:val="24"/>
              </w:rPr>
              <w:t>(Anak mampu mengkomunikasikan tentang sesuatu sebagai hasil sebuah pengamatan)</w:t>
            </w:r>
          </w:p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32326" w:rsidRPr="00455969" w:rsidTr="00793DE5">
        <w:trPr>
          <w:trHeight w:val="20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287C3B" w:rsidRDefault="00E32326" w:rsidP="00793DE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287C3B" w:rsidRDefault="00E32326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287C3B" w:rsidRDefault="00E32326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287C3B" w:rsidRDefault="00E32326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BSB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287C3B" w:rsidRDefault="00E32326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287C3B" w:rsidRDefault="00E32326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287C3B" w:rsidRDefault="00E32326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287C3B" w:rsidRDefault="00E32326" w:rsidP="00793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BSB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A47E8" w:rsidRPr="00455969" w:rsidTr="00793DE5">
        <w:trPr>
          <w:trHeight w:val="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455969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6D49DF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Adevaquina 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536A3B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9A47E8" w:rsidRPr="00455969" w:rsidTr="00793DE5">
        <w:trPr>
          <w:trHeight w:val="2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455969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6D49DF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Nursyifa Rahman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536A3B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</w:tr>
      <w:tr w:rsidR="009A47E8" w:rsidRPr="00455969" w:rsidTr="00793DE5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455969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6D49DF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Nurwidiana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536A3B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9A47E8" w:rsidRPr="00455969" w:rsidTr="00793DE5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455969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6D49DF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Nurhikma Rifai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536A3B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</w:tr>
      <w:tr w:rsidR="009A47E8" w:rsidRPr="00455969" w:rsidTr="00793DE5">
        <w:trPr>
          <w:trHeight w:val="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455969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6D49DF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Afika Nur Lutfiah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536A3B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</w:tr>
      <w:tr w:rsidR="009A47E8" w:rsidRPr="00455969" w:rsidTr="00793DE5">
        <w:trPr>
          <w:trHeight w:val="1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455969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6D49DF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Atifa Naila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536A3B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9A47E8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455969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6D49DF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Sitti Afika Aulia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536A3B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</w:tr>
      <w:tr w:rsidR="009A47E8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455969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6D49DF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Nur Indah 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536A3B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9A47E8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455969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6D49DF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Alia Musfika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536A3B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9A47E8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455969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6D49DF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Arfan 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536A3B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</w:tr>
      <w:tr w:rsidR="009A47E8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455969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6D49DF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Leonardi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536A3B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</w:tr>
      <w:tr w:rsidR="009A47E8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455969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6D49DF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Ahmad Aikal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536A3B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</w:tr>
      <w:tr w:rsidR="009A47E8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455969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6D49DF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Ahfan 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536A3B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</w:tr>
      <w:tr w:rsidR="009A47E8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455969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6D49DF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Afiq Al</w:t>
            </w:r>
            <w:r>
              <w:rPr>
                <w:rFonts w:ascii="Times New Roman" w:hAnsi="Times New Roman" w:cs="Times New Roman"/>
              </w:rPr>
              <w:t>. 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536A3B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9A47E8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455969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47E8" w:rsidRPr="006D49DF" w:rsidRDefault="009A47E8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Syawal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8" w:rsidRPr="003D3A38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E8" w:rsidRPr="00536A3B" w:rsidRDefault="009A47E8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</w:tr>
      <w:tr w:rsidR="00C27275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7275" w:rsidRPr="00455969" w:rsidRDefault="00C27275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7275" w:rsidRPr="006D49DF" w:rsidRDefault="00C27275" w:rsidP="00793D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 Qadri 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275" w:rsidRPr="00536A3B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C27275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7275" w:rsidRPr="00455969" w:rsidRDefault="00C27275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7275" w:rsidRPr="006D49DF" w:rsidRDefault="00C27275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Farel Bakri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275" w:rsidRPr="00536A3B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C27275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7275" w:rsidRPr="00455969" w:rsidRDefault="00C27275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7275" w:rsidRPr="006D49DF" w:rsidRDefault="00C27275" w:rsidP="00793D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 Irsyad B.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275" w:rsidRPr="00536A3B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C27275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7275" w:rsidRPr="00455969" w:rsidRDefault="00C27275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7275" w:rsidRPr="006D49DF" w:rsidRDefault="00C27275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Muh. Gani 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275" w:rsidRPr="00536A3B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</w:tr>
      <w:tr w:rsidR="00C27275" w:rsidRPr="00455969" w:rsidTr="00793DE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7275" w:rsidRPr="00455969" w:rsidRDefault="00C27275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4559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7275" w:rsidRPr="006D49DF" w:rsidRDefault="00C27275" w:rsidP="00793DE5">
            <w:pPr>
              <w:pStyle w:val="NoSpacing"/>
              <w:rPr>
                <w:rFonts w:ascii="Times New Roman" w:hAnsi="Times New Roman" w:cs="Times New Roman"/>
              </w:rPr>
            </w:pPr>
            <w:r w:rsidRPr="006D49DF">
              <w:rPr>
                <w:rFonts w:ascii="Times New Roman" w:hAnsi="Times New Roman" w:cs="Times New Roman"/>
              </w:rPr>
              <w:t>Ahmad Nifail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5" w:rsidRPr="003D3A38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275" w:rsidRPr="00536A3B" w:rsidRDefault="00C27275" w:rsidP="00793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B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</w:tr>
      <w:tr w:rsidR="00E32326" w:rsidRPr="00455969" w:rsidTr="00793DE5">
        <w:trPr>
          <w:trHeight w:val="150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455969" w:rsidRDefault="00DE3BE3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455969" w:rsidRDefault="00DE3BE3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455969" w:rsidRDefault="00DE3BE3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455969" w:rsidRDefault="00DE3BE3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455969" w:rsidRDefault="00DE3BE3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455969" w:rsidRDefault="00DE3BE3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455969" w:rsidRDefault="00DE3BE3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Pr="00455969" w:rsidRDefault="00DE3BE3" w:rsidP="00793D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6" w:rsidRPr="00455969" w:rsidRDefault="00E32326" w:rsidP="00793DE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32326" w:rsidRPr="00514E18" w:rsidRDefault="00E32326" w:rsidP="00E32326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E18">
        <w:rPr>
          <w:rFonts w:ascii="Times New Roman" w:hAnsi="Times New Roman" w:cs="Times New Roman"/>
          <w:sz w:val="24"/>
          <w:szCs w:val="24"/>
        </w:rPr>
        <w:t>Jumlah keseluruhan kemampuan Sains anak melalui kegiatan eksperimen dengan mendapat persentase 100 % dengan kegiatan eksperimen/percobaan tenggelam dan Terapung dan melayang</w:t>
      </w:r>
    </w:p>
    <w:p w:rsidR="00E32326" w:rsidRPr="00514E18" w:rsidRDefault="00E32326" w:rsidP="00E323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4E18">
        <w:rPr>
          <w:rFonts w:ascii="Times New Roman" w:hAnsi="Times New Roman" w:cs="Times New Roman"/>
          <w:b/>
          <w:sz w:val="24"/>
          <w:szCs w:val="24"/>
        </w:rPr>
        <w:t>Keterangan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4E18">
        <w:rPr>
          <w:rFonts w:ascii="Times New Roman" w:hAnsi="Times New Roman" w:cs="Times New Roman"/>
          <w:b/>
          <w:sz w:val="24"/>
          <w:szCs w:val="24"/>
        </w:rPr>
        <w:tab/>
      </w:r>
    </w:p>
    <w:p w:rsidR="00E32326" w:rsidRPr="00514E18" w:rsidRDefault="00E32326" w:rsidP="00E32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4E18">
        <w:rPr>
          <w:rFonts w:ascii="Times New Roman" w:hAnsi="Times New Roman" w:cs="Times New Roman"/>
          <w:sz w:val="24"/>
          <w:szCs w:val="24"/>
        </w:rPr>
        <w:t>BB</w:t>
      </w:r>
      <w:r w:rsidRPr="00514E18">
        <w:rPr>
          <w:rFonts w:ascii="Times New Roman" w:hAnsi="Times New Roman" w:cs="Times New Roman"/>
          <w:sz w:val="24"/>
          <w:szCs w:val="24"/>
        </w:rPr>
        <w:tab/>
        <w:t>: Belum Berkembang</w:t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="00733C81">
        <w:rPr>
          <w:rFonts w:ascii="Times New Roman" w:hAnsi="Times New Roman" w:cs="Times New Roman"/>
          <w:sz w:val="24"/>
          <w:szCs w:val="24"/>
        </w:rPr>
        <w:t xml:space="preserve"> Gowa, </w:t>
      </w:r>
      <w:r w:rsidR="00733C8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14E18">
        <w:rPr>
          <w:rFonts w:ascii="Times New Roman" w:hAnsi="Times New Roman" w:cs="Times New Roman"/>
          <w:sz w:val="24"/>
          <w:szCs w:val="24"/>
        </w:rPr>
        <w:t xml:space="preserve"> Januari 2018</w:t>
      </w:r>
    </w:p>
    <w:p w:rsidR="00E32326" w:rsidRPr="00514E18" w:rsidRDefault="00E32326" w:rsidP="00E32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4E18">
        <w:rPr>
          <w:rFonts w:ascii="Times New Roman" w:hAnsi="Times New Roman" w:cs="Times New Roman"/>
          <w:sz w:val="24"/>
          <w:szCs w:val="24"/>
        </w:rPr>
        <w:t>MB</w:t>
      </w:r>
      <w:r w:rsidRPr="00514E18">
        <w:rPr>
          <w:rFonts w:ascii="Times New Roman" w:hAnsi="Times New Roman" w:cs="Times New Roman"/>
          <w:sz w:val="24"/>
          <w:szCs w:val="24"/>
        </w:rPr>
        <w:tab/>
        <w:t>: Mulai Berkembang</w:t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Pr="00514E18">
        <w:rPr>
          <w:rFonts w:ascii="Times New Roman" w:hAnsi="Times New Roman" w:cs="Times New Roman"/>
          <w:sz w:val="24"/>
          <w:szCs w:val="24"/>
        </w:rPr>
        <w:tab/>
      </w:r>
      <w:r w:rsidRPr="00514E18">
        <w:rPr>
          <w:rFonts w:ascii="Times New Roman" w:hAnsi="Times New Roman" w:cs="Times New Roman"/>
          <w:sz w:val="24"/>
          <w:szCs w:val="24"/>
        </w:rPr>
        <w:tab/>
        <w:t xml:space="preserve"> Observer,</w:t>
      </w:r>
    </w:p>
    <w:p w:rsidR="00E32326" w:rsidRPr="00514E18" w:rsidRDefault="00E32326" w:rsidP="00E32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4E18">
        <w:rPr>
          <w:rFonts w:ascii="Times New Roman" w:hAnsi="Times New Roman" w:cs="Times New Roman"/>
          <w:sz w:val="24"/>
          <w:szCs w:val="24"/>
        </w:rPr>
        <w:t>BSH</w:t>
      </w:r>
      <w:r w:rsidRPr="00514E18">
        <w:rPr>
          <w:rFonts w:ascii="Times New Roman" w:hAnsi="Times New Roman" w:cs="Times New Roman"/>
          <w:sz w:val="24"/>
          <w:szCs w:val="24"/>
        </w:rPr>
        <w:tab/>
        <w:t>: Berkembang Sesuai Harapan</w:t>
      </w:r>
    </w:p>
    <w:p w:rsidR="00E32326" w:rsidRPr="00BC34BD" w:rsidRDefault="00E32326" w:rsidP="00E323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BSB </w:t>
      </w:r>
      <w:r>
        <w:rPr>
          <w:rFonts w:ascii="Times New Roman" w:hAnsi="Times New Roman" w:cs="Times New Roman"/>
        </w:rPr>
        <w:tab/>
        <w:t>: Berkembang Sangat Baik</w:t>
      </w:r>
    </w:p>
    <w:p w:rsidR="00E32326" w:rsidRPr="00FB78A6" w:rsidRDefault="00E32326" w:rsidP="00FB78A6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Darmini</w:t>
      </w:r>
    </w:p>
    <w:sectPr w:rsidR="00E32326" w:rsidRPr="00FB78A6" w:rsidSect="00757862">
      <w:headerReference w:type="default" r:id="rId7"/>
      <w:pgSz w:w="11906" w:h="16838"/>
      <w:pgMar w:top="1701" w:right="1701" w:bottom="1701" w:left="1701" w:header="709" w:footer="709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02" w:rsidRDefault="00646602" w:rsidP="00153065">
      <w:pPr>
        <w:spacing w:after="0" w:line="240" w:lineRule="auto"/>
      </w:pPr>
      <w:r>
        <w:separator/>
      </w:r>
    </w:p>
  </w:endnote>
  <w:endnote w:type="continuationSeparator" w:id="0">
    <w:p w:rsidR="00646602" w:rsidRDefault="00646602" w:rsidP="0015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02" w:rsidRDefault="00646602" w:rsidP="00153065">
      <w:pPr>
        <w:spacing w:after="0" w:line="240" w:lineRule="auto"/>
      </w:pPr>
      <w:r>
        <w:separator/>
      </w:r>
    </w:p>
  </w:footnote>
  <w:footnote w:type="continuationSeparator" w:id="0">
    <w:p w:rsidR="00646602" w:rsidRDefault="00646602" w:rsidP="0015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9620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6602" w:rsidRDefault="006466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1D3">
          <w:rPr>
            <w:noProof/>
          </w:rPr>
          <w:t>132</w:t>
        </w:r>
        <w:r>
          <w:rPr>
            <w:noProof/>
          </w:rPr>
          <w:fldChar w:fldCharType="end"/>
        </w:r>
      </w:p>
    </w:sdtContent>
  </w:sdt>
  <w:p w:rsidR="00646602" w:rsidRDefault="00646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065"/>
    <w:rsid w:val="00086AFB"/>
    <w:rsid w:val="000918E1"/>
    <w:rsid w:val="001151D3"/>
    <w:rsid w:val="00153065"/>
    <w:rsid w:val="001B2367"/>
    <w:rsid w:val="00287C3B"/>
    <w:rsid w:val="002927A4"/>
    <w:rsid w:val="002D2DA7"/>
    <w:rsid w:val="00313BAA"/>
    <w:rsid w:val="004106D3"/>
    <w:rsid w:val="0042748C"/>
    <w:rsid w:val="00455969"/>
    <w:rsid w:val="004D555D"/>
    <w:rsid w:val="00514E18"/>
    <w:rsid w:val="00646602"/>
    <w:rsid w:val="006903E8"/>
    <w:rsid w:val="006A6614"/>
    <w:rsid w:val="006B6101"/>
    <w:rsid w:val="006B66B8"/>
    <w:rsid w:val="00733C81"/>
    <w:rsid w:val="007514CD"/>
    <w:rsid w:val="00757862"/>
    <w:rsid w:val="00763278"/>
    <w:rsid w:val="00793DE5"/>
    <w:rsid w:val="007A263F"/>
    <w:rsid w:val="007B0582"/>
    <w:rsid w:val="007B4D71"/>
    <w:rsid w:val="00832CE9"/>
    <w:rsid w:val="008E5059"/>
    <w:rsid w:val="008F2FC4"/>
    <w:rsid w:val="009A47E8"/>
    <w:rsid w:val="009C4DDA"/>
    <w:rsid w:val="00A61998"/>
    <w:rsid w:val="00A73B77"/>
    <w:rsid w:val="00AA3A71"/>
    <w:rsid w:val="00AA4B64"/>
    <w:rsid w:val="00AA6DC1"/>
    <w:rsid w:val="00AC279B"/>
    <w:rsid w:val="00AE4A1F"/>
    <w:rsid w:val="00B02006"/>
    <w:rsid w:val="00B03B9C"/>
    <w:rsid w:val="00B84FF6"/>
    <w:rsid w:val="00C12EB1"/>
    <w:rsid w:val="00C27275"/>
    <w:rsid w:val="00CD5E64"/>
    <w:rsid w:val="00D53DA0"/>
    <w:rsid w:val="00D53F75"/>
    <w:rsid w:val="00DC7E27"/>
    <w:rsid w:val="00DE3BE3"/>
    <w:rsid w:val="00E32326"/>
    <w:rsid w:val="00E85C61"/>
    <w:rsid w:val="00EA20F8"/>
    <w:rsid w:val="00EF5CFF"/>
    <w:rsid w:val="00FB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65"/>
  </w:style>
  <w:style w:type="paragraph" w:styleId="Footer">
    <w:name w:val="footer"/>
    <w:basedOn w:val="Normal"/>
    <w:link w:val="FooterChar"/>
    <w:uiPriority w:val="99"/>
    <w:unhideWhenUsed/>
    <w:rsid w:val="00153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65"/>
  </w:style>
  <w:style w:type="paragraph" w:styleId="NoSpacing">
    <w:name w:val="No Spacing"/>
    <w:uiPriority w:val="1"/>
    <w:qFormat/>
    <w:rsid w:val="00153065"/>
    <w:pPr>
      <w:spacing w:after="0" w:line="240" w:lineRule="auto"/>
    </w:pPr>
  </w:style>
  <w:style w:type="table" w:styleId="TableGrid">
    <w:name w:val="Table Grid"/>
    <w:basedOn w:val="TableNormal"/>
    <w:uiPriority w:val="59"/>
    <w:rsid w:val="00153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582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ismail - [2010]</cp:lastModifiedBy>
  <cp:revision>8</cp:revision>
  <cp:lastPrinted>2018-01-26T09:06:00Z</cp:lastPrinted>
  <dcterms:created xsi:type="dcterms:W3CDTF">2018-01-14T14:30:00Z</dcterms:created>
  <dcterms:modified xsi:type="dcterms:W3CDTF">2018-01-26T09:34:00Z</dcterms:modified>
</cp:coreProperties>
</file>