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A9" w:rsidRDefault="009C6554" w:rsidP="009C6554">
      <w:pPr>
        <w:jc w:val="center"/>
        <w:rPr>
          <w:rFonts w:ascii="Times New Arabic" w:hAnsi="Times New Arabic"/>
          <w:b/>
        </w:rPr>
      </w:pPr>
      <w:r w:rsidRPr="009C6554">
        <w:rPr>
          <w:rFonts w:ascii="Times New Arabic" w:hAnsi="Times New Arabic"/>
          <w:b/>
        </w:rPr>
        <w:t>DAFTAR GAMBAR</w:t>
      </w:r>
    </w:p>
    <w:p w:rsidR="009C6554" w:rsidRPr="009C6554" w:rsidRDefault="009C6554" w:rsidP="009C6554">
      <w:pPr>
        <w:pStyle w:val="ListParagraph"/>
        <w:numPr>
          <w:ilvl w:val="0"/>
          <w:numId w:val="1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55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C6554">
        <w:rPr>
          <w:rFonts w:ascii="Times New Roman" w:hAnsi="Times New Roman" w:cs="Times New Roman"/>
          <w:sz w:val="24"/>
          <w:szCs w:val="24"/>
        </w:rPr>
        <w:t xml:space="preserve"> 2.1</w:t>
      </w:r>
      <w:r w:rsidRPr="009C6554">
        <w:rPr>
          <w:rFonts w:ascii="Times New Roman" w:hAnsi="Times New Roman" w:cs="Times New Roman"/>
          <w:sz w:val="24"/>
          <w:szCs w:val="24"/>
        </w:rPr>
        <w:tab/>
      </w:r>
      <w:r w:rsidRPr="009C6554">
        <w:rPr>
          <w:rFonts w:ascii="Times New Roman" w:hAnsi="Times New Roman" w:cs="Times New Roman"/>
          <w:sz w:val="24"/>
          <w:szCs w:val="24"/>
        </w:rPr>
        <w:tab/>
        <w:t>33</w:t>
      </w:r>
    </w:p>
    <w:p w:rsidR="009C6554" w:rsidRPr="009C6554" w:rsidRDefault="009C6554" w:rsidP="009C6554">
      <w:pPr>
        <w:pStyle w:val="ListParagraph"/>
        <w:numPr>
          <w:ilvl w:val="0"/>
          <w:numId w:val="1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55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C6554">
        <w:rPr>
          <w:rFonts w:ascii="Times New Roman" w:hAnsi="Times New Roman" w:cs="Times New Roman"/>
          <w:sz w:val="24"/>
          <w:szCs w:val="24"/>
        </w:rPr>
        <w:t xml:space="preserve"> 3.1</w:t>
      </w:r>
      <w:r w:rsidRPr="009C6554">
        <w:rPr>
          <w:rFonts w:ascii="Times New Roman" w:hAnsi="Times New Roman" w:cs="Times New Roman"/>
          <w:sz w:val="24"/>
          <w:szCs w:val="24"/>
        </w:rPr>
        <w:tab/>
      </w:r>
      <w:r w:rsidRPr="009C6554">
        <w:rPr>
          <w:rFonts w:ascii="Times New Roman" w:hAnsi="Times New Roman" w:cs="Times New Roman"/>
          <w:sz w:val="24"/>
          <w:szCs w:val="24"/>
        </w:rPr>
        <w:tab/>
        <w:t>37</w:t>
      </w: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tabs>
          <w:tab w:val="right" w:leader="dot" w:pos="6946"/>
          <w:tab w:val="left" w:pos="722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C6554" w:rsidRPr="009C6554" w:rsidRDefault="009C6554" w:rsidP="009C6554">
      <w:pPr>
        <w:tabs>
          <w:tab w:val="right" w:leader="dot" w:pos="6946"/>
          <w:tab w:val="left" w:pos="7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9C6554" w:rsidRPr="009C6554" w:rsidRDefault="009C6554" w:rsidP="009C6554">
      <w:pPr>
        <w:pStyle w:val="ListParagraph"/>
        <w:numPr>
          <w:ilvl w:val="0"/>
          <w:numId w:val="2"/>
        </w:numPr>
        <w:tabs>
          <w:tab w:val="right" w:leader="dot" w:pos="6946"/>
          <w:tab w:val="left" w:pos="7229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sectPr w:rsidR="009C6554" w:rsidRPr="009C6554" w:rsidSect="009C6554">
      <w:footerReference w:type="default" r:id="rId8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54" w:rsidRDefault="009C6554" w:rsidP="009C6554">
      <w:pPr>
        <w:spacing w:after="0" w:line="240" w:lineRule="auto"/>
      </w:pPr>
      <w:r>
        <w:separator/>
      </w:r>
    </w:p>
  </w:endnote>
  <w:endnote w:type="continuationSeparator" w:id="0">
    <w:p w:rsidR="009C6554" w:rsidRDefault="009C6554" w:rsidP="009C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2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554" w:rsidRDefault="009C6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C6554" w:rsidRDefault="009C6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54" w:rsidRDefault="009C6554" w:rsidP="009C6554">
      <w:pPr>
        <w:spacing w:after="0" w:line="240" w:lineRule="auto"/>
      </w:pPr>
      <w:r>
        <w:separator/>
      </w:r>
    </w:p>
  </w:footnote>
  <w:footnote w:type="continuationSeparator" w:id="0">
    <w:p w:rsidR="009C6554" w:rsidRDefault="009C6554" w:rsidP="009C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C93"/>
    <w:multiLevelType w:val="hybridMultilevel"/>
    <w:tmpl w:val="2878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B3F23"/>
    <w:multiLevelType w:val="hybridMultilevel"/>
    <w:tmpl w:val="D9A2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4"/>
    <w:rsid w:val="00004C83"/>
    <w:rsid w:val="00057D86"/>
    <w:rsid w:val="00074296"/>
    <w:rsid w:val="000D5C2E"/>
    <w:rsid w:val="000E1B39"/>
    <w:rsid w:val="00156DBC"/>
    <w:rsid w:val="001C652A"/>
    <w:rsid w:val="001E7DA9"/>
    <w:rsid w:val="00261CB3"/>
    <w:rsid w:val="00271B57"/>
    <w:rsid w:val="00282BFA"/>
    <w:rsid w:val="002955FE"/>
    <w:rsid w:val="002B058C"/>
    <w:rsid w:val="002D78A0"/>
    <w:rsid w:val="002F163F"/>
    <w:rsid w:val="00365DB0"/>
    <w:rsid w:val="003E5D53"/>
    <w:rsid w:val="00406418"/>
    <w:rsid w:val="00452BD9"/>
    <w:rsid w:val="00462E9C"/>
    <w:rsid w:val="0049301C"/>
    <w:rsid w:val="004A4876"/>
    <w:rsid w:val="00504EA5"/>
    <w:rsid w:val="00513E6E"/>
    <w:rsid w:val="00516E55"/>
    <w:rsid w:val="00551CFE"/>
    <w:rsid w:val="00590B74"/>
    <w:rsid w:val="00590B83"/>
    <w:rsid w:val="005C7E22"/>
    <w:rsid w:val="005D2921"/>
    <w:rsid w:val="005E590C"/>
    <w:rsid w:val="006116C1"/>
    <w:rsid w:val="00616C86"/>
    <w:rsid w:val="00617FA9"/>
    <w:rsid w:val="00630442"/>
    <w:rsid w:val="00644BAD"/>
    <w:rsid w:val="0064510A"/>
    <w:rsid w:val="0065499F"/>
    <w:rsid w:val="0066755E"/>
    <w:rsid w:val="006C3D02"/>
    <w:rsid w:val="006C59C6"/>
    <w:rsid w:val="006E42A2"/>
    <w:rsid w:val="007048D0"/>
    <w:rsid w:val="00733197"/>
    <w:rsid w:val="00782CB7"/>
    <w:rsid w:val="007A241F"/>
    <w:rsid w:val="007A2EC1"/>
    <w:rsid w:val="007D7129"/>
    <w:rsid w:val="007E07DA"/>
    <w:rsid w:val="00821ECC"/>
    <w:rsid w:val="00834859"/>
    <w:rsid w:val="00852A37"/>
    <w:rsid w:val="00860A03"/>
    <w:rsid w:val="0086331A"/>
    <w:rsid w:val="0086624F"/>
    <w:rsid w:val="008B3CA0"/>
    <w:rsid w:val="00943093"/>
    <w:rsid w:val="00963131"/>
    <w:rsid w:val="0098319B"/>
    <w:rsid w:val="0099120A"/>
    <w:rsid w:val="009C6554"/>
    <w:rsid w:val="00A347E9"/>
    <w:rsid w:val="00A460E8"/>
    <w:rsid w:val="00A63F4F"/>
    <w:rsid w:val="00A97FE7"/>
    <w:rsid w:val="00AC34A6"/>
    <w:rsid w:val="00B76827"/>
    <w:rsid w:val="00BB4B90"/>
    <w:rsid w:val="00BC1596"/>
    <w:rsid w:val="00C301A2"/>
    <w:rsid w:val="00C45E17"/>
    <w:rsid w:val="00C54332"/>
    <w:rsid w:val="00C60FBC"/>
    <w:rsid w:val="00C70908"/>
    <w:rsid w:val="00CB0349"/>
    <w:rsid w:val="00CC0CDE"/>
    <w:rsid w:val="00CF6337"/>
    <w:rsid w:val="00D86701"/>
    <w:rsid w:val="00D908A9"/>
    <w:rsid w:val="00E1159C"/>
    <w:rsid w:val="00E170F7"/>
    <w:rsid w:val="00E22AD1"/>
    <w:rsid w:val="00E43049"/>
    <w:rsid w:val="00E9340A"/>
    <w:rsid w:val="00E93CE5"/>
    <w:rsid w:val="00F151C6"/>
    <w:rsid w:val="00F16863"/>
    <w:rsid w:val="00F567A7"/>
    <w:rsid w:val="00F90CC1"/>
    <w:rsid w:val="00F93828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54"/>
  </w:style>
  <w:style w:type="paragraph" w:styleId="Footer">
    <w:name w:val="footer"/>
    <w:basedOn w:val="Normal"/>
    <w:link w:val="FooterChar"/>
    <w:uiPriority w:val="99"/>
    <w:unhideWhenUsed/>
    <w:rsid w:val="009C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54"/>
  </w:style>
  <w:style w:type="paragraph" w:styleId="Footer">
    <w:name w:val="footer"/>
    <w:basedOn w:val="Normal"/>
    <w:link w:val="FooterChar"/>
    <w:uiPriority w:val="99"/>
    <w:unhideWhenUsed/>
    <w:rsid w:val="009C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2018-01-19T10:55:00Z</cp:lastPrinted>
  <dcterms:created xsi:type="dcterms:W3CDTF">2018-01-19T10:43:00Z</dcterms:created>
  <dcterms:modified xsi:type="dcterms:W3CDTF">2018-01-19T10:58:00Z</dcterms:modified>
</cp:coreProperties>
</file>