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13" w:rsidRDefault="00E36E26" w:rsidP="00D83E0D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ECBFCD" wp14:editId="6286E8A6">
            <wp:simplePos x="0" y="0"/>
            <wp:positionH relativeFrom="margin">
              <wp:posOffset>2176254</wp:posOffset>
            </wp:positionH>
            <wp:positionV relativeFrom="margin">
              <wp:posOffset>44450</wp:posOffset>
            </wp:positionV>
            <wp:extent cx="1089835" cy="1080000"/>
            <wp:effectExtent l="0" t="0" r="0" b="0"/>
            <wp:wrapNone/>
            <wp:docPr id="2" name="Picture 1" descr="D: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3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613" w:rsidRDefault="00FE1613" w:rsidP="00D83E0D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E1613" w:rsidRDefault="00FE1613" w:rsidP="00D83E0D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E0D" w:rsidRPr="00E36E26" w:rsidRDefault="000D2955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6"/>
          <w:szCs w:val="26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SKRIPSI</w:t>
      </w:r>
    </w:p>
    <w:p w:rsidR="00E36E26" w:rsidRDefault="00E36E26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36E26" w:rsidRDefault="00E36E26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8"/>
          <w:szCs w:val="24"/>
        </w:rPr>
      </w:pPr>
      <w:bookmarkStart w:id="0" w:name="_GoBack"/>
      <w:bookmarkEnd w:id="0"/>
    </w:p>
    <w:p w:rsidR="00E36E26" w:rsidRPr="00E36E26" w:rsidRDefault="00E36E26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83E0D" w:rsidRPr="00E36E26" w:rsidRDefault="008D2973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PE</w:t>
      </w:r>
      <w:r w:rsidR="001657EE" w:rsidRPr="00E36E26">
        <w:rPr>
          <w:rFonts w:asciiTheme="majorBidi" w:hAnsiTheme="majorBidi" w:cstheme="majorBidi"/>
          <w:b/>
          <w:sz w:val="26"/>
          <w:szCs w:val="26"/>
        </w:rPr>
        <w:t>NINGKAT</w:t>
      </w:r>
      <w:r w:rsidR="00D83E0D" w:rsidRPr="00E36E26">
        <w:rPr>
          <w:rFonts w:asciiTheme="majorBidi" w:hAnsiTheme="majorBidi" w:cstheme="majorBidi"/>
          <w:b/>
          <w:sz w:val="26"/>
          <w:szCs w:val="26"/>
        </w:rPr>
        <w:t xml:space="preserve">AN KEMAMPUAN </w:t>
      </w:r>
      <w:r w:rsidR="00D83E0D" w:rsidRPr="00E36E26">
        <w:rPr>
          <w:rFonts w:asciiTheme="majorBidi" w:hAnsiTheme="majorBidi" w:cstheme="majorBidi"/>
          <w:b/>
          <w:sz w:val="26"/>
          <w:szCs w:val="26"/>
          <w:lang w:val="id-ID"/>
        </w:rPr>
        <w:t>SAINS</w:t>
      </w:r>
      <w:r w:rsidR="00D83E0D" w:rsidRPr="00E36E26">
        <w:rPr>
          <w:rFonts w:asciiTheme="majorBidi" w:hAnsiTheme="majorBidi" w:cstheme="majorBidi"/>
          <w:b/>
          <w:sz w:val="26"/>
          <w:szCs w:val="26"/>
        </w:rPr>
        <w:t xml:space="preserve"> ANAK MELALUI  </w:t>
      </w:r>
      <w:r w:rsidR="00D83E0D" w:rsidRPr="00E36E26">
        <w:rPr>
          <w:rFonts w:asciiTheme="majorBidi" w:hAnsiTheme="majorBidi" w:cstheme="majorBidi"/>
          <w:b/>
          <w:sz w:val="26"/>
          <w:szCs w:val="26"/>
          <w:lang w:val="id-ID"/>
        </w:rPr>
        <w:t>METODE EKSPERIMEN PADA KELOMPOK B RA DARUL ISTIQAMAH MANGGARUPI KECAMATAN SOMBA OPU</w:t>
      </w:r>
    </w:p>
    <w:p w:rsidR="00D83E0D" w:rsidRPr="00E36E26" w:rsidRDefault="00D83E0D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KABUPATEN GOWA</w:t>
      </w:r>
      <w:r w:rsidRPr="00E36E26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D83E0D" w:rsidRPr="001B6654" w:rsidRDefault="00D83E0D" w:rsidP="00D83E0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83E0D" w:rsidRDefault="00D83E0D" w:rsidP="00D83E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83E0D" w:rsidRPr="001E3E60" w:rsidRDefault="00D83E0D" w:rsidP="00D83E0D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E0D" w:rsidRPr="00E36E26" w:rsidRDefault="00D83E0D" w:rsidP="00D83E0D">
      <w:pPr>
        <w:spacing w:line="240" w:lineRule="auto"/>
        <w:jc w:val="center"/>
        <w:rPr>
          <w:rFonts w:asciiTheme="majorBidi" w:hAnsiTheme="majorBidi" w:cstheme="majorBidi"/>
          <w:b/>
          <w:sz w:val="20"/>
          <w:szCs w:val="24"/>
        </w:rPr>
      </w:pPr>
    </w:p>
    <w:p w:rsidR="00E36E26" w:rsidRPr="00E36E26" w:rsidRDefault="00E36E26" w:rsidP="00D83E0D">
      <w:pPr>
        <w:spacing w:line="240" w:lineRule="auto"/>
        <w:jc w:val="center"/>
        <w:rPr>
          <w:rFonts w:asciiTheme="majorBidi" w:hAnsiTheme="majorBidi" w:cstheme="majorBidi"/>
          <w:b/>
          <w:sz w:val="18"/>
          <w:szCs w:val="24"/>
        </w:rPr>
      </w:pPr>
    </w:p>
    <w:p w:rsidR="00E36E26" w:rsidRPr="00E36E26" w:rsidRDefault="00E36E26" w:rsidP="00D83E0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83E0D" w:rsidRPr="00E36E26" w:rsidRDefault="00D83E0D" w:rsidP="00E36E26">
      <w:pPr>
        <w:pStyle w:val="ListParagraph"/>
        <w:spacing w:line="240" w:lineRule="auto"/>
        <w:ind w:left="-142" w:right="-285"/>
        <w:jc w:val="center"/>
        <w:rPr>
          <w:rFonts w:asciiTheme="majorBidi" w:hAnsiTheme="majorBidi" w:cstheme="majorBidi"/>
          <w:b/>
          <w:sz w:val="26"/>
          <w:szCs w:val="26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D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A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R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M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I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N</w:t>
      </w:r>
      <w:r w:rsidR="00C5395E" w:rsidRPr="00E36E26">
        <w:rPr>
          <w:rFonts w:asciiTheme="majorBidi" w:hAnsiTheme="majorBidi" w:cstheme="majorBidi"/>
          <w:b/>
          <w:sz w:val="26"/>
          <w:szCs w:val="26"/>
          <w:lang w:val="id-ID"/>
        </w:rPr>
        <w:t xml:space="preserve"> </w:t>
      </w: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I</w:t>
      </w:r>
    </w:p>
    <w:p w:rsidR="00D83E0D" w:rsidRPr="004653CB" w:rsidRDefault="00D83E0D" w:rsidP="00D83E0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E0D" w:rsidRPr="00E36E26" w:rsidRDefault="00D83E0D" w:rsidP="00D83E0D">
      <w:pPr>
        <w:spacing w:line="240" w:lineRule="auto"/>
        <w:jc w:val="center"/>
        <w:rPr>
          <w:rFonts w:asciiTheme="majorBidi" w:hAnsiTheme="majorBidi" w:cstheme="majorBidi"/>
          <w:b/>
          <w:sz w:val="10"/>
          <w:szCs w:val="24"/>
        </w:rPr>
      </w:pPr>
    </w:p>
    <w:p w:rsidR="00D83E0D" w:rsidRDefault="00D83E0D" w:rsidP="00D83E0D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F39DF" w:rsidRDefault="007F39DF" w:rsidP="00D83E0D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F39DF" w:rsidRDefault="007F39DF" w:rsidP="00D83E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36E26" w:rsidRPr="00E36E26" w:rsidRDefault="00E36E26" w:rsidP="00D83E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F39DF" w:rsidRDefault="007F39DF" w:rsidP="00D83E0D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E0D" w:rsidRPr="00E36E26" w:rsidRDefault="00D83E0D" w:rsidP="00E36E26">
      <w:pPr>
        <w:pStyle w:val="ListParagraph"/>
        <w:spacing w:line="240" w:lineRule="auto"/>
        <w:ind w:left="-426" w:right="-710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PROGRAM STUDI PENDIDIKAN GURU PENDIDIKAN ANAK USIA DINI</w:t>
      </w:r>
    </w:p>
    <w:p w:rsidR="00D83E0D" w:rsidRPr="00E36E26" w:rsidRDefault="00D83E0D" w:rsidP="00E36E26">
      <w:pPr>
        <w:pStyle w:val="ListParagraph"/>
        <w:spacing w:line="240" w:lineRule="auto"/>
        <w:ind w:left="-426" w:right="-710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FAKULTAS ILMU PENDIDIKAN</w:t>
      </w:r>
    </w:p>
    <w:p w:rsidR="00D83E0D" w:rsidRPr="00E36E26" w:rsidRDefault="00D83E0D" w:rsidP="00E36E26">
      <w:pPr>
        <w:pStyle w:val="ListParagraph"/>
        <w:spacing w:line="240" w:lineRule="auto"/>
        <w:ind w:left="-426" w:right="-710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UNIVERSITAS NEGERI MAKASSAR</w:t>
      </w:r>
    </w:p>
    <w:p w:rsidR="00D83E0D" w:rsidRPr="00E36E26" w:rsidRDefault="00D83E0D" w:rsidP="00E36E26">
      <w:pPr>
        <w:pStyle w:val="ListParagraph"/>
        <w:spacing w:line="240" w:lineRule="auto"/>
        <w:ind w:left="-426" w:right="-710"/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E36E26">
        <w:rPr>
          <w:rFonts w:asciiTheme="majorBidi" w:hAnsiTheme="majorBidi" w:cstheme="majorBidi"/>
          <w:b/>
          <w:sz w:val="26"/>
          <w:szCs w:val="26"/>
          <w:lang w:val="id-ID"/>
        </w:rPr>
        <w:t>201</w:t>
      </w:r>
      <w:r w:rsidR="00E36E26" w:rsidRPr="00E36E26">
        <w:rPr>
          <w:rFonts w:asciiTheme="majorBidi" w:hAnsiTheme="majorBidi" w:cstheme="majorBidi"/>
          <w:b/>
          <w:sz w:val="26"/>
          <w:szCs w:val="26"/>
          <w:lang w:val="id-ID"/>
        </w:rPr>
        <w:t>8</w:t>
      </w:r>
    </w:p>
    <w:p w:rsidR="00E36E26" w:rsidRDefault="00E36E26" w:rsidP="00D83E0D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ED97E3A" wp14:editId="68CC30B0">
            <wp:simplePos x="0" y="0"/>
            <wp:positionH relativeFrom="margin">
              <wp:posOffset>2176321</wp:posOffset>
            </wp:positionH>
            <wp:positionV relativeFrom="margin">
              <wp:posOffset>44450</wp:posOffset>
            </wp:positionV>
            <wp:extent cx="1089660" cy="1079500"/>
            <wp:effectExtent l="0" t="0" r="0" b="0"/>
            <wp:wrapNone/>
            <wp:docPr id="1" name="Picture 1" descr="D:\LOGO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E0D" w:rsidRDefault="00D83E0D" w:rsidP="00D83E0D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E0D" w:rsidRDefault="00D83E0D" w:rsidP="00D83E0D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A47E4F" w:rsidRDefault="00594A51" w:rsidP="00594A51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D2955" w:rsidRDefault="000D2955" w:rsidP="000D2955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SAINS</w:t>
      </w:r>
      <w:r>
        <w:rPr>
          <w:rFonts w:asciiTheme="majorBidi" w:hAnsiTheme="majorBidi" w:cstheme="majorBidi"/>
          <w:b/>
          <w:sz w:val="24"/>
          <w:szCs w:val="24"/>
        </w:rPr>
        <w:t xml:space="preserve"> ANAK MELALUI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METODE EKSPERIMEN PADA KELOMPOK B RA DARUL ISTIQAMAH MANGGARUPI KECAMATAN SOMBA OPU</w:t>
      </w:r>
    </w:p>
    <w:p w:rsidR="00594A51" w:rsidRDefault="000D2955" w:rsidP="000D2955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KABUPATEN GOWA</w:t>
      </w:r>
    </w:p>
    <w:p w:rsidR="000D2955" w:rsidRDefault="000D2955" w:rsidP="000D2955">
      <w:pPr>
        <w:spacing w:after="0" w:line="60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Pr="004653CB" w:rsidRDefault="000D2955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  <w:r w:rsidR="000F1865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</w:p>
    <w:p w:rsidR="00594A51" w:rsidRPr="00CA37E1" w:rsidRDefault="00594A51" w:rsidP="0019067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94A51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D2955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0D2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</w:p>
    <w:p w:rsidR="000D2955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</w:t>
      </w:r>
    </w:p>
    <w:p w:rsidR="000D2955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594A51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Makassar</w:t>
      </w:r>
    </w:p>
    <w:p w:rsidR="000D2955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2955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2955" w:rsidRPr="000D2955" w:rsidRDefault="000D2955" w:rsidP="000D295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A1DB7" w:rsidRDefault="00CA1DB7" w:rsidP="00E36E2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 A R M I N I</w:t>
      </w:r>
    </w:p>
    <w:p w:rsidR="00594A51" w:rsidRPr="000D2955" w:rsidRDefault="00CA1DB7" w:rsidP="000D295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NIM : 1649045032</w:t>
      </w:r>
    </w:p>
    <w:p w:rsidR="00304867" w:rsidRDefault="00304867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D2955" w:rsidRPr="000D2955" w:rsidRDefault="000D2955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E36E2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</w:rPr>
        <w:t>DINI</w:t>
      </w:r>
    </w:p>
    <w:p w:rsidR="00594A51" w:rsidRPr="00885FFE" w:rsidRDefault="00594A51" w:rsidP="00E36E2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94A51" w:rsidRPr="008A098D" w:rsidRDefault="00594A51" w:rsidP="00E36E2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94A51" w:rsidRPr="00E36E26" w:rsidRDefault="00594A51" w:rsidP="00E36E2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="00E36E26">
        <w:rPr>
          <w:rFonts w:asciiTheme="majorBidi" w:hAnsiTheme="majorBidi" w:cstheme="majorBidi"/>
          <w:b/>
          <w:sz w:val="24"/>
          <w:szCs w:val="24"/>
        </w:rPr>
        <w:t>8</w:t>
      </w:r>
    </w:p>
    <w:sectPr w:rsidR="00594A51" w:rsidRPr="00E36E26" w:rsidSect="00594A51">
      <w:headerReference w:type="default" r:id="rId8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54" w:rsidRDefault="004E2654" w:rsidP="00594A51">
      <w:pPr>
        <w:spacing w:after="0" w:line="240" w:lineRule="auto"/>
      </w:pPr>
      <w:r>
        <w:separator/>
      </w:r>
    </w:p>
  </w:endnote>
  <w:endnote w:type="continuationSeparator" w:id="0">
    <w:p w:rsidR="004E2654" w:rsidRDefault="004E2654" w:rsidP="005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54" w:rsidRDefault="004E2654" w:rsidP="00594A51">
      <w:pPr>
        <w:spacing w:after="0" w:line="240" w:lineRule="auto"/>
      </w:pPr>
      <w:r>
        <w:separator/>
      </w:r>
    </w:p>
  </w:footnote>
  <w:footnote w:type="continuationSeparator" w:id="0">
    <w:p w:rsidR="004E2654" w:rsidRDefault="004E2654" w:rsidP="005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015"/>
      <w:docPartObj>
        <w:docPartGallery w:val="Page Numbers (Top of Page)"/>
        <w:docPartUnique/>
      </w:docPartObj>
    </w:sdtPr>
    <w:sdtEndPr/>
    <w:sdtContent>
      <w:p w:rsidR="00594A51" w:rsidRDefault="00E36E26">
        <w:pPr>
          <w:pStyle w:val="Header"/>
          <w:jc w:val="right"/>
        </w:pPr>
      </w:p>
    </w:sdtContent>
  </w:sdt>
  <w:p w:rsidR="00594A51" w:rsidRDefault="00594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A51"/>
    <w:rsid w:val="000602C4"/>
    <w:rsid w:val="000D2955"/>
    <w:rsid w:val="000F1865"/>
    <w:rsid w:val="00121966"/>
    <w:rsid w:val="001657EE"/>
    <w:rsid w:val="0018649B"/>
    <w:rsid w:val="00190678"/>
    <w:rsid w:val="00200353"/>
    <w:rsid w:val="00273C82"/>
    <w:rsid w:val="00304867"/>
    <w:rsid w:val="00413E83"/>
    <w:rsid w:val="004A6D6E"/>
    <w:rsid w:val="004E2654"/>
    <w:rsid w:val="00594A51"/>
    <w:rsid w:val="005A31FE"/>
    <w:rsid w:val="005E4828"/>
    <w:rsid w:val="007620A9"/>
    <w:rsid w:val="007F39DF"/>
    <w:rsid w:val="00806F24"/>
    <w:rsid w:val="008528F1"/>
    <w:rsid w:val="008B649E"/>
    <w:rsid w:val="008D2973"/>
    <w:rsid w:val="009969BC"/>
    <w:rsid w:val="009E4450"/>
    <w:rsid w:val="00B143BA"/>
    <w:rsid w:val="00B7056D"/>
    <w:rsid w:val="00C514B4"/>
    <w:rsid w:val="00C5395E"/>
    <w:rsid w:val="00C85458"/>
    <w:rsid w:val="00C85D03"/>
    <w:rsid w:val="00CA1DB7"/>
    <w:rsid w:val="00CA37E1"/>
    <w:rsid w:val="00D3767D"/>
    <w:rsid w:val="00D83E0D"/>
    <w:rsid w:val="00D92FDA"/>
    <w:rsid w:val="00DD6A6F"/>
    <w:rsid w:val="00E36E26"/>
    <w:rsid w:val="00E6663E"/>
    <w:rsid w:val="00F65DFB"/>
    <w:rsid w:val="00FE161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5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A51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594A5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ODEX</cp:lastModifiedBy>
  <cp:revision>32</cp:revision>
  <cp:lastPrinted>2010-12-13T23:23:00Z</cp:lastPrinted>
  <dcterms:created xsi:type="dcterms:W3CDTF">2016-04-05T14:30:00Z</dcterms:created>
  <dcterms:modified xsi:type="dcterms:W3CDTF">2010-12-13T23:23:00Z</dcterms:modified>
</cp:coreProperties>
</file>