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926" w:rsidRPr="004D7C12" w:rsidRDefault="007D3951" w:rsidP="007D3951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7C12">
        <w:rPr>
          <w:rFonts w:ascii="Times New Roman" w:hAnsi="Times New Roman" w:cs="Times New Roman"/>
          <w:b/>
          <w:sz w:val="24"/>
          <w:szCs w:val="24"/>
        </w:rPr>
        <w:t>LAMPIRAN</w:t>
      </w:r>
    </w:p>
    <w:p w:rsidR="00DA1068" w:rsidRPr="00DA1068" w:rsidRDefault="00DA1068" w:rsidP="00DA106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1068">
        <w:rPr>
          <w:rFonts w:ascii="Times New Roman" w:hAnsi="Times New Roman" w:cs="Times New Roman"/>
          <w:sz w:val="24"/>
          <w:szCs w:val="24"/>
        </w:rPr>
        <w:t>Kisi-Kisi Instrumen Penelitian</w:t>
      </w:r>
    </w:p>
    <w:p w:rsidR="00DA1068" w:rsidRDefault="00DA1068" w:rsidP="00DA1068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</w:p>
    <w:p w:rsidR="00DA1068" w:rsidRDefault="00DA1068" w:rsidP="00DA1068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379"/>
        <w:gridCol w:w="1981"/>
        <w:gridCol w:w="3419"/>
        <w:gridCol w:w="539"/>
        <w:gridCol w:w="631"/>
        <w:gridCol w:w="715"/>
        <w:gridCol w:w="725"/>
      </w:tblGrid>
      <w:tr w:rsidR="00DA1068" w:rsidRPr="00EA50FB" w:rsidTr="00DA1068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DA1068" w:rsidRPr="00EA50FB" w:rsidTr="000546EB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DA1068" w:rsidRPr="00EA50FB" w:rsidTr="00DA1068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DA1068" w:rsidRPr="00EA50FB" w:rsidTr="000546EB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DA1068" w:rsidRPr="00EA50FB" w:rsidTr="000546EB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DA1068" w:rsidRPr="00EA50FB" w:rsidTr="00DA1068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DA1068" w:rsidRPr="00EA50FB" w:rsidTr="000546EB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DA1068" w:rsidRPr="00EA50FB" w:rsidTr="000546EB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A1068" w:rsidRPr="00EA50FB" w:rsidTr="000546EB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A1068" w:rsidRPr="00EA50FB" w:rsidTr="000546EB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A1068" w:rsidRPr="00EA50FB" w:rsidTr="000546EB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068" w:rsidRPr="00EA50FB" w:rsidRDefault="00DA1068" w:rsidP="00AD73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DA1068" w:rsidRPr="00495FC1" w:rsidRDefault="00DA1068" w:rsidP="00DA106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0546EB" w:rsidRPr="000546EB" w:rsidRDefault="000546EB" w:rsidP="000546EB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0546EB" w:rsidRPr="000546EB" w:rsidRDefault="000546EB" w:rsidP="000546EB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0546EB" w:rsidRPr="000546EB" w:rsidRDefault="000546EB" w:rsidP="000546EB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0546EB" w:rsidRPr="000546EB" w:rsidRDefault="000546EB" w:rsidP="000546EB">
      <w:pPr>
        <w:rPr>
          <w:rFonts w:ascii="Times New Roman" w:hAnsi="Times New Roman" w:cs="Times New Roman"/>
          <w:sz w:val="24"/>
          <w:szCs w:val="24"/>
        </w:rPr>
        <w:sectPr w:rsidR="000546EB" w:rsidRPr="000546EB" w:rsidSect="00C71F8F">
          <w:footerReference w:type="default" r:id="rId9"/>
          <w:pgSz w:w="12240" w:h="15840"/>
          <w:pgMar w:top="2268" w:right="1701" w:bottom="1701" w:left="2268" w:header="1134" w:footer="1134" w:gutter="0"/>
          <w:pgNumType w:start="52"/>
          <w:cols w:space="720"/>
          <w:docGrid w:linePitch="360"/>
        </w:sect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0546EB" w:rsidRDefault="000546EB" w:rsidP="00B541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46EB" w:rsidRDefault="000546EB" w:rsidP="00B541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46EB" w:rsidRDefault="000546EB" w:rsidP="00B541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46EB" w:rsidRPr="000546EB" w:rsidRDefault="000546EB" w:rsidP="00B541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46EB" w:rsidRPr="000546EB" w:rsidRDefault="000546EB" w:rsidP="00B541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46EB" w:rsidRPr="000546EB" w:rsidRDefault="000546EB" w:rsidP="00B541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413B" w:rsidRPr="00B5413B" w:rsidRDefault="00B5413B" w:rsidP="00B541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413B">
        <w:rPr>
          <w:rFonts w:ascii="Times New Roman" w:hAnsi="Times New Roman" w:cs="Times New Roman"/>
          <w:b/>
          <w:sz w:val="24"/>
          <w:szCs w:val="24"/>
        </w:rPr>
        <w:lastRenderedPageBreak/>
        <w:t>RENCANA PROGRAM PEMBELAJARAN HARIAN (RPPH)</w:t>
      </w:r>
    </w:p>
    <w:p w:rsidR="00B5413B" w:rsidRPr="00B5413B" w:rsidRDefault="00B5413B" w:rsidP="00B541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413B">
        <w:rPr>
          <w:rFonts w:ascii="Times New Roman" w:hAnsi="Times New Roman" w:cs="Times New Roman"/>
          <w:b/>
          <w:sz w:val="24"/>
          <w:szCs w:val="24"/>
        </w:rPr>
        <w:t xml:space="preserve">TAMAN KANAK - KANAK </w:t>
      </w:r>
      <w:r>
        <w:rPr>
          <w:rFonts w:ascii="Times New Roman" w:hAnsi="Times New Roman" w:cs="Times New Roman"/>
          <w:b/>
          <w:sz w:val="24"/>
          <w:szCs w:val="24"/>
        </w:rPr>
        <w:t>NUR INSANI 1 TAMARUNANG</w:t>
      </w:r>
    </w:p>
    <w:p w:rsidR="00B5413B" w:rsidRPr="00B5413B" w:rsidRDefault="00B5413B" w:rsidP="00B541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61798D" wp14:editId="5F80EEDC">
                <wp:simplePos x="0" y="0"/>
                <wp:positionH relativeFrom="column">
                  <wp:posOffset>-4445</wp:posOffset>
                </wp:positionH>
                <wp:positionV relativeFrom="paragraph">
                  <wp:posOffset>13335</wp:posOffset>
                </wp:positionV>
                <wp:extent cx="5273675" cy="0"/>
                <wp:effectExtent l="0" t="0" r="22225" b="19050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73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-.35pt;margin-top:1.05pt;width:415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"/>
            </w:pict>
          </mc:Fallback>
        </mc:AlternateContent>
      </w:r>
    </w:p>
    <w:p w:rsidR="00B5413B" w:rsidRPr="00B5413B" w:rsidRDefault="00B5413B" w:rsidP="00B5413B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sz w:val="24"/>
          <w:szCs w:val="24"/>
        </w:rPr>
        <w:t>Semester/Minggu ke/Hari ke</w:t>
      </w:r>
      <w:r w:rsidRPr="00B5413B">
        <w:rPr>
          <w:rFonts w:ascii="Times New Roman" w:hAnsi="Times New Roman" w:cs="Times New Roman"/>
          <w:sz w:val="24"/>
          <w:szCs w:val="24"/>
        </w:rPr>
        <w:tab/>
        <w:t>:   II / 1 / 1</w:t>
      </w:r>
    </w:p>
    <w:p w:rsidR="00B5413B" w:rsidRPr="00B5413B" w:rsidRDefault="00B5413B" w:rsidP="00B5413B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sz w:val="24"/>
          <w:szCs w:val="24"/>
        </w:rPr>
        <w:t xml:space="preserve">Hari /tgl </w:t>
      </w:r>
      <w:r w:rsidRPr="00B5413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5413B">
        <w:rPr>
          <w:rFonts w:ascii="Times New Roman" w:hAnsi="Times New Roman" w:cs="Times New Roman"/>
          <w:sz w:val="24"/>
          <w:szCs w:val="24"/>
        </w:rPr>
        <w:t>:   Senin/ 8-1-2018</w:t>
      </w:r>
    </w:p>
    <w:p w:rsidR="00B5413B" w:rsidRPr="00B5413B" w:rsidRDefault="00B5413B" w:rsidP="00B5413B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sz w:val="24"/>
          <w:szCs w:val="24"/>
        </w:rPr>
        <w:t xml:space="preserve">Kelompok </w:t>
      </w:r>
      <w:proofErr w:type="gramStart"/>
      <w:r w:rsidRPr="00B5413B">
        <w:rPr>
          <w:rFonts w:ascii="Times New Roman" w:hAnsi="Times New Roman" w:cs="Times New Roman"/>
          <w:sz w:val="24"/>
          <w:szCs w:val="24"/>
        </w:rPr>
        <w:t>usia</w:t>
      </w:r>
      <w:proofErr w:type="gramEnd"/>
      <w:r w:rsidRPr="00B5413B">
        <w:rPr>
          <w:rFonts w:ascii="Times New Roman" w:hAnsi="Times New Roman" w:cs="Times New Roman"/>
          <w:sz w:val="24"/>
          <w:szCs w:val="24"/>
        </w:rPr>
        <w:t xml:space="preserve"> </w:t>
      </w:r>
      <w:r w:rsidRPr="00B5413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5413B">
        <w:rPr>
          <w:rFonts w:ascii="Times New Roman" w:hAnsi="Times New Roman" w:cs="Times New Roman"/>
          <w:sz w:val="24"/>
          <w:szCs w:val="24"/>
        </w:rPr>
        <w:t>:   B</w:t>
      </w:r>
    </w:p>
    <w:p w:rsidR="00B5413B" w:rsidRPr="00B5413B" w:rsidRDefault="00B5413B" w:rsidP="00B5413B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sz w:val="24"/>
          <w:szCs w:val="24"/>
        </w:rPr>
        <w:t>Tema/sub tema</w:t>
      </w:r>
      <w:r w:rsidRPr="00B5413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5413B">
        <w:rPr>
          <w:rFonts w:ascii="Times New Roman" w:hAnsi="Times New Roman" w:cs="Times New Roman"/>
          <w:sz w:val="24"/>
          <w:szCs w:val="24"/>
        </w:rPr>
        <w:t>:   Rekreasi  / Tempat – tempat rekreasi</w:t>
      </w:r>
    </w:p>
    <w:p w:rsidR="00B5413B" w:rsidRPr="00B5413B" w:rsidRDefault="00B5413B" w:rsidP="00B5413B">
      <w:pPr>
        <w:tabs>
          <w:tab w:val="left" w:pos="2410"/>
        </w:tabs>
        <w:spacing w:after="0" w:line="240" w:lineRule="auto"/>
        <w:ind w:left="3060" w:hanging="3060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sz w:val="24"/>
          <w:szCs w:val="24"/>
        </w:rPr>
        <w:t>KD</w:t>
      </w:r>
      <w:r w:rsidRPr="00B5413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B5413B">
        <w:rPr>
          <w:rFonts w:ascii="Times New Roman" w:hAnsi="Times New Roman" w:cs="Times New Roman"/>
          <w:sz w:val="24"/>
          <w:szCs w:val="24"/>
        </w:rPr>
        <w:t>:  1.1 – 1.2 – 2.1 – 2.5 – 3.1 – 4.1 – 3.4 -4.4 – 3.8- 4.8 – 3 .10 – 4 .10- 3.11 – 4.11.</w:t>
      </w:r>
    </w:p>
    <w:p w:rsidR="00B5413B" w:rsidRPr="00B5413B" w:rsidRDefault="00B5413B" w:rsidP="00B5413B">
      <w:pPr>
        <w:tabs>
          <w:tab w:val="left" w:pos="2880"/>
          <w:tab w:val="left" w:pos="311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sz w:val="24"/>
          <w:szCs w:val="24"/>
        </w:rPr>
        <w:t>Materi</w:t>
      </w:r>
      <w:r w:rsidRPr="00B5413B">
        <w:rPr>
          <w:rFonts w:ascii="Times New Roman" w:hAnsi="Times New Roman" w:cs="Times New Roman"/>
          <w:sz w:val="24"/>
          <w:szCs w:val="24"/>
        </w:rPr>
        <w:tab/>
        <w:t>:   -      Mensyukuri ciptaan Tuhan</w:t>
      </w:r>
    </w:p>
    <w:p w:rsidR="00B5413B" w:rsidRPr="00B5413B" w:rsidRDefault="00B5413B" w:rsidP="00B5413B">
      <w:pPr>
        <w:pStyle w:val="ListParagraph"/>
        <w:numPr>
          <w:ilvl w:val="0"/>
          <w:numId w:val="7"/>
        </w:numPr>
        <w:tabs>
          <w:tab w:val="left" w:pos="3119"/>
        </w:tabs>
        <w:spacing w:after="0" w:line="240" w:lineRule="auto"/>
        <w:ind w:left="3600" w:hanging="450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sz w:val="24"/>
          <w:szCs w:val="24"/>
        </w:rPr>
        <w:t>Kelestarian lingkungan</w:t>
      </w:r>
    </w:p>
    <w:p w:rsidR="00B5413B" w:rsidRPr="00B5413B" w:rsidRDefault="00B5413B" w:rsidP="00B5413B">
      <w:pPr>
        <w:pStyle w:val="ListParagraph"/>
        <w:numPr>
          <w:ilvl w:val="0"/>
          <w:numId w:val="7"/>
        </w:numPr>
        <w:tabs>
          <w:tab w:val="left" w:pos="3119"/>
        </w:tabs>
        <w:spacing w:after="0" w:line="240" w:lineRule="auto"/>
        <w:ind w:left="3600" w:hanging="450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sz w:val="24"/>
          <w:szCs w:val="24"/>
        </w:rPr>
        <w:t>Menjaga kesehatan</w:t>
      </w:r>
    </w:p>
    <w:p w:rsidR="00B5413B" w:rsidRPr="00B5413B" w:rsidRDefault="00B5413B" w:rsidP="00B5413B">
      <w:pPr>
        <w:pStyle w:val="ListParagraph"/>
        <w:numPr>
          <w:ilvl w:val="0"/>
          <w:numId w:val="7"/>
        </w:numPr>
        <w:tabs>
          <w:tab w:val="left" w:pos="3119"/>
        </w:tabs>
        <w:spacing w:after="0" w:line="240" w:lineRule="auto"/>
        <w:ind w:left="3600" w:hanging="450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sz w:val="24"/>
          <w:szCs w:val="24"/>
        </w:rPr>
        <w:t>Bercerita tentang pengalaman</w:t>
      </w:r>
    </w:p>
    <w:p w:rsidR="00B5413B" w:rsidRPr="00B5413B" w:rsidRDefault="00B5413B" w:rsidP="00B5413B">
      <w:pPr>
        <w:pStyle w:val="ListParagraph"/>
        <w:numPr>
          <w:ilvl w:val="0"/>
          <w:numId w:val="7"/>
        </w:numPr>
        <w:tabs>
          <w:tab w:val="left" w:pos="3119"/>
        </w:tabs>
        <w:spacing w:after="0" w:line="240" w:lineRule="auto"/>
        <w:ind w:left="3600" w:hanging="450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sz w:val="24"/>
          <w:szCs w:val="24"/>
        </w:rPr>
        <w:t>Doa sebelum bepergian</w:t>
      </w:r>
    </w:p>
    <w:p w:rsidR="00B5413B" w:rsidRPr="00B5413B" w:rsidRDefault="00B5413B" w:rsidP="00B5413B">
      <w:pPr>
        <w:pStyle w:val="ListParagraph"/>
        <w:numPr>
          <w:ilvl w:val="0"/>
          <w:numId w:val="7"/>
        </w:numPr>
        <w:tabs>
          <w:tab w:val="left" w:pos="3119"/>
        </w:tabs>
        <w:spacing w:after="0" w:line="240" w:lineRule="auto"/>
        <w:ind w:left="3600" w:hanging="450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sz w:val="24"/>
          <w:szCs w:val="24"/>
        </w:rPr>
        <w:t>Membuang sampah pada tempatnya</w:t>
      </w:r>
    </w:p>
    <w:p w:rsidR="00B5413B" w:rsidRPr="00B5413B" w:rsidRDefault="00B5413B" w:rsidP="00B5413B">
      <w:pPr>
        <w:pStyle w:val="ListParagraph"/>
        <w:numPr>
          <w:ilvl w:val="0"/>
          <w:numId w:val="7"/>
        </w:numPr>
        <w:tabs>
          <w:tab w:val="left" w:pos="3119"/>
        </w:tabs>
        <w:spacing w:after="0" w:line="240" w:lineRule="auto"/>
        <w:ind w:left="3600" w:hanging="450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sz w:val="24"/>
          <w:szCs w:val="24"/>
        </w:rPr>
        <w:t>Suku kata awal sama</w:t>
      </w:r>
    </w:p>
    <w:p w:rsidR="00B5413B" w:rsidRPr="00B5413B" w:rsidRDefault="00B5413B" w:rsidP="00B5413B">
      <w:pPr>
        <w:pStyle w:val="ListParagraph"/>
        <w:numPr>
          <w:ilvl w:val="0"/>
          <w:numId w:val="7"/>
        </w:numPr>
        <w:tabs>
          <w:tab w:val="left" w:pos="3119"/>
        </w:tabs>
        <w:spacing w:after="0" w:line="240" w:lineRule="auto"/>
        <w:ind w:left="3600" w:hanging="450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sz w:val="24"/>
          <w:szCs w:val="24"/>
        </w:rPr>
        <w:t>Tempat – tempat rekreasi</w:t>
      </w:r>
    </w:p>
    <w:p w:rsidR="00B5413B" w:rsidRPr="00B5413B" w:rsidRDefault="00B5413B" w:rsidP="00B5413B">
      <w:pPr>
        <w:pStyle w:val="ListParagraph"/>
        <w:numPr>
          <w:ilvl w:val="0"/>
          <w:numId w:val="7"/>
        </w:numPr>
        <w:tabs>
          <w:tab w:val="left" w:pos="3119"/>
        </w:tabs>
        <w:spacing w:after="0" w:line="240" w:lineRule="auto"/>
        <w:ind w:left="3600" w:hanging="450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sz w:val="24"/>
          <w:szCs w:val="24"/>
        </w:rPr>
        <w:t>Lagu anak - anak</w:t>
      </w:r>
    </w:p>
    <w:p w:rsidR="00B5413B" w:rsidRPr="00B5413B" w:rsidRDefault="00B5413B" w:rsidP="00B5413B">
      <w:pPr>
        <w:tabs>
          <w:tab w:val="left" w:pos="28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sz w:val="24"/>
          <w:szCs w:val="24"/>
        </w:rPr>
        <w:t>Kegiatan main</w:t>
      </w:r>
      <w:r w:rsidRPr="00B5413B">
        <w:rPr>
          <w:rFonts w:ascii="Times New Roman" w:hAnsi="Times New Roman" w:cs="Times New Roman"/>
          <w:sz w:val="24"/>
          <w:szCs w:val="24"/>
        </w:rPr>
        <w:tab/>
        <w:t xml:space="preserve">:      Individu dengan teknik mozaik </w:t>
      </w:r>
    </w:p>
    <w:p w:rsidR="00B5413B" w:rsidRPr="00B5413B" w:rsidRDefault="00B5413B" w:rsidP="00B5413B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sz w:val="24"/>
          <w:szCs w:val="24"/>
        </w:rPr>
        <w:t>Alat dan bahan</w:t>
      </w:r>
      <w:r w:rsidRPr="00B5413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5413B">
        <w:rPr>
          <w:rFonts w:ascii="Times New Roman" w:hAnsi="Times New Roman" w:cs="Times New Roman"/>
          <w:sz w:val="24"/>
          <w:szCs w:val="24"/>
        </w:rPr>
        <w:t>:  -   Gambar tempat – tempat rekreasi</w:t>
      </w:r>
    </w:p>
    <w:p w:rsidR="00B5413B" w:rsidRPr="00B5413B" w:rsidRDefault="00B5413B" w:rsidP="00B5413B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sz w:val="24"/>
          <w:szCs w:val="24"/>
        </w:rPr>
        <w:t xml:space="preserve">                                                   -   Kertas warna-warni</w:t>
      </w:r>
    </w:p>
    <w:p w:rsidR="00B5413B" w:rsidRPr="00B5413B" w:rsidRDefault="00B5413B" w:rsidP="00B5413B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sz w:val="24"/>
          <w:szCs w:val="24"/>
        </w:rPr>
        <w:t xml:space="preserve">                                                   -   Lem</w:t>
      </w:r>
    </w:p>
    <w:p w:rsidR="00B5413B" w:rsidRPr="00B5413B" w:rsidRDefault="00B5413B" w:rsidP="00B5413B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sz w:val="24"/>
          <w:szCs w:val="24"/>
        </w:rPr>
        <w:t xml:space="preserve">                                                   -   Gunting</w:t>
      </w:r>
    </w:p>
    <w:p w:rsidR="00B5413B" w:rsidRPr="00B5413B" w:rsidRDefault="00B5413B" w:rsidP="00B5413B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sz w:val="24"/>
          <w:szCs w:val="24"/>
        </w:rPr>
        <w:t>Karakter</w:t>
      </w:r>
      <w:r w:rsidRPr="00B5413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5413B">
        <w:rPr>
          <w:rFonts w:ascii="Times New Roman" w:hAnsi="Times New Roman" w:cs="Times New Roman"/>
          <w:sz w:val="24"/>
          <w:szCs w:val="24"/>
        </w:rPr>
        <w:t>:    Peduli Lingkungan</w:t>
      </w:r>
    </w:p>
    <w:p w:rsidR="00B5413B" w:rsidRPr="00B5413B" w:rsidRDefault="00B5413B" w:rsidP="00B541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413B">
        <w:rPr>
          <w:rFonts w:ascii="Times New Roman" w:hAnsi="Times New Roman" w:cs="Times New Roman"/>
          <w:b/>
          <w:sz w:val="24"/>
          <w:szCs w:val="24"/>
        </w:rPr>
        <w:t>Proses kegiatan</w:t>
      </w:r>
    </w:p>
    <w:p w:rsidR="00B5413B" w:rsidRPr="00B5413B" w:rsidRDefault="00B5413B" w:rsidP="00B541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b/>
          <w:sz w:val="24"/>
          <w:szCs w:val="24"/>
        </w:rPr>
        <w:t>A. PEMBUKAAN</w:t>
      </w:r>
      <w:r w:rsidRPr="00B5413B">
        <w:rPr>
          <w:rFonts w:ascii="Times New Roman" w:hAnsi="Times New Roman" w:cs="Times New Roman"/>
          <w:sz w:val="24"/>
          <w:szCs w:val="24"/>
        </w:rPr>
        <w:t>:</w:t>
      </w:r>
    </w:p>
    <w:p w:rsidR="00B5413B" w:rsidRPr="00B5413B" w:rsidRDefault="00B5413B" w:rsidP="00B5413B">
      <w:pPr>
        <w:pStyle w:val="ListParagraph"/>
        <w:numPr>
          <w:ilvl w:val="2"/>
          <w:numId w:val="5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sz w:val="24"/>
          <w:szCs w:val="24"/>
        </w:rPr>
        <w:t>Penerapan SOP pembukaan</w:t>
      </w:r>
    </w:p>
    <w:p w:rsidR="00B5413B" w:rsidRPr="00B5413B" w:rsidRDefault="00B5413B" w:rsidP="00B5413B">
      <w:pPr>
        <w:pStyle w:val="ListParagraph"/>
        <w:numPr>
          <w:ilvl w:val="2"/>
          <w:numId w:val="5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sz w:val="24"/>
          <w:szCs w:val="24"/>
        </w:rPr>
        <w:t>Menyanyi lagu Aku Pemandangan</w:t>
      </w:r>
    </w:p>
    <w:p w:rsidR="00B5413B" w:rsidRPr="00B5413B" w:rsidRDefault="00B5413B" w:rsidP="00B5413B">
      <w:pPr>
        <w:pStyle w:val="ListParagraph"/>
        <w:numPr>
          <w:ilvl w:val="2"/>
          <w:numId w:val="5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sz w:val="24"/>
          <w:szCs w:val="24"/>
        </w:rPr>
        <w:t>Berdiskusi tentang tempat - tempat rekreasi</w:t>
      </w:r>
    </w:p>
    <w:p w:rsidR="00B5413B" w:rsidRPr="00B5413B" w:rsidRDefault="00B5413B" w:rsidP="00B5413B">
      <w:pPr>
        <w:pStyle w:val="ListParagraph"/>
        <w:numPr>
          <w:ilvl w:val="2"/>
          <w:numId w:val="5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sz w:val="24"/>
          <w:szCs w:val="24"/>
        </w:rPr>
        <w:t>Berdiskusi tentang manfaat rekreasi</w:t>
      </w:r>
    </w:p>
    <w:p w:rsidR="00B5413B" w:rsidRPr="00B5413B" w:rsidRDefault="00B5413B" w:rsidP="00B5413B">
      <w:pPr>
        <w:pStyle w:val="ListParagraph"/>
        <w:numPr>
          <w:ilvl w:val="2"/>
          <w:numId w:val="5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sz w:val="24"/>
          <w:szCs w:val="24"/>
        </w:rPr>
        <w:t>Menghafal doa sebelum bepergian</w:t>
      </w:r>
    </w:p>
    <w:p w:rsidR="00B5413B" w:rsidRPr="00B5413B" w:rsidRDefault="00B5413B" w:rsidP="00B5413B">
      <w:pPr>
        <w:pStyle w:val="ListParagraph"/>
        <w:numPr>
          <w:ilvl w:val="2"/>
          <w:numId w:val="5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sz w:val="24"/>
          <w:szCs w:val="24"/>
        </w:rPr>
        <w:t>Mengenalkan kegiatan dan aturan saat belajar dengan teknik mozaik</w:t>
      </w:r>
    </w:p>
    <w:p w:rsidR="00B5413B" w:rsidRPr="00B5413B" w:rsidRDefault="00B5413B" w:rsidP="00B541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413B">
        <w:rPr>
          <w:rFonts w:ascii="Times New Roman" w:hAnsi="Times New Roman" w:cs="Times New Roman"/>
          <w:b/>
          <w:sz w:val="24"/>
          <w:szCs w:val="24"/>
        </w:rPr>
        <w:t>B. INTI</w:t>
      </w:r>
    </w:p>
    <w:p w:rsidR="00B5413B" w:rsidRPr="00B5413B" w:rsidRDefault="00B5413B" w:rsidP="00B5413B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sz w:val="24"/>
          <w:szCs w:val="24"/>
        </w:rPr>
        <w:t>Bercerita tentang pengalaman anak</w:t>
      </w:r>
    </w:p>
    <w:p w:rsidR="00B5413B" w:rsidRPr="00B5413B" w:rsidRDefault="00B5413B" w:rsidP="00B5413B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sz w:val="24"/>
          <w:szCs w:val="24"/>
        </w:rPr>
        <w:t>Menyebutkan tempat – tempat rekreasi</w:t>
      </w:r>
    </w:p>
    <w:p w:rsidR="00B5413B" w:rsidRPr="00B5413B" w:rsidRDefault="00B5413B" w:rsidP="00B5413B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sz w:val="24"/>
          <w:szCs w:val="24"/>
        </w:rPr>
        <w:t>Membuat mozaik dengan tema gambar tempat – tempat rekreasi</w:t>
      </w:r>
    </w:p>
    <w:p w:rsidR="00B5413B" w:rsidRPr="00B5413B" w:rsidRDefault="00B5413B" w:rsidP="00B5413B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sz w:val="24"/>
          <w:szCs w:val="24"/>
        </w:rPr>
        <w:t>Mengurutkan cara berkunjung ke tempat rekreasi</w:t>
      </w:r>
    </w:p>
    <w:p w:rsidR="00B5413B" w:rsidRDefault="00B5413B" w:rsidP="00B541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5413B" w:rsidRPr="00B5413B" w:rsidRDefault="00B5413B" w:rsidP="00B541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b/>
          <w:sz w:val="24"/>
          <w:szCs w:val="24"/>
        </w:rPr>
        <w:t>C.RECALLING</w:t>
      </w:r>
      <w:r w:rsidRPr="00B5413B">
        <w:rPr>
          <w:rFonts w:ascii="Times New Roman" w:hAnsi="Times New Roman" w:cs="Times New Roman"/>
          <w:sz w:val="24"/>
          <w:szCs w:val="24"/>
        </w:rPr>
        <w:t>:</w:t>
      </w:r>
    </w:p>
    <w:p w:rsidR="00B5413B" w:rsidRPr="00B5413B" w:rsidRDefault="00B5413B" w:rsidP="00B5413B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sz w:val="24"/>
          <w:szCs w:val="24"/>
        </w:rPr>
        <w:t>Merapikan alat-alat yang telah digunakan</w:t>
      </w:r>
    </w:p>
    <w:p w:rsidR="00B5413B" w:rsidRPr="00B5413B" w:rsidRDefault="00B5413B" w:rsidP="00B5413B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sz w:val="24"/>
          <w:szCs w:val="24"/>
        </w:rPr>
        <w:t>Diskusi tentang perasaan diri selama melakukan kegiatan mozaik</w:t>
      </w:r>
    </w:p>
    <w:p w:rsidR="00B5413B" w:rsidRPr="00B5413B" w:rsidRDefault="00B5413B" w:rsidP="00B5413B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sz w:val="24"/>
          <w:szCs w:val="24"/>
        </w:rPr>
        <w:t>Bila ada perilaku yang kurang tepat harus didiskusikan bersama</w:t>
      </w:r>
    </w:p>
    <w:p w:rsidR="00B5413B" w:rsidRPr="00B5413B" w:rsidRDefault="00B5413B" w:rsidP="00B5413B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sz w:val="24"/>
          <w:szCs w:val="24"/>
        </w:rPr>
        <w:lastRenderedPageBreak/>
        <w:t>Menceritakan dan menunjukkan hasil karyanya</w:t>
      </w:r>
    </w:p>
    <w:p w:rsidR="00B5413B" w:rsidRPr="00B5413B" w:rsidRDefault="00B5413B" w:rsidP="00B5413B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sz w:val="24"/>
          <w:szCs w:val="24"/>
        </w:rPr>
        <w:t>Penguatan pengetahuan yang didapat anak</w:t>
      </w:r>
    </w:p>
    <w:p w:rsidR="00B5413B" w:rsidRPr="00B5413B" w:rsidRDefault="00B5413B" w:rsidP="00B541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413B">
        <w:rPr>
          <w:rFonts w:ascii="Times New Roman" w:hAnsi="Times New Roman" w:cs="Times New Roman"/>
          <w:b/>
          <w:sz w:val="24"/>
          <w:szCs w:val="24"/>
        </w:rPr>
        <w:t>D. PENUTUP</w:t>
      </w:r>
    </w:p>
    <w:p w:rsidR="00B5413B" w:rsidRPr="00B5413B" w:rsidRDefault="00B5413B" w:rsidP="00B5413B">
      <w:pPr>
        <w:pStyle w:val="ListParagraph"/>
        <w:numPr>
          <w:ilvl w:val="0"/>
          <w:numId w:val="8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sz w:val="24"/>
          <w:szCs w:val="24"/>
        </w:rPr>
        <w:t>Menanyakan perasaannya selama hari ini</w:t>
      </w:r>
    </w:p>
    <w:p w:rsidR="00B5413B" w:rsidRPr="00B5413B" w:rsidRDefault="00B5413B" w:rsidP="00B5413B">
      <w:pPr>
        <w:pStyle w:val="ListParagraph"/>
        <w:numPr>
          <w:ilvl w:val="0"/>
          <w:numId w:val="8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sz w:val="24"/>
          <w:szCs w:val="24"/>
        </w:rPr>
        <w:t>Berdiskusi kegiatan apa saja yang sudah dimainkannya hari ini, mainan apa yang paling disukai</w:t>
      </w:r>
    </w:p>
    <w:p w:rsidR="00B5413B" w:rsidRPr="00B5413B" w:rsidRDefault="00B5413B" w:rsidP="00B5413B">
      <w:pPr>
        <w:pStyle w:val="ListParagraph"/>
        <w:numPr>
          <w:ilvl w:val="0"/>
          <w:numId w:val="8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sz w:val="24"/>
          <w:szCs w:val="24"/>
        </w:rPr>
        <w:t>Bercerita pendek yang berisi pesan-pesan</w:t>
      </w:r>
    </w:p>
    <w:p w:rsidR="00B5413B" w:rsidRPr="00B5413B" w:rsidRDefault="00B5413B" w:rsidP="00B5413B">
      <w:pPr>
        <w:pStyle w:val="ListParagraph"/>
        <w:numPr>
          <w:ilvl w:val="0"/>
          <w:numId w:val="8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sz w:val="24"/>
          <w:szCs w:val="24"/>
        </w:rPr>
        <w:t>Menginformasikan kegiatan untuk besok</w:t>
      </w:r>
    </w:p>
    <w:p w:rsidR="00B5413B" w:rsidRPr="00B5413B" w:rsidRDefault="00B5413B" w:rsidP="00B5413B">
      <w:pPr>
        <w:pStyle w:val="ListParagraph"/>
        <w:numPr>
          <w:ilvl w:val="0"/>
          <w:numId w:val="8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sz w:val="24"/>
          <w:szCs w:val="24"/>
        </w:rPr>
        <w:t>Penerapan SOP penutupan</w:t>
      </w:r>
    </w:p>
    <w:p w:rsidR="00B5413B" w:rsidRPr="00B5413B" w:rsidRDefault="00B5413B" w:rsidP="00B541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413B">
        <w:rPr>
          <w:rFonts w:ascii="Times New Roman" w:hAnsi="Times New Roman" w:cs="Times New Roman"/>
          <w:b/>
          <w:sz w:val="24"/>
          <w:szCs w:val="24"/>
        </w:rPr>
        <w:t>E. RENCANA PENILAIAN</w:t>
      </w:r>
    </w:p>
    <w:p w:rsidR="00B5413B" w:rsidRPr="00B5413B" w:rsidRDefault="00B5413B" w:rsidP="00B541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sz w:val="24"/>
          <w:szCs w:val="24"/>
        </w:rPr>
        <w:t xml:space="preserve">      1.   Sikap</w:t>
      </w:r>
    </w:p>
    <w:p w:rsidR="00B5413B" w:rsidRPr="00B5413B" w:rsidRDefault="00B5413B" w:rsidP="00B5413B">
      <w:pPr>
        <w:pStyle w:val="ListParagraph"/>
        <w:numPr>
          <w:ilvl w:val="1"/>
          <w:numId w:val="21"/>
        </w:numPr>
        <w:spacing w:after="0" w:line="240" w:lineRule="auto"/>
        <w:ind w:left="1440" w:hanging="450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sz w:val="24"/>
          <w:szCs w:val="24"/>
        </w:rPr>
        <w:t>Mensyukuri  atas nikmat Tuhan ( tempat – tempat rekreasi )</w:t>
      </w:r>
    </w:p>
    <w:p w:rsidR="00B5413B" w:rsidRPr="00B5413B" w:rsidRDefault="00B5413B" w:rsidP="00B5413B">
      <w:pPr>
        <w:pStyle w:val="ListParagraph"/>
        <w:numPr>
          <w:ilvl w:val="1"/>
          <w:numId w:val="21"/>
        </w:numPr>
        <w:spacing w:after="0" w:line="240" w:lineRule="auto"/>
        <w:ind w:left="1440" w:hanging="450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sz w:val="24"/>
          <w:szCs w:val="24"/>
        </w:rPr>
        <w:t>Menggunakan kata sopan pada saat bertanya</w:t>
      </w:r>
    </w:p>
    <w:p w:rsidR="00B5413B" w:rsidRPr="00B5413B" w:rsidRDefault="00B5413B" w:rsidP="00B5413B">
      <w:pPr>
        <w:pStyle w:val="ListParagraph"/>
        <w:numPr>
          <w:ilvl w:val="1"/>
          <w:numId w:val="5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sz w:val="24"/>
          <w:szCs w:val="24"/>
        </w:rPr>
        <w:t>Pengetahuan dan   ketrampilan</w:t>
      </w:r>
    </w:p>
    <w:p w:rsidR="00B5413B" w:rsidRPr="00B5413B" w:rsidRDefault="00B5413B" w:rsidP="00B5413B">
      <w:pPr>
        <w:pStyle w:val="ListParagraph"/>
        <w:numPr>
          <w:ilvl w:val="3"/>
          <w:numId w:val="5"/>
        </w:numPr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sz w:val="24"/>
          <w:szCs w:val="24"/>
        </w:rPr>
        <w:t>Dapat menyebutkan manfaat rekreasi</w:t>
      </w:r>
    </w:p>
    <w:p w:rsidR="00B5413B" w:rsidRPr="00B5413B" w:rsidRDefault="00B5413B" w:rsidP="00B5413B">
      <w:pPr>
        <w:pStyle w:val="ListParagraph"/>
        <w:numPr>
          <w:ilvl w:val="3"/>
          <w:numId w:val="5"/>
        </w:numPr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sz w:val="24"/>
          <w:szCs w:val="24"/>
        </w:rPr>
        <w:t>Dapat menyebutkan tempat – tempat rekreasi</w:t>
      </w:r>
    </w:p>
    <w:p w:rsidR="00B5413B" w:rsidRPr="00B5413B" w:rsidRDefault="00B5413B" w:rsidP="00B5413B">
      <w:pPr>
        <w:pStyle w:val="ListParagraph"/>
        <w:numPr>
          <w:ilvl w:val="3"/>
          <w:numId w:val="5"/>
        </w:numPr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sz w:val="24"/>
          <w:szCs w:val="24"/>
        </w:rPr>
        <w:t>Dapat menghafal doa sebelum bepergian</w:t>
      </w:r>
    </w:p>
    <w:p w:rsidR="00B5413B" w:rsidRPr="00B5413B" w:rsidRDefault="00B5413B" w:rsidP="00B5413B">
      <w:pPr>
        <w:pStyle w:val="ListParagraph"/>
        <w:numPr>
          <w:ilvl w:val="3"/>
          <w:numId w:val="5"/>
        </w:numPr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sz w:val="24"/>
          <w:szCs w:val="24"/>
        </w:rPr>
        <w:t>Dapat mengurutkan cara berkunjung ke tempat rekreasi</w:t>
      </w:r>
    </w:p>
    <w:p w:rsidR="00B5413B" w:rsidRPr="00B5413B" w:rsidRDefault="00B5413B" w:rsidP="00B5413B">
      <w:pPr>
        <w:pStyle w:val="ListParagraph"/>
        <w:numPr>
          <w:ilvl w:val="3"/>
          <w:numId w:val="5"/>
        </w:numPr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B5413B">
        <w:rPr>
          <w:rFonts w:ascii="Times New Roman" w:hAnsi="Times New Roman" w:cs="Times New Roman"/>
          <w:sz w:val="24"/>
          <w:szCs w:val="24"/>
        </w:rPr>
        <w:t>Dapat menyelesaikan pembuatan mozaik dengan baik</w:t>
      </w:r>
    </w:p>
    <w:p w:rsidR="00B5413B" w:rsidRPr="006237C0" w:rsidRDefault="00B5413B" w:rsidP="00B5413B">
      <w:pPr>
        <w:spacing w:after="0" w:line="240" w:lineRule="auto"/>
        <w:ind w:left="1058"/>
        <w:rPr>
          <w:rFonts w:ascii="Arial Narrow" w:hAnsi="Arial Narrow" w:cs="Times New Roman"/>
        </w:rPr>
      </w:pPr>
    </w:p>
    <w:p w:rsidR="00B5413B" w:rsidRDefault="00B5413B" w:rsidP="00B5413B">
      <w:pPr>
        <w:spacing w:after="0" w:line="240" w:lineRule="auto"/>
        <w:rPr>
          <w:rFonts w:ascii="Arial Narrow" w:hAnsi="Arial Narrow" w:cs="Times New Roman"/>
        </w:rPr>
      </w:pPr>
      <w:r w:rsidRPr="00532D1C">
        <w:rPr>
          <w:rFonts w:ascii="Arial Narrow" w:hAnsi="Arial Narrow" w:cs="Times New Roman"/>
        </w:rPr>
        <w:t xml:space="preserve">                   </w:t>
      </w:r>
    </w:p>
    <w:p w:rsidR="00604525" w:rsidRDefault="007D3951" w:rsidP="00604525">
      <w:pPr>
        <w:tabs>
          <w:tab w:val="left" w:pos="1043"/>
        </w:tabs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</w:p>
    <w:p w:rsidR="007D3951" w:rsidRDefault="00C71F8F" w:rsidP="007D3951">
      <w:pPr>
        <w:tabs>
          <w:tab w:val="left" w:pos="1043"/>
        </w:tabs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  <w:t>Kepala Sekolah</w:t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 w:rsidR="007D3951">
        <w:rPr>
          <w:rFonts w:ascii="Times New Roman" w:hAnsi="Times New Roman" w:cs="Times New Roman"/>
          <w:sz w:val="28"/>
          <w:szCs w:val="24"/>
        </w:rPr>
        <w:t>Peneliti</w:t>
      </w:r>
      <w:r w:rsidR="007D3951">
        <w:rPr>
          <w:rFonts w:ascii="Times New Roman" w:hAnsi="Times New Roman" w:cs="Times New Roman"/>
          <w:b/>
          <w:sz w:val="28"/>
          <w:szCs w:val="24"/>
        </w:rPr>
        <w:tab/>
      </w:r>
    </w:p>
    <w:p w:rsidR="007D3951" w:rsidRDefault="007D3951" w:rsidP="007D39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D3951" w:rsidRDefault="007D3951" w:rsidP="007D39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D3951" w:rsidRDefault="007D3951" w:rsidP="007D39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71F8F" w:rsidRDefault="00C71F8F" w:rsidP="007D39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D3951" w:rsidRPr="00C71F8F" w:rsidRDefault="00C71F8F" w:rsidP="007D3951">
      <w:pPr>
        <w:tabs>
          <w:tab w:val="left" w:pos="2458"/>
        </w:tabs>
        <w:spacing w:after="0" w:line="240" w:lineRule="auto"/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</w:t>
      </w:r>
      <w:r>
        <w:rPr>
          <w:rFonts w:ascii="Times New Roman" w:hAnsi="Times New Roman" w:cs="Times New Roman"/>
          <w:sz w:val="28"/>
          <w:szCs w:val="24"/>
          <w:u w:val="single"/>
        </w:rPr>
        <w:t>Darmawati, S.E., S.</w:t>
      </w:r>
      <w:r w:rsidRPr="00C71F8F">
        <w:rPr>
          <w:rFonts w:ascii="Times New Roman" w:hAnsi="Times New Roman" w:cs="Times New Roman"/>
          <w:sz w:val="28"/>
          <w:szCs w:val="24"/>
        </w:rPr>
        <w:t>Pd</w:t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 w:rsidR="007D3951" w:rsidRPr="00C71F8F">
        <w:rPr>
          <w:rFonts w:ascii="Times New Roman" w:hAnsi="Times New Roman" w:cs="Times New Roman"/>
          <w:sz w:val="28"/>
          <w:szCs w:val="24"/>
          <w:u w:val="single"/>
        </w:rPr>
        <w:t>Nursiah</w:t>
      </w:r>
    </w:p>
    <w:p w:rsidR="007D3951" w:rsidRPr="005307BB" w:rsidRDefault="007D3951" w:rsidP="007D39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7D3951" w:rsidRDefault="007D3951" w:rsidP="007D3951">
      <w:pPr>
        <w:tabs>
          <w:tab w:val="left" w:pos="1043"/>
        </w:tabs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7D3951" w:rsidRDefault="007D3951" w:rsidP="007D3951">
      <w:pPr>
        <w:tabs>
          <w:tab w:val="left" w:pos="1043"/>
        </w:tabs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7D3951" w:rsidRDefault="007D3951" w:rsidP="007D3951">
      <w:pPr>
        <w:tabs>
          <w:tab w:val="left" w:pos="1043"/>
        </w:tabs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7D3951" w:rsidRDefault="007D3951" w:rsidP="007D3951">
      <w:pPr>
        <w:tabs>
          <w:tab w:val="left" w:pos="1043"/>
        </w:tabs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7D3951" w:rsidRDefault="007D3951" w:rsidP="007D3951">
      <w:pPr>
        <w:tabs>
          <w:tab w:val="left" w:pos="1043"/>
        </w:tabs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7D3951" w:rsidRDefault="007D3951" w:rsidP="007D3951">
      <w:pPr>
        <w:tabs>
          <w:tab w:val="left" w:pos="1043"/>
        </w:tabs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7D3951" w:rsidRDefault="007D3951" w:rsidP="007D3951">
      <w:pPr>
        <w:tabs>
          <w:tab w:val="left" w:pos="1043"/>
        </w:tabs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B5413B" w:rsidRDefault="00B5413B" w:rsidP="007D3951">
      <w:pPr>
        <w:tabs>
          <w:tab w:val="left" w:pos="1043"/>
        </w:tabs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0546EB" w:rsidRDefault="000546EB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46EB" w:rsidRDefault="000546EB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46EB" w:rsidRDefault="000546EB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7C12" w:rsidRPr="004D7C12" w:rsidRDefault="004D7C12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7C12">
        <w:rPr>
          <w:rFonts w:ascii="Times New Roman" w:hAnsi="Times New Roman" w:cs="Times New Roman"/>
          <w:b/>
          <w:sz w:val="24"/>
          <w:szCs w:val="24"/>
        </w:rPr>
        <w:lastRenderedPageBreak/>
        <w:t>RENCANA PROGRAM PEMBELAJARAN HARIAN (RPPH)</w:t>
      </w:r>
    </w:p>
    <w:p w:rsidR="004D7C12" w:rsidRPr="004D7C12" w:rsidRDefault="004D7C12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7C12">
        <w:rPr>
          <w:rFonts w:ascii="Times New Roman" w:hAnsi="Times New Roman" w:cs="Times New Roman"/>
          <w:b/>
          <w:sz w:val="24"/>
          <w:szCs w:val="24"/>
        </w:rPr>
        <w:t xml:space="preserve">TAMAN KANAK - KANAK </w:t>
      </w:r>
      <w:r w:rsidR="00604525">
        <w:rPr>
          <w:rFonts w:ascii="Times New Roman" w:hAnsi="Times New Roman" w:cs="Times New Roman"/>
          <w:b/>
          <w:sz w:val="24"/>
          <w:szCs w:val="24"/>
        </w:rPr>
        <w:t>NUR INSANI 1 TAMARUNANG</w:t>
      </w:r>
    </w:p>
    <w:p w:rsidR="004D7C12" w:rsidRPr="004D7C12" w:rsidRDefault="004D7C12" w:rsidP="004D7C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58698D" wp14:editId="0AD63B30">
                <wp:simplePos x="0" y="0"/>
                <wp:positionH relativeFrom="column">
                  <wp:posOffset>-26050</wp:posOffset>
                </wp:positionH>
                <wp:positionV relativeFrom="paragraph">
                  <wp:posOffset>27467</wp:posOffset>
                </wp:positionV>
                <wp:extent cx="5263117" cy="0"/>
                <wp:effectExtent l="0" t="0" r="13970" b="19050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631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-2.05pt;margin-top:2.15pt;width:414.4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"/>
            </w:pict>
          </mc:Fallback>
        </mc:AlternateContent>
      </w:r>
    </w:p>
    <w:p w:rsidR="004D7C12" w:rsidRPr="004D7C12" w:rsidRDefault="004D7C12" w:rsidP="004D7C12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Semester/Minggu ke/Hari ke</w:t>
      </w:r>
      <w:r w:rsidRPr="004D7C12">
        <w:rPr>
          <w:rFonts w:ascii="Times New Roman" w:hAnsi="Times New Roman" w:cs="Times New Roman"/>
          <w:sz w:val="24"/>
          <w:szCs w:val="24"/>
        </w:rPr>
        <w:tab/>
        <w:t>:   II / 1 / 4</w:t>
      </w:r>
    </w:p>
    <w:p w:rsidR="004D7C12" w:rsidRPr="004D7C12" w:rsidRDefault="004D7C12" w:rsidP="004D7C12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Hari /tgl </w:t>
      </w:r>
      <w:r w:rsidRPr="004D7C12">
        <w:rPr>
          <w:rFonts w:ascii="Times New Roman" w:hAnsi="Times New Roman" w:cs="Times New Roman"/>
          <w:sz w:val="24"/>
          <w:szCs w:val="24"/>
        </w:rPr>
        <w:tab/>
        <w:t xml:space="preserve">:   </w:t>
      </w:r>
      <w:r>
        <w:rPr>
          <w:rFonts w:ascii="Times New Roman" w:hAnsi="Times New Roman" w:cs="Times New Roman"/>
          <w:sz w:val="24"/>
          <w:szCs w:val="24"/>
        </w:rPr>
        <w:t>Kamis / 11-1-2018</w:t>
      </w:r>
    </w:p>
    <w:p w:rsidR="004D7C12" w:rsidRPr="004D7C12" w:rsidRDefault="004D7C12" w:rsidP="004D7C12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Kelompok </w:t>
      </w:r>
      <w:proofErr w:type="gramStart"/>
      <w:r w:rsidRPr="004D7C12">
        <w:rPr>
          <w:rFonts w:ascii="Times New Roman" w:hAnsi="Times New Roman" w:cs="Times New Roman"/>
          <w:sz w:val="24"/>
          <w:szCs w:val="24"/>
        </w:rPr>
        <w:t>usia</w:t>
      </w:r>
      <w:proofErr w:type="gramEnd"/>
      <w:r w:rsidRPr="004D7C12">
        <w:rPr>
          <w:rFonts w:ascii="Times New Roman" w:hAnsi="Times New Roman" w:cs="Times New Roman"/>
          <w:sz w:val="24"/>
          <w:szCs w:val="24"/>
        </w:rPr>
        <w:t xml:space="preserve"> </w:t>
      </w:r>
      <w:r w:rsidRPr="004D7C12">
        <w:rPr>
          <w:rFonts w:ascii="Times New Roman" w:hAnsi="Times New Roman" w:cs="Times New Roman"/>
          <w:sz w:val="24"/>
          <w:szCs w:val="24"/>
        </w:rPr>
        <w:tab/>
        <w:t>:   B</w:t>
      </w:r>
    </w:p>
    <w:p w:rsidR="004D7C12" w:rsidRPr="004D7C12" w:rsidRDefault="004D7C12" w:rsidP="004D7C12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Tema/sub tema</w:t>
      </w:r>
      <w:r w:rsidRPr="004D7C12">
        <w:rPr>
          <w:rFonts w:ascii="Times New Roman" w:hAnsi="Times New Roman" w:cs="Times New Roman"/>
          <w:sz w:val="24"/>
          <w:szCs w:val="24"/>
        </w:rPr>
        <w:tab/>
        <w:t xml:space="preserve">:   </w:t>
      </w:r>
      <w:proofErr w:type="gramStart"/>
      <w:r w:rsidRPr="004D7C12">
        <w:rPr>
          <w:rFonts w:ascii="Times New Roman" w:hAnsi="Times New Roman" w:cs="Times New Roman"/>
          <w:sz w:val="24"/>
          <w:szCs w:val="24"/>
        </w:rPr>
        <w:t>Rekreasi  /</w:t>
      </w:r>
      <w:proofErr w:type="gramEnd"/>
      <w:r w:rsidRPr="004D7C12">
        <w:rPr>
          <w:rFonts w:ascii="Times New Roman" w:hAnsi="Times New Roman" w:cs="Times New Roman"/>
          <w:sz w:val="24"/>
          <w:szCs w:val="24"/>
        </w:rPr>
        <w:t xml:space="preserve"> Tempat – tempat rekreasi ( Pantai )</w:t>
      </w:r>
    </w:p>
    <w:p w:rsidR="004D7C12" w:rsidRPr="004D7C12" w:rsidRDefault="004D7C12" w:rsidP="004D7C12">
      <w:pPr>
        <w:tabs>
          <w:tab w:val="left" w:pos="2410"/>
        </w:tabs>
        <w:spacing w:after="0" w:line="240" w:lineRule="auto"/>
        <w:ind w:left="2700" w:hanging="270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KD</w:t>
      </w:r>
      <w:r w:rsidRPr="004D7C12">
        <w:rPr>
          <w:rFonts w:ascii="Times New Roman" w:hAnsi="Times New Roman" w:cs="Times New Roman"/>
          <w:sz w:val="24"/>
          <w:szCs w:val="24"/>
        </w:rPr>
        <w:tab/>
        <w:t>:  1.1 – 1.2 – 2.5 – 2.11 – 3.4 – 4.4- 3.5– 4.5- 3.8 – 4 .</w:t>
      </w:r>
      <w:proofErr w:type="gramStart"/>
      <w:r w:rsidRPr="004D7C12">
        <w:rPr>
          <w:rFonts w:ascii="Times New Roman" w:hAnsi="Times New Roman" w:cs="Times New Roman"/>
          <w:sz w:val="24"/>
          <w:szCs w:val="24"/>
        </w:rPr>
        <w:t>8  –</w:t>
      </w:r>
      <w:proofErr w:type="gramEnd"/>
      <w:r w:rsidRPr="004D7C12">
        <w:rPr>
          <w:rFonts w:ascii="Times New Roman" w:hAnsi="Times New Roman" w:cs="Times New Roman"/>
          <w:sz w:val="24"/>
          <w:szCs w:val="24"/>
        </w:rPr>
        <w:t xml:space="preserve"> 3.13 – 4.13.-3.14 – 4.14.</w:t>
      </w:r>
    </w:p>
    <w:p w:rsidR="004D7C12" w:rsidRPr="004D7C12" w:rsidRDefault="004D7C12" w:rsidP="004D7C12">
      <w:pPr>
        <w:tabs>
          <w:tab w:val="left" w:pos="2410"/>
          <w:tab w:val="left" w:pos="311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Materi</w:t>
      </w:r>
      <w:r w:rsidRPr="004D7C12">
        <w:rPr>
          <w:rFonts w:ascii="Times New Roman" w:hAnsi="Times New Roman" w:cs="Times New Roman"/>
          <w:sz w:val="24"/>
          <w:szCs w:val="24"/>
        </w:rPr>
        <w:tab/>
        <w:t>:   -      Mensyukuri ciptaan Tuhan</w:t>
      </w:r>
    </w:p>
    <w:p w:rsidR="004D7C12" w:rsidRPr="004D7C12" w:rsidRDefault="004D7C12" w:rsidP="004D7C12">
      <w:pPr>
        <w:pStyle w:val="ListParagraph"/>
        <w:numPr>
          <w:ilvl w:val="0"/>
          <w:numId w:val="7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Kelestarian lingkungan</w:t>
      </w:r>
    </w:p>
    <w:p w:rsidR="004D7C12" w:rsidRPr="004D7C12" w:rsidRDefault="004D7C12" w:rsidP="004D7C12">
      <w:pPr>
        <w:pStyle w:val="ListParagraph"/>
        <w:numPr>
          <w:ilvl w:val="0"/>
          <w:numId w:val="7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Bercerita tentang pengalaman</w:t>
      </w:r>
    </w:p>
    <w:p w:rsidR="004D7C12" w:rsidRPr="004D7C12" w:rsidRDefault="004D7C12" w:rsidP="004D7C12">
      <w:pPr>
        <w:pStyle w:val="ListParagraph"/>
        <w:numPr>
          <w:ilvl w:val="0"/>
          <w:numId w:val="7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Mudah bergaul dengan teman</w:t>
      </w:r>
    </w:p>
    <w:p w:rsidR="004D7C12" w:rsidRPr="004D7C12" w:rsidRDefault="004D7C12" w:rsidP="004D7C12">
      <w:pPr>
        <w:pStyle w:val="ListParagraph"/>
        <w:numPr>
          <w:ilvl w:val="0"/>
          <w:numId w:val="7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Membuang sampah pada tempatnya</w:t>
      </w:r>
    </w:p>
    <w:p w:rsidR="004D7C12" w:rsidRPr="004D7C12" w:rsidRDefault="004D7C12" w:rsidP="004D7C12">
      <w:pPr>
        <w:pStyle w:val="ListParagraph"/>
        <w:numPr>
          <w:ilvl w:val="0"/>
          <w:numId w:val="7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Konsep penjumlahan</w:t>
      </w:r>
    </w:p>
    <w:p w:rsidR="004D7C12" w:rsidRPr="004D7C12" w:rsidRDefault="004D7C12" w:rsidP="004D7C12">
      <w:pPr>
        <w:pStyle w:val="ListParagraph"/>
        <w:numPr>
          <w:ilvl w:val="0"/>
          <w:numId w:val="7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Tempat – tempat rekreasi</w:t>
      </w:r>
    </w:p>
    <w:p w:rsidR="004D7C12" w:rsidRPr="004D7C12" w:rsidRDefault="004D7C12" w:rsidP="004D7C12">
      <w:pPr>
        <w:pStyle w:val="ListParagraph"/>
        <w:numPr>
          <w:ilvl w:val="0"/>
          <w:numId w:val="7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Barang-barang</w:t>
      </w:r>
      <w:r w:rsidRPr="004D7C12">
        <w:rPr>
          <w:rFonts w:ascii="Times New Roman" w:hAnsi="Times New Roman" w:cs="Times New Roman"/>
          <w:sz w:val="24"/>
          <w:szCs w:val="24"/>
        </w:rPr>
        <w:t xml:space="preserve"> yang </w:t>
      </w:r>
      <w:r>
        <w:rPr>
          <w:rFonts w:ascii="Times New Roman" w:hAnsi="Times New Roman" w:cs="Times New Roman"/>
          <w:sz w:val="24"/>
          <w:szCs w:val="24"/>
        </w:rPr>
        <w:t>dibawa ke</w:t>
      </w:r>
      <w:r w:rsidRPr="004D7C12">
        <w:rPr>
          <w:rFonts w:ascii="Times New Roman" w:hAnsi="Times New Roman" w:cs="Times New Roman"/>
          <w:sz w:val="24"/>
          <w:szCs w:val="24"/>
        </w:rPr>
        <w:t xml:space="preserve"> tempat rekreasi</w:t>
      </w:r>
    </w:p>
    <w:p w:rsidR="004D7C12" w:rsidRPr="004D7C12" w:rsidRDefault="004D7C12" w:rsidP="004D7C12">
      <w:pPr>
        <w:pStyle w:val="ListParagraph"/>
        <w:numPr>
          <w:ilvl w:val="0"/>
          <w:numId w:val="7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Bermain bebas</w:t>
      </w:r>
    </w:p>
    <w:p w:rsidR="004D7C12" w:rsidRPr="004D7C12" w:rsidRDefault="004D7C12" w:rsidP="004D7C12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Kegiatan main</w:t>
      </w:r>
      <w:r w:rsidRPr="004D7C12">
        <w:rPr>
          <w:rFonts w:ascii="Times New Roman" w:hAnsi="Times New Roman" w:cs="Times New Roman"/>
          <w:sz w:val="24"/>
          <w:szCs w:val="24"/>
        </w:rPr>
        <w:tab/>
        <w:t xml:space="preserve">:      Kelompok dengan kegiatan pengaman </w:t>
      </w:r>
    </w:p>
    <w:p w:rsidR="004D7C12" w:rsidRDefault="004D7C12" w:rsidP="004D7C12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Alat dan bahan</w:t>
      </w:r>
      <w:r w:rsidRPr="004D7C12">
        <w:rPr>
          <w:rFonts w:ascii="Times New Roman" w:hAnsi="Times New Roman" w:cs="Times New Roman"/>
          <w:sz w:val="24"/>
          <w:szCs w:val="24"/>
        </w:rPr>
        <w:tab/>
        <w:t xml:space="preserve">:  -   </w:t>
      </w:r>
      <w:r>
        <w:rPr>
          <w:rFonts w:ascii="Times New Roman" w:hAnsi="Times New Roman" w:cs="Times New Roman"/>
          <w:sz w:val="24"/>
          <w:szCs w:val="24"/>
        </w:rPr>
        <w:t>Kertas</w:t>
      </w:r>
      <w:r w:rsidR="00604525">
        <w:rPr>
          <w:rFonts w:ascii="Times New Roman" w:hAnsi="Times New Roman" w:cs="Times New Roman"/>
          <w:sz w:val="24"/>
          <w:szCs w:val="24"/>
        </w:rPr>
        <w:t xml:space="preserve"> gambar payung</w:t>
      </w:r>
    </w:p>
    <w:p w:rsidR="004D7C12" w:rsidRDefault="004D7C12" w:rsidP="004D7C12">
      <w:pPr>
        <w:pStyle w:val="ListParagraph"/>
        <w:numPr>
          <w:ilvl w:val="0"/>
          <w:numId w:val="7"/>
        </w:numPr>
        <w:tabs>
          <w:tab w:val="left" w:pos="2410"/>
        </w:tabs>
        <w:spacing w:after="0" w:line="240" w:lineRule="auto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Gunting</w:t>
      </w:r>
    </w:p>
    <w:p w:rsidR="004D7C12" w:rsidRDefault="004D7C12" w:rsidP="004D7C12">
      <w:pPr>
        <w:pStyle w:val="ListParagraph"/>
        <w:numPr>
          <w:ilvl w:val="0"/>
          <w:numId w:val="7"/>
        </w:numPr>
        <w:tabs>
          <w:tab w:val="left" w:pos="2410"/>
        </w:tabs>
        <w:spacing w:after="0" w:line="240" w:lineRule="auto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Pensil</w:t>
      </w:r>
    </w:p>
    <w:p w:rsidR="004D7C12" w:rsidRDefault="004D7C12" w:rsidP="004D7C12">
      <w:pPr>
        <w:pStyle w:val="ListParagraph"/>
        <w:numPr>
          <w:ilvl w:val="0"/>
          <w:numId w:val="7"/>
        </w:numPr>
        <w:tabs>
          <w:tab w:val="left" w:pos="2410"/>
        </w:tabs>
        <w:spacing w:after="0" w:line="240" w:lineRule="auto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Lem</w:t>
      </w:r>
    </w:p>
    <w:p w:rsidR="004D7C12" w:rsidRPr="004D7C12" w:rsidRDefault="004D7C12" w:rsidP="004D7C12">
      <w:pPr>
        <w:pStyle w:val="ListParagraph"/>
        <w:numPr>
          <w:ilvl w:val="0"/>
          <w:numId w:val="7"/>
        </w:numPr>
        <w:tabs>
          <w:tab w:val="left" w:pos="2410"/>
        </w:tabs>
        <w:spacing w:after="0" w:line="240" w:lineRule="auto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Kertas berwarna</w:t>
      </w:r>
    </w:p>
    <w:p w:rsidR="004D7C12" w:rsidRPr="004D7C12" w:rsidRDefault="004D7C12" w:rsidP="004D7C12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Karakter</w:t>
      </w:r>
      <w:r w:rsidRPr="004D7C12">
        <w:rPr>
          <w:rFonts w:ascii="Times New Roman" w:hAnsi="Times New Roman" w:cs="Times New Roman"/>
          <w:sz w:val="24"/>
          <w:szCs w:val="24"/>
        </w:rPr>
        <w:tab/>
        <w:t>:     Kreatif</w:t>
      </w:r>
    </w:p>
    <w:p w:rsidR="004D7C12" w:rsidRPr="004D7C12" w:rsidRDefault="004D7C12" w:rsidP="004D7C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7C12">
        <w:rPr>
          <w:rFonts w:ascii="Times New Roman" w:hAnsi="Times New Roman" w:cs="Times New Roman"/>
          <w:b/>
          <w:sz w:val="24"/>
          <w:szCs w:val="24"/>
        </w:rPr>
        <w:t>Proses kegiatan</w:t>
      </w:r>
    </w:p>
    <w:p w:rsidR="004D7C12" w:rsidRPr="004D7C12" w:rsidRDefault="004D7C12" w:rsidP="004D7C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b/>
          <w:sz w:val="24"/>
          <w:szCs w:val="24"/>
        </w:rPr>
        <w:t>A. PEMBUKAAN</w:t>
      </w:r>
      <w:r w:rsidRPr="004D7C12">
        <w:rPr>
          <w:rFonts w:ascii="Times New Roman" w:hAnsi="Times New Roman" w:cs="Times New Roman"/>
          <w:sz w:val="24"/>
          <w:szCs w:val="24"/>
        </w:rPr>
        <w:t>:</w:t>
      </w:r>
    </w:p>
    <w:p w:rsidR="004D7C12" w:rsidRPr="004D7C12" w:rsidRDefault="004D7C12" w:rsidP="004D7C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       1.     Penerapan SOP pembukaan</w:t>
      </w:r>
    </w:p>
    <w:p w:rsidR="004D7C12" w:rsidRPr="004D7C12" w:rsidRDefault="004D7C12" w:rsidP="004D7C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       2.     Berdiskusi tentang orang – orang yang ada di pantai / pesisir</w:t>
      </w:r>
    </w:p>
    <w:p w:rsidR="004D7C12" w:rsidRPr="004D7C12" w:rsidRDefault="004D7C12" w:rsidP="004D7C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       3.     Berdiskusi tentang melestarikan benda – benda yang ada di pantai</w:t>
      </w:r>
    </w:p>
    <w:p w:rsidR="004D7C12" w:rsidRPr="004D7C12" w:rsidRDefault="004D7C12" w:rsidP="004D7C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       4.     Menyanyi lagu menuju pantai</w:t>
      </w:r>
    </w:p>
    <w:p w:rsidR="004D7C12" w:rsidRPr="004D7C12" w:rsidRDefault="004D7C12" w:rsidP="004D7C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       5.     Mengenalkan kegiatan dan aturan yang digunakan bermain</w:t>
      </w:r>
    </w:p>
    <w:p w:rsidR="004D7C12" w:rsidRPr="004D7C12" w:rsidRDefault="004D7C12" w:rsidP="004D7C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7C12">
        <w:rPr>
          <w:rFonts w:ascii="Times New Roman" w:hAnsi="Times New Roman" w:cs="Times New Roman"/>
          <w:b/>
          <w:sz w:val="24"/>
          <w:szCs w:val="24"/>
        </w:rPr>
        <w:t>B. INTI</w:t>
      </w:r>
    </w:p>
    <w:p w:rsidR="00DA1068" w:rsidRPr="004D7C12" w:rsidRDefault="004D7C12" w:rsidP="00DA106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1.    </w:t>
      </w:r>
      <w:r w:rsidR="00DA1068" w:rsidRPr="004D7C12">
        <w:rPr>
          <w:rFonts w:ascii="Times New Roman" w:hAnsi="Times New Roman" w:cs="Times New Roman"/>
          <w:sz w:val="24"/>
          <w:szCs w:val="24"/>
        </w:rPr>
        <w:t>Praktek membuka dan menutup payung</w:t>
      </w:r>
    </w:p>
    <w:p w:rsidR="00DA1068" w:rsidRPr="004D7C12" w:rsidRDefault="00DA1068" w:rsidP="00DA106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2.    Membuat bentuk payung dari kertas</w:t>
      </w:r>
    </w:p>
    <w:p w:rsidR="00DA1068" w:rsidRPr="004D7C12" w:rsidRDefault="00DA1068" w:rsidP="00DA106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3.    Menceritakan gambar yang disediakan</w:t>
      </w:r>
    </w:p>
    <w:p w:rsidR="004D7C12" w:rsidRPr="004D7C12" w:rsidRDefault="00DA1068" w:rsidP="00DA106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   </w:t>
      </w:r>
      <w:r w:rsidRPr="004D7C12">
        <w:rPr>
          <w:rFonts w:ascii="Times New Roman" w:hAnsi="Times New Roman" w:cs="Times New Roman"/>
          <w:sz w:val="24"/>
          <w:szCs w:val="24"/>
        </w:rPr>
        <w:t>Me</w:t>
      </w:r>
      <w:r>
        <w:rPr>
          <w:rFonts w:ascii="Times New Roman" w:hAnsi="Times New Roman" w:cs="Times New Roman"/>
          <w:sz w:val="24"/>
          <w:szCs w:val="24"/>
        </w:rPr>
        <w:t>mbuat mozaik pola payung</w:t>
      </w:r>
    </w:p>
    <w:p w:rsidR="004D7C12" w:rsidRPr="004D7C12" w:rsidRDefault="004D7C12" w:rsidP="004D7C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b/>
          <w:sz w:val="24"/>
          <w:szCs w:val="24"/>
        </w:rPr>
        <w:t>C.RECALLING</w:t>
      </w:r>
      <w:r w:rsidRPr="004D7C12">
        <w:rPr>
          <w:rFonts w:ascii="Times New Roman" w:hAnsi="Times New Roman" w:cs="Times New Roman"/>
          <w:sz w:val="24"/>
          <w:szCs w:val="24"/>
        </w:rPr>
        <w:t>:</w:t>
      </w:r>
    </w:p>
    <w:p w:rsidR="004D7C12" w:rsidRPr="004D7C12" w:rsidRDefault="004D7C12" w:rsidP="004D7C1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1.    Merapikan alat-alat yang telah digunakan</w:t>
      </w:r>
    </w:p>
    <w:p w:rsidR="004D7C12" w:rsidRPr="004D7C12" w:rsidRDefault="004D7C12" w:rsidP="004D7C1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2.    Diskusi tentang perasaan diri selama melakukan kegiatan bermain</w:t>
      </w:r>
    </w:p>
    <w:p w:rsidR="004D7C12" w:rsidRPr="004D7C12" w:rsidRDefault="004D7C12" w:rsidP="004D7C1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3.    Bila ada perilaku yang kurang tepat harus didiskusikan bersama</w:t>
      </w:r>
    </w:p>
    <w:p w:rsidR="004D7C12" w:rsidRPr="004D7C12" w:rsidRDefault="004D7C12" w:rsidP="004D7C12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  4.   Menceritakan dan menunjukkan hasil karyanya</w:t>
      </w:r>
    </w:p>
    <w:p w:rsidR="004D7C12" w:rsidRPr="004D7C12" w:rsidRDefault="004D7C12" w:rsidP="004D7C1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lastRenderedPageBreak/>
        <w:t>5.   Penguatan pengetahuan yang didapat anak</w:t>
      </w:r>
    </w:p>
    <w:p w:rsidR="004D7C12" w:rsidRPr="004D7C12" w:rsidRDefault="004D7C12" w:rsidP="004D7C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7C12">
        <w:rPr>
          <w:rFonts w:ascii="Times New Roman" w:hAnsi="Times New Roman" w:cs="Times New Roman"/>
          <w:b/>
          <w:sz w:val="24"/>
          <w:szCs w:val="24"/>
        </w:rPr>
        <w:t>D. PENUTUP</w:t>
      </w:r>
    </w:p>
    <w:p w:rsidR="004D7C12" w:rsidRPr="004D7C12" w:rsidRDefault="004D7C12" w:rsidP="004D7C12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1.    Menanyakan perasaannya selama hari ini</w:t>
      </w:r>
    </w:p>
    <w:p w:rsidR="004D7C12" w:rsidRPr="004D7C12" w:rsidRDefault="004D7C12" w:rsidP="004D7C12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2.    Berdiskusi kegiatan </w:t>
      </w:r>
      <w:proofErr w:type="gramStart"/>
      <w:r w:rsidRPr="004D7C12">
        <w:rPr>
          <w:rFonts w:ascii="Times New Roman" w:hAnsi="Times New Roman" w:cs="Times New Roman"/>
          <w:sz w:val="24"/>
          <w:szCs w:val="24"/>
        </w:rPr>
        <w:t>apa</w:t>
      </w:r>
      <w:proofErr w:type="gramEnd"/>
      <w:r w:rsidRPr="004D7C12">
        <w:rPr>
          <w:rFonts w:ascii="Times New Roman" w:hAnsi="Times New Roman" w:cs="Times New Roman"/>
          <w:sz w:val="24"/>
          <w:szCs w:val="24"/>
        </w:rPr>
        <w:t xml:space="preserve"> saja yang sudah dimainkannya hari ini, mainan apa yang paling disukai</w:t>
      </w:r>
    </w:p>
    <w:p w:rsidR="004D7C12" w:rsidRPr="004D7C12" w:rsidRDefault="004D7C12" w:rsidP="004D7C12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3.    Bercerita pendek yang berisi pesan-pesan</w:t>
      </w:r>
    </w:p>
    <w:p w:rsidR="004D7C12" w:rsidRPr="004D7C12" w:rsidRDefault="004D7C12" w:rsidP="004D7C12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 4.    Menginformasikan kegiatan untuk besuk</w:t>
      </w:r>
    </w:p>
    <w:p w:rsidR="004D7C12" w:rsidRPr="004D7C12" w:rsidRDefault="004D7C12" w:rsidP="004D7C12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5.    Penerapan SOP penutupan</w:t>
      </w:r>
    </w:p>
    <w:p w:rsidR="004D7C12" w:rsidRPr="004D7C12" w:rsidRDefault="004D7C12" w:rsidP="004D7C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7C12">
        <w:rPr>
          <w:rFonts w:ascii="Times New Roman" w:hAnsi="Times New Roman" w:cs="Times New Roman"/>
          <w:b/>
          <w:sz w:val="24"/>
          <w:szCs w:val="24"/>
        </w:rPr>
        <w:t>E. RENCANA PENILAIAN</w:t>
      </w:r>
    </w:p>
    <w:p w:rsidR="004D7C12" w:rsidRPr="004D7C12" w:rsidRDefault="004D7C12" w:rsidP="004D7C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      1.   Sikap</w:t>
      </w:r>
    </w:p>
    <w:p w:rsidR="004D7C12" w:rsidRPr="004D7C12" w:rsidRDefault="004D7C12" w:rsidP="004D7C12">
      <w:pPr>
        <w:pStyle w:val="ListParagraph"/>
        <w:numPr>
          <w:ilvl w:val="0"/>
          <w:numId w:val="22"/>
        </w:numPr>
        <w:tabs>
          <w:tab w:val="left" w:pos="1440"/>
        </w:tabs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Mensyukuri  atas nikmat Tuhan ( tempat – tempat rekreasi )</w:t>
      </w:r>
    </w:p>
    <w:p w:rsidR="004D7C12" w:rsidRPr="004D7C12" w:rsidRDefault="004D7C12" w:rsidP="004D7C12">
      <w:pPr>
        <w:pStyle w:val="ListParagraph"/>
        <w:numPr>
          <w:ilvl w:val="0"/>
          <w:numId w:val="22"/>
        </w:numPr>
        <w:tabs>
          <w:tab w:val="left" w:pos="1440"/>
        </w:tabs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Menggunakan kata sopan pada saat bertanya</w:t>
      </w:r>
    </w:p>
    <w:p w:rsidR="004D7C12" w:rsidRPr="004D7C12" w:rsidRDefault="004D7C12" w:rsidP="004D7C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     2.   Pengetahuan dan   ket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4D7C12">
        <w:rPr>
          <w:rFonts w:ascii="Times New Roman" w:hAnsi="Times New Roman" w:cs="Times New Roman"/>
          <w:sz w:val="24"/>
          <w:szCs w:val="24"/>
        </w:rPr>
        <w:t>rampilan</w:t>
      </w:r>
    </w:p>
    <w:p w:rsidR="004D7C12" w:rsidRPr="004D7C12" w:rsidRDefault="004D7C12" w:rsidP="00604525">
      <w:pPr>
        <w:spacing w:after="0" w:line="240" w:lineRule="auto"/>
        <w:ind w:left="1440" w:hanging="36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a.    Dapat menyebutkan tata tertib rekreasi</w:t>
      </w:r>
    </w:p>
    <w:p w:rsidR="004D7C12" w:rsidRPr="004D7C12" w:rsidRDefault="004D7C12" w:rsidP="00604525">
      <w:pPr>
        <w:spacing w:after="0" w:line="240" w:lineRule="auto"/>
        <w:ind w:left="1440" w:hanging="36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b.    Dapat menyebutkan orang – orang yang ada di pantai</w:t>
      </w:r>
    </w:p>
    <w:p w:rsidR="004D7C12" w:rsidRPr="004D7C12" w:rsidRDefault="004D7C12" w:rsidP="00604525">
      <w:pPr>
        <w:spacing w:after="0" w:line="240" w:lineRule="auto"/>
        <w:ind w:left="1440" w:hanging="36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c.    Dapat menjaga kelestarian tempat rekreasi</w:t>
      </w:r>
    </w:p>
    <w:p w:rsidR="004D7C12" w:rsidRPr="004D7C12" w:rsidRDefault="004D7C12" w:rsidP="00604525">
      <w:pPr>
        <w:spacing w:after="0" w:line="240" w:lineRule="auto"/>
        <w:ind w:left="1440" w:hanging="36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d.    Dapat membuat mainan dengan pasir</w:t>
      </w:r>
    </w:p>
    <w:p w:rsidR="004D7C12" w:rsidRPr="004D7C12" w:rsidRDefault="004D7C12" w:rsidP="00604525">
      <w:pPr>
        <w:spacing w:after="0" w:line="240" w:lineRule="auto"/>
        <w:ind w:left="1440" w:hanging="36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e.    Dapat menghitung benda </w:t>
      </w:r>
      <w:proofErr w:type="gramStart"/>
      <w:r w:rsidRPr="004D7C12">
        <w:rPr>
          <w:rFonts w:ascii="Times New Roman" w:hAnsi="Times New Roman" w:cs="Times New Roman"/>
          <w:sz w:val="24"/>
          <w:szCs w:val="24"/>
        </w:rPr>
        <w:t>( kerang</w:t>
      </w:r>
      <w:proofErr w:type="gramEnd"/>
      <w:r w:rsidRPr="004D7C12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4D7C12" w:rsidRPr="004D7C12" w:rsidRDefault="004D7C12" w:rsidP="00604525">
      <w:pPr>
        <w:spacing w:after="0" w:line="240" w:lineRule="auto"/>
        <w:ind w:left="1440" w:hanging="36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f.     Dapat </w:t>
      </w:r>
      <w:r>
        <w:rPr>
          <w:rFonts w:ascii="Times New Roman" w:hAnsi="Times New Roman" w:cs="Times New Roman"/>
          <w:sz w:val="24"/>
          <w:szCs w:val="24"/>
        </w:rPr>
        <w:t>membuat mozaik menggunakan kertas berwarna</w:t>
      </w:r>
    </w:p>
    <w:p w:rsidR="004D7C12" w:rsidRDefault="004D7C12" w:rsidP="004D7C12">
      <w:pPr>
        <w:tabs>
          <w:tab w:val="left" w:pos="1043"/>
        </w:tabs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</w:t>
      </w:r>
    </w:p>
    <w:p w:rsidR="004D7C12" w:rsidRDefault="004D7C12" w:rsidP="004D7C12">
      <w:pPr>
        <w:tabs>
          <w:tab w:val="left" w:pos="1043"/>
        </w:tabs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C71F8F" w:rsidRDefault="004D7C12" w:rsidP="00C71F8F">
      <w:pPr>
        <w:tabs>
          <w:tab w:val="left" w:pos="1043"/>
        </w:tabs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  <w:t xml:space="preserve">  </w:t>
      </w:r>
      <w:r w:rsidR="00604525">
        <w:rPr>
          <w:rFonts w:ascii="Times New Roman" w:hAnsi="Times New Roman" w:cs="Times New Roman"/>
          <w:sz w:val="28"/>
          <w:szCs w:val="24"/>
        </w:rPr>
        <w:tab/>
      </w:r>
      <w:r w:rsidR="00604525">
        <w:rPr>
          <w:rFonts w:ascii="Times New Roman" w:hAnsi="Times New Roman" w:cs="Times New Roman"/>
          <w:sz w:val="28"/>
          <w:szCs w:val="24"/>
        </w:rPr>
        <w:tab/>
      </w:r>
      <w:r w:rsidR="00604525">
        <w:rPr>
          <w:rFonts w:ascii="Times New Roman" w:hAnsi="Times New Roman" w:cs="Times New Roman"/>
          <w:sz w:val="28"/>
          <w:szCs w:val="24"/>
        </w:rPr>
        <w:tab/>
      </w:r>
      <w:r w:rsidR="00604525">
        <w:rPr>
          <w:rFonts w:ascii="Times New Roman" w:hAnsi="Times New Roman" w:cs="Times New Roman"/>
          <w:sz w:val="28"/>
          <w:szCs w:val="24"/>
        </w:rPr>
        <w:tab/>
      </w:r>
      <w:r w:rsidR="00604525">
        <w:rPr>
          <w:rFonts w:ascii="Times New Roman" w:hAnsi="Times New Roman" w:cs="Times New Roman"/>
          <w:sz w:val="28"/>
          <w:szCs w:val="24"/>
        </w:rPr>
        <w:tab/>
      </w:r>
      <w:r w:rsidR="00604525">
        <w:rPr>
          <w:rFonts w:ascii="Times New Roman" w:hAnsi="Times New Roman" w:cs="Times New Roman"/>
          <w:sz w:val="28"/>
          <w:szCs w:val="24"/>
        </w:rPr>
        <w:tab/>
      </w:r>
    </w:p>
    <w:p w:rsidR="00C71F8F" w:rsidRDefault="00C71F8F" w:rsidP="00C71F8F">
      <w:pPr>
        <w:tabs>
          <w:tab w:val="left" w:pos="1043"/>
        </w:tabs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Kepala Sekolah</w:t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  <w:t>Peneliti</w:t>
      </w:r>
      <w:r>
        <w:rPr>
          <w:rFonts w:ascii="Times New Roman" w:hAnsi="Times New Roman" w:cs="Times New Roman"/>
          <w:b/>
          <w:sz w:val="28"/>
          <w:szCs w:val="24"/>
        </w:rPr>
        <w:tab/>
      </w:r>
    </w:p>
    <w:p w:rsidR="00C71F8F" w:rsidRDefault="00C71F8F" w:rsidP="00C71F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71F8F" w:rsidRDefault="00C71F8F" w:rsidP="00C71F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71F8F" w:rsidRDefault="00C71F8F" w:rsidP="00C71F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71F8F" w:rsidRDefault="00C71F8F" w:rsidP="00C71F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71F8F" w:rsidRPr="00C71F8F" w:rsidRDefault="00C71F8F" w:rsidP="00C71F8F">
      <w:pPr>
        <w:tabs>
          <w:tab w:val="left" w:pos="2458"/>
        </w:tabs>
        <w:spacing w:after="0" w:line="240" w:lineRule="auto"/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</w:t>
      </w:r>
      <w:r>
        <w:rPr>
          <w:rFonts w:ascii="Times New Roman" w:hAnsi="Times New Roman" w:cs="Times New Roman"/>
          <w:sz w:val="28"/>
          <w:szCs w:val="24"/>
          <w:u w:val="single"/>
        </w:rPr>
        <w:t>Darmawati, S.E., S.</w:t>
      </w:r>
      <w:r w:rsidRPr="00C71F8F">
        <w:rPr>
          <w:rFonts w:ascii="Times New Roman" w:hAnsi="Times New Roman" w:cs="Times New Roman"/>
          <w:sz w:val="28"/>
          <w:szCs w:val="24"/>
        </w:rPr>
        <w:t>Pd</w:t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 w:rsidRPr="00C71F8F">
        <w:rPr>
          <w:rFonts w:ascii="Times New Roman" w:hAnsi="Times New Roman" w:cs="Times New Roman"/>
          <w:sz w:val="28"/>
          <w:szCs w:val="24"/>
          <w:u w:val="single"/>
        </w:rPr>
        <w:t>Nursiah</w:t>
      </w:r>
    </w:p>
    <w:p w:rsidR="004D7C12" w:rsidRDefault="004D7C12" w:rsidP="00C71F8F">
      <w:pPr>
        <w:tabs>
          <w:tab w:val="left" w:pos="1043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7C12" w:rsidRDefault="004D7C12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7C12" w:rsidRDefault="004D7C12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7C12" w:rsidRDefault="004D7C12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7C12" w:rsidRDefault="004D7C12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7C12" w:rsidRDefault="004D7C12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7C12" w:rsidRDefault="004D7C12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7C12" w:rsidRDefault="004D7C12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7C12" w:rsidRDefault="004D7C12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7C12" w:rsidRDefault="004D7C12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7C12" w:rsidRDefault="004D7C12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7C12" w:rsidRDefault="004D7C12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4525" w:rsidRDefault="00604525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7C12" w:rsidRPr="004D7C12" w:rsidRDefault="004D7C12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7C12">
        <w:rPr>
          <w:rFonts w:ascii="Times New Roman" w:hAnsi="Times New Roman" w:cs="Times New Roman"/>
          <w:b/>
          <w:sz w:val="24"/>
          <w:szCs w:val="24"/>
        </w:rPr>
        <w:lastRenderedPageBreak/>
        <w:t>RENCANA PROGRAM PEMBELAJARAN HARIAN (RPPH)</w:t>
      </w:r>
    </w:p>
    <w:p w:rsidR="004D7C12" w:rsidRPr="004D7C12" w:rsidRDefault="004D7C12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7C12">
        <w:rPr>
          <w:rFonts w:ascii="Times New Roman" w:hAnsi="Times New Roman" w:cs="Times New Roman"/>
          <w:b/>
          <w:sz w:val="24"/>
          <w:szCs w:val="24"/>
        </w:rPr>
        <w:t xml:space="preserve">TAMAN KANAK - KANAK </w:t>
      </w:r>
      <w:r w:rsidR="00604525">
        <w:rPr>
          <w:rFonts w:ascii="Times New Roman" w:hAnsi="Times New Roman" w:cs="Times New Roman"/>
          <w:b/>
          <w:sz w:val="24"/>
          <w:szCs w:val="24"/>
        </w:rPr>
        <w:t>NUR INSANI 1 TAMARUNANG</w:t>
      </w:r>
    </w:p>
    <w:p w:rsidR="004D7C12" w:rsidRPr="004D7C12" w:rsidRDefault="004D7C12" w:rsidP="004D7C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A968BE" wp14:editId="192425BB">
                <wp:simplePos x="0" y="0"/>
                <wp:positionH relativeFrom="column">
                  <wp:posOffset>-26050</wp:posOffset>
                </wp:positionH>
                <wp:positionV relativeFrom="paragraph">
                  <wp:posOffset>16835</wp:posOffset>
                </wp:positionV>
                <wp:extent cx="5284382" cy="0"/>
                <wp:effectExtent l="0" t="0" r="12065" b="19050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8438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" o:spid="_x0000_s1026" type="#_x0000_t32" style="position:absolute;margin-left:-2.05pt;margin-top:1.35pt;width:416.1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"/>
            </w:pict>
          </mc:Fallback>
        </mc:AlternateContent>
      </w:r>
    </w:p>
    <w:p w:rsidR="004D7C12" w:rsidRPr="004D7C12" w:rsidRDefault="004D7C12" w:rsidP="004D7C12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Semester/Minggu ke/Hari ke</w:t>
      </w:r>
      <w:r w:rsidRPr="004D7C12">
        <w:rPr>
          <w:rFonts w:ascii="Times New Roman" w:hAnsi="Times New Roman" w:cs="Times New Roman"/>
          <w:sz w:val="24"/>
          <w:szCs w:val="24"/>
        </w:rPr>
        <w:tab/>
        <w:t>:   II / 1 / 5</w:t>
      </w:r>
    </w:p>
    <w:p w:rsidR="004D7C12" w:rsidRPr="004D7C12" w:rsidRDefault="004D7C12" w:rsidP="004D7C12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Hari /tgl </w:t>
      </w:r>
      <w:r w:rsidRPr="004D7C12">
        <w:rPr>
          <w:rFonts w:ascii="Times New Roman" w:hAnsi="Times New Roman" w:cs="Times New Roman"/>
          <w:sz w:val="24"/>
          <w:szCs w:val="24"/>
        </w:rPr>
        <w:tab/>
        <w:t xml:space="preserve">:   </w:t>
      </w:r>
      <w:r w:rsidR="00604525">
        <w:rPr>
          <w:rFonts w:ascii="Times New Roman" w:hAnsi="Times New Roman" w:cs="Times New Roman"/>
          <w:sz w:val="24"/>
          <w:szCs w:val="24"/>
        </w:rPr>
        <w:t>Jum’at/ 12-1-2018</w:t>
      </w:r>
    </w:p>
    <w:p w:rsidR="004D7C12" w:rsidRPr="004D7C12" w:rsidRDefault="004D7C12" w:rsidP="00604525">
      <w:pPr>
        <w:tabs>
          <w:tab w:val="left" w:pos="2410"/>
          <w:tab w:val="left" w:pos="46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Kelompok </w:t>
      </w:r>
      <w:proofErr w:type="gramStart"/>
      <w:r w:rsidRPr="004D7C12">
        <w:rPr>
          <w:rFonts w:ascii="Times New Roman" w:hAnsi="Times New Roman" w:cs="Times New Roman"/>
          <w:sz w:val="24"/>
          <w:szCs w:val="24"/>
        </w:rPr>
        <w:t>usia</w:t>
      </w:r>
      <w:proofErr w:type="gramEnd"/>
      <w:r w:rsidRPr="004D7C12">
        <w:rPr>
          <w:rFonts w:ascii="Times New Roman" w:hAnsi="Times New Roman" w:cs="Times New Roman"/>
          <w:sz w:val="24"/>
          <w:szCs w:val="24"/>
        </w:rPr>
        <w:t xml:space="preserve"> </w:t>
      </w:r>
      <w:r w:rsidRPr="004D7C12">
        <w:rPr>
          <w:rFonts w:ascii="Times New Roman" w:hAnsi="Times New Roman" w:cs="Times New Roman"/>
          <w:sz w:val="24"/>
          <w:szCs w:val="24"/>
        </w:rPr>
        <w:tab/>
        <w:t>:   B</w:t>
      </w:r>
      <w:r w:rsidR="00604525">
        <w:rPr>
          <w:rFonts w:ascii="Times New Roman" w:hAnsi="Times New Roman" w:cs="Times New Roman"/>
          <w:sz w:val="24"/>
          <w:szCs w:val="24"/>
        </w:rPr>
        <w:tab/>
      </w:r>
    </w:p>
    <w:p w:rsidR="004D7C12" w:rsidRPr="004D7C12" w:rsidRDefault="004D7C12" w:rsidP="004D7C12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Tema/sub tema</w:t>
      </w:r>
      <w:r w:rsidRPr="004D7C12">
        <w:rPr>
          <w:rFonts w:ascii="Times New Roman" w:hAnsi="Times New Roman" w:cs="Times New Roman"/>
          <w:sz w:val="24"/>
          <w:szCs w:val="24"/>
        </w:rPr>
        <w:tab/>
        <w:t xml:space="preserve">:   </w:t>
      </w:r>
      <w:proofErr w:type="gramStart"/>
      <w:r w:rsidRPr="004D7C12">
        <w:rPr>
          <w:rFonts w:ascii="Times New Roman" w:hAnsi="Times New Roman" w:cs="Times New Roman"/>
          <w:sz w:val="24"/>
          <w:szCs w:val="24"/>
        </w:rPr>
        <w:t>Rekreasi  /</w:t>
      </w:r>
      <w:proofErr w:type="gramEnd"/>
      <w:r w:rsidRPr="004D7C12">
        <w:rPr>
          <w:rFonts w:ascii="Times New Roman" w:hAnsi="Times New Roman" w:cs="Times New Roman"/>
          <w:sz w:val="24"/>
          <w:szCs w:val="24"/>
        </w:rPr>
        <w:t xml:space="preserve"> Tempat – tempat rekreasi ( Pegunungan )</w:t>
      </w:r>
    </w:p>
    <w:p w:rsidR="004D7C12" w:rsidRPr="004D7C12" w:rsidRDefault="004D7C12" w:rsidP="00604525">
      <w:pPr>
        <w:tabs>
          <w:tab w:val="left" w:pos="2410"/>
        </w:tabs>
        <w:spacing w:after="0" w:line="240" w:lineRule="auto"/>
        <w:ind w:left="2610" w:hanging="261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KD</w:t>
      </w:r>
      <w:r w:rsidRPr="004D7C12">
        <w:rPr>
          <w:rFonts w:ascii="Times New Roman" w:hAnsi="Times New Roman" w:cs="Times New Roman"/>
          <w:sz w:val="24"/>
          <w:szCs w:val="24"/>
        </w:rPr>
        <w:tab/>
        <w:t>:  1.1 – 1.2 – 2.5 – 2.14 – 3.1 – 4.1- 3.5– 4.5- 3.8 – 4 .8 – 3 .10- 4.10 – 3.15 – 4.15.</w:t>
      </w:r>
    </w:p>
    <w:p w:rsidR="004D7C12" w:rsidRPr="004D7C12" w:rsidRDefault="004D7C12" w:rsidP="004D7C12">
      <w:pPr>
        <w:tabs>
          <w:tab w:val="left" w:pos="2410"/>
          <w:tab w:val="left" w:pos="311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Materi</w:t>
      </w:r>
      <w:r w:rsidRPr="004D7C12">
        <w:rPr>
          <w:rFonts w:ascii="Times New Roman" w:hAnsi="Times New Roman" w:cs="Times New Roman"/>
          <w:sz w:val="24"/>
          <w:szCs w:val="24"/>
        </w:rPr>
        <w:tab/>
        <w:t>:   -      Mensyukuri ciptaan Tuhan</w:t>
      </w:r>
    </w:p>
    <w:p w:rsidR="004D7C12" w:rsidRPr="004D7C12" w:rsidRDefault="004D7C12" w:rsidP="004D7C12">
      <w:pPr>
        <w:pStyle w:val="ListParagraph"/>
        <w:numPr>
          <w:ilvl w:val="0"/>
          <w:numId w:val="7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Kelestarian lingkungan</w:t>
      </w:r>
    </w:p>
    <w:p w:rsidR="004D7C12" w:rsidRPr="004D7C12" w:rsidRDefault="004D7C12" w:rsidP="004D7C12">
      <w:pPr>
        <w:pStyle w:val="ListParagraph"/>
        <w:numPr>
          <w:ilvl w:val="0"/>
          <w:numId w:val="7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Bercerita pengalaman</w:t>
      </w:r>
    </w:p>
    <w:p w:rsidR="004D7C12" w:rsidRPr="004D7C12" w:rsidRDefault="004D7C12" w:rsidP="004D7C12">
      <w:pPr>
        <w:pStyle w:val="ListParagraph"/>
        <w:numPr>
          <w:ilvl w:val="0"/>
          <w:numId w:val="7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Memberi dan membalas salam</w:t>
      </w:r>
    </w:p>
    <w:p w:rsidR="004D7C12" w:rsidRPr="004D7C12" w:rsidRDefault="004D7C12" w:rsidP="004D7C12">
      <w:pPr>
        <w:pStyle w:val="ListParagraph"/>
        <w:numPr>
          <w:ilvl w:val="0"/>
          <w:numId w:val="7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Doa sebelum bepergian</w:t>
      </w:r>
    </w:p>
    <w:p w:rsidR="004D7C12" w:rsidRPr="004D7C12" w:rsidRDefault="004D7C12" w:rsidP="004D7C12">
      <w:pPr>
        <w:pStyle w:val="ListParagraph"/>
        <w:numPr>
          <w:ilvl w:val="0"/>
          <w:numId w:val="7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Mencari jejak</w:t>
      </w:r>
    </w:p>
    <w:p w:rsidR="004D7C12" w:rsidRPr="004D7C12" w:rsidRDefault="004D7C12" w:rsidP="004D7C12">
      <w:pPr>
        <w:pStyle w:val="ListParagraph"/>
        <w:numPr>
          <w:ilvl w:val="0"/>
          <w:numId w:val="7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Tempat – tempat rekreasi</w:t>
      </w:r>
    </w:p>
    <w:p w:rsidR="004D7C12" w:rsidRPr="004D7C12" w:rsidRDefault="004D7C12" w:rsidP="004D7C12">
      <w:pPr>
        <w:pStyle w:val="ListParagraph"/>
        <w:numPr>
          <w:ilvl w:val="0"/>
          <w:numId w:val="7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Suku kata akhir sama</w:t>
      </w:r>
    </w:p>
    <w:p w:rsidR="004D7C12" w:rsidRPr="004D7C12" w:rsidRDefault="004D7C12" w:rsidP="004D7C12">
      <w:pPr>
        <w:pStyle w:val="ListParagraph"/>
        <w:numPr>
          <w:ilvl w:val="0"/>
          <w:numId w:val="7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Senandung bunyi - bunyian</w:t>
      </w:r>
    </w:p>
    <w:p w:rsidR="004D7C12" w:rsidRPr="004D7C12" w:rsidRDefault="004D7C12" w:rsidP="004D7C12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Kegiatan main</w:t>
      </w:r>
      <w:r w:rsidRPr="004D7C12">
        <w:rPr>
          <w:rFonts w:ascii="Times New Roman" w:hAnsi="Times New Roman" w:cs="Times New Roman"/>
          <w:sz w:val="24"/>
          <w:szCs w:val="24"/>
        </w:rPr>
        <w:tab/>
        <w:t xml:space="preserve">:      Kelompok dengan kegiatan pengaman </w:t>
      </w:r>
    </w:p>
    <w:p w:rsidR="004D7C12" w:rsidRPr="004D7C12" w:rsidRDefault="004D7C12" w:rsidP="004D7C12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Alat dan bahan</w:t>
      </w:r>
      <w:r w:rsidRPr="004D7C12">
        <w:rPr>
          <w:rFonts w:ascii="Times New Roman" w:hAnsi="Times New Roman" w:cs="Times New Roman"/>
          <w:sz w:val="24"/>
          <w:szCs w:val="24"/>
        </w:rPr>
        <w:tab/>
        <w:t>:  -   Bak pasir</w:t>
      </w:r>
    </w:p>
    <w:p w:rsidR="004D7C12" w:rsidRPr="004D7C12" w:rsidRDefault="004D7C12" w:rsidP="004D7C12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-   Kerang / batu</w:t>
      </w:r>
    </w:p>
    <w:p w:rsidR="004D7C12" w:rsidRPr="004D7C12" w:rsidRDefault="004D7C12" w:rsidP="004D7C12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-   Sumba</w:t>
      </w:r>
    </w:p>
    <w:p w:rsidR="004D7C12" w:rsidRPr="004D7C12" w:rsidRDefault="004D7C12" w:rsidP="004D7C12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-   Krayon</w:t>
      </w:r>
    </w:p>
    <w:p w:rsidR="004D7C12" w:rsidRPr="004D7C12" w:rsidRDefault="004D7C12" w:rsidP="004D7C12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Karakter</w:t>
      </w:r>
      <w:r w:rsidRPr="004D7C12">
        <w:rPr>
          <w:rFonts w:ascii="Times New Roman" w:hAnsi="Times New Roman" w:cs="Times New Roman"/>
          <w:sz w:val="24"/>
          <w:szCs w:val="24"/>
        </w:rPr>
        <w:tab/>
        <w:t>:       Rasa ingin tahu</w:t>
      </w:r>
    </w:p>
    <w:p w:rsidR="004D7C12" w:rsidRPr="004D7C12" w:rsidRDefault="004D7C12" w:rsidP="004D7C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7C12">
        <w:rPr>
          <w:rFonts w:ascii="Times New Roman" w:hAnsi="Times New Roman" w:cs="Times New Roman"/>
          <w:b/>
          <w:sz w:val="24"/>
          <w:szCs w:val="24"/>
        </w:rPr>
        <w:t>Proses kegiatan</w:t>
      </w:r>
    </w:p>
    <w:p w:rsidR="004D7C12" w:rsidRPr="004D7C12" w:rsidRDefault="004D7C12" w:rsidP="004D7C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b/>
          <w:sz w:val="24"/>
          <w:szCs w:val="24"/>
        </w:rPr>
        <w:t>A. PEMBUKAAN</w:t>
      </w:r>
      <w:r w:rsidRPr="004D7C12">
        <w:rPr>
          <w:rFonts w:ascii="Times New Roman" w:hAnsi="Times New Roman" w:cs="Times New Roman"/>
          <w:sz w:val="24"/>
          <w:szCs w:val="24"/>
        </w:rPr>
        <w:t>:</w:t>
      </w:r>
    </w:p>
    <w:p w:rsidR="004D7C12" w:rsidRPr="004D7C12" w:rsidRDefault="004D7C12" w:rsidP="004D7C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       1.     Penerapan SOP pembukaan</w:t>
      </w:r>
    </w:p>
    <w:p w:rsidR="004D7C12" w:rsidRPr="004D7C12" w:rsidRDefault="004D7C12" w:rsidP="004D7C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       2.    Berdiskusi tentang pegunungan</w:t>
      </w:r>
    </w:p>
    <w:p w:rsidR="004D7C12" w:rsidRPr="004D7C12" w:rsidRDefault="004D7C12" w:rsidP="004D7C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       3.    Berdiskusi tentang memberi dan membalas </w:t>
      </w:r>
      <w:proofErr w:type="gramStart"/>
      <w:r w:rsidRPr="004D7C12">
        <w:rPr>
          <w:rFonts w:ascii="Times New Roman" w:hAnsi="Times New Roman" w:cs="Times New Roman"/>
          <w:sz w:val="24"/>
          <w:szCs w:val="24"/>
        </w:rPr>
        <w:t>salam</w:t>
      </w:r>
      <w:proofErr w:type="gramEnd"/>
    </w:p>
    <w:p w:rsidR="004D7C12" w:rsidRPr="004D7C12" w:rsidRDefault="004D7C12" w:rsidP="004D7C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       4.    Menaiki tangga majemuk</w:t>
      </w:r>
    </w:p>
    <w:p w:rsidR="004D7C12" w:rsidRPr="004D7C12" w:rsidRDefault="004D7C12" w:rsidP="004D7C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       5.    Mengenalkan kegiatan dan aturan yang digunakan bermain</w:t>
      </w:r>
    </w:p>
    <w:p w:rsidR="004D7C12" w:rsidRPr="004D7C12" w:rsidRDefault="004D7C12" w:rsidP="004D7C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7C12">
        <w:rPr>
          <w:rFonts w:ascii="Times New Roman" w:hAnsi="Times New Roman" w:cs="Times New Roman"/>
          <w:b/>
          <w:sz w:val="24"/>
          <w:szCs w:val="24"/>
        </w:rPr>
        <w:t>B. INTI</w:t>
      </w:r>
    </w:p>
    <w:p w:rsidR="004D7C12" w:rsidRPr="004D7C12" w:rsidRDefault="004D7C12" w:rsidP="004D7C1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1.    Bermain dengan alat perkusi</w:t>
      </w:r>
    </w:p>
    <w:p w:rsidR="004D7C12" w:rsidRPr="004D7C12" w:rsidRDefault="004D7C12" w:rsidP="004D7C1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2.    Berkunjung ke tempat rekreasi terdekat</w:t>
      </w:r>
    </w:p>
    <w:p w:rsidR="004D7C12" w:rsidRPr="004D7C12" w:rsidRDefault="004D7C12" w:rsidP="004D7C1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3.    Mewarnai jalan menuju ke pegunungan</w:t>
      </w:r>
    </w:p>
    <w:p w:rsidR="004D7C12" w:rsidRPr="004D7C12" w:rsidRDefault="004D7C12" w:rsidP="004D7C12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  4.   Mencari suku kata akhir sama </w:t>
      </w:r>
      <w:proofErr w:type="gramStart"/>
      <w:r w:rsidRPr="004D7C12">
        <w:rPr>
          <w:rFonts w:ascii="Times New Roman" w:hAnsi="Times New Roman" w:cs="Times New Roman"/>
          <w:sz w:val="24"/>
          <w:szCs w:val="24"/>
        </w:rPr>
        <w:t>( benda</w:t>
      </w:r>
      <w:proofErr w:type="gramEnd"/>
      <w:r w:rsidRPr="004D7C12">
        <w:rPr>
          <w:rFonts w:ascii="Times New Roman" w:hAnsi="Times New Roman" w:cs="Times New Roman"/>
          <w:sz w:val="24"/>
          <w:szCs w:val="24"/>
        </w:rPr>
        <w:t xml:space="preserve"> – benda di pegunungan )</w:t>
      </w:r>
    </w:p>
    <w:p w:rsidR="004D7C12" w:rsidRPr="004D7C12" w:rsidRDefault="004D7C12" w:rsidP="004D7C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b/>
          <w:sz w:val="24"/>
          <w:szCs w:val="24"/>
        </w:rPr>
        <w:t>C.RECALLING</w:t>
      </w:r>
      <w:r w:rsidRPr="004D7C12">
        <w:rPr>
          <w:rFonts w:ascii="Times New Roman" w:hAnsi="Times New Roman" w:cs="Times New Roman"/>
          <w:sz w:val="24"/>
          <w:szCs w:val="24"/>
        </w:rPr>
        <w:t>:</w:t>
      </w:r>
    </w:p>
    <w:p w:rsidR="004D7C12" w:rsidRPr="004D7C12" w:rsidRDefault="004D7C12" w:rsidP="004D7C1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1.    Merapikan alat-alat yang telah digunakan</w:t>
      </w:r>
    </w:p>
    <w:p w:rsidR="004D7C12" w:rsidRPr="004D7C12" w:rsidRDefault="004D7C12" w:rsidP="004D7C1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2.    Diskusi tentang perasaan diri selama melakukan kegiatan bermain</w:t>
      </w:r>
    </w:p>
    <w:p w:rsidR="004D7C12" w:rsidRPr="004D7C12" w:rsidRDefault="004D7C12" w:rsidP="004D7C1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3.    Bila ada perilaku yang kurang tepat harus didiskusikan bersama</w:t>
      </w:r>
    </w:p>
    <w:p w:rsidR="004D7C12" w:rsidRPr="004D7C12" w:rsidRDefault="004D7C12" w:rsidP="004D7C12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  4.   Menceritakan dan menunjukkan hasil karyanya</w:t>
      </w:r>
    </w:p>
    <w:p w:rsidR="004D7C12" w:rsidRPr="004D7C12" w:rsidRDefault="004D7C12" w:rsidP="004D7C1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5.   Penguatan pengetahuan yang didapat anak</w:t>
      </w:r>
    </w:p>
    <w:p w:rsidR="004D7C12" w:rsidRPr="004D7C12" w:rsidRDefault="004D7C12" w:rsidP="004D7C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7C12">
        <w:rPr>
          <w:rFonts w:ascii="Times New Roman" w:hAnsi="Times New Roman" w:cs="Times New Roman"/>
          <w:b/>
          <w:sz w:val="24"/>
          <w:szCs w:val="24"/>
        </w:rPr>
        <w:lastRenderedPageBreak/>
        <w:t>D. PENUTUP</w:t>
      </w:r>
    </w:p>
    <w:p w:rsidR="004D7C12" w:rsidRPr="004D7C12" w:rsidRDefault="004D7C12" w:rsidP="004D7C12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1.    Menanyakan perasaannya selama hari ini</w:t>
      </w:r>
    </w:p>
    <w:p w:rsidR="004D7C12" w:rsidRPr="004D7C12" w:rsidRDefault="004D7C12" w:rsidP="004D7C12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2.    Berdiskusi kegiatan </w:t>
      </w:r>
      <w:proofErr w:type="gramStart"/>
      <w:r w:rsidRPr="004D7C12">
        <w:rPr>
          <w:rFonts w:ascii="Times New Roman" w:hAnsi="Times New Roman" w:cs="Times New Roman"/>
          <w:sz w:val="24"/>
          <w:szCs w:val="24"/>
        </w:rPr>
        <w:t>apa</w:t>
      </w:r>
      <w:proofErr w:type="gramEnd"/>
      <w:r w:rsidRPr="004D7C12">
        <w:rPr>
          <w:rFonts w:ascii="Times New Roman" w:hAnsi="Times New Roman" w:cs="Times New Roman"/>
          <w:sz w:val="24"/>
          <w:szCs w:val="24"/>
        </w:rPr>
        <w:t xml:space="preserve"> saja yang sudah dimainkannya hari ini, mainan apa yang paling disukai</w:t>
      </w:r>
    </w:p>
    <w:p w:rsidR="004D7C12" w:rsidRPr="004D7C12" w:rsidRDefault="004D7C12" w:rsidP="004D7C12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3.    Bercerita pendek yang berisi pesan-pesan</w:t>
      </w:r>
    </w:p>
    <w:p w:rsidR="004D7C12" w:rsidRPr="004D7C12" w:rsidRDefault="004D7C12" w:rsidP="004D7C12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 4.    Menginformasikan kegiatan untuk besuk</w:t>
      </w:r>
    </w:p>
    <w:p w:rsidR="004D7C12" w:rsidRPr="004D7C12" w:rsidRDefault="004D7C12" w:rsidP="004D7C12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5.    Penerapan SOP penutupan</w:t>
      </w:r>
    </w:p>
    <w:p w:rsidR="004D7C12" w:rsidRPr="004D7C12" w:rsidRDefault="004D7C12" w:rsidP="004D7C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7C12">
        <w:rPr>
          <w:rFonts w:ascii="Times New Roman" w:hAnsi="Times New Roman" w:cs="Times New Roman"/>
          <w:b/>
          <w:sz w:val="24"/>
          <w:szCs w:val="24"/>
        </w:rPr>
        <w:t>E. RENCANA PENILAIAN</w:t>
      </w:r>
    </w:p>
    <w:p w:rsidR="004D7C12" w:rsidRPr="004D7C12" w:rsidRDefault="004D7C12" w:rsidP="004D7C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      1.   Sikap</w:t>
      </w:r>
    </w:p>
    <w:p w:rsidR="004D7C12" w:rsidRPr="004D7C12" w:rsidRDefault="004D7C12" w:rsidP="004D7C12">
      <w:pPr>
        <w:pStyle w:val="ListParagraph"/>
        <w:numPr>
          <w:ilvl w:val="0"/>
          <w:numId w:val="23"/>
        </w:numPr>
        <w:spacing w:after="0" w:line="240" w:lineRule="auto"/>
        <w:ind w:left="135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Mensyukuri  atas nikmat Tuhan ( tempat – tempat rekreasi )</w:t>
      </w:r>
    </w:p>
    <w:p w:rsidR="004D7C12" w:rsidRPr="004D7C12" w:rsidRDefault="004D7C12" w:rsidP="004D7C12">
      <w:pPr>
        <w:pStyle w:val="ListParagraph"/>
        <w:numPr>
          <w:ilvl w:val="0"/>
          <w:numId w:val="23"/>
        </w:numPr>
        <w:spacing w:after="0" w:line="240" w:lineRule="auto"/>
        <w:ind w:left="135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Menggunakan kata sopan pada saat bertanya</w:t>
      </w:r>
    </w:p>
    <w:p w:rsidR="004D7C12" w:rsidRPr="004D7C12" w:rsidRDefault="004D7C12" w:rsidP="004D7C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4D7C12">
        <w:rPr>
          <w:rFonts w:ascii="Times New Roman" w:hAnsi="Times New Roman" w:cs="Times New Roman"/>
          <w:sz w:val="24"/>
          <w:szCs w:val="24"/>
        </w:rPr>
        <w:t>2..</w:t>
      </w:r>
      <w:proofErr w:type="gramEnd"/>
      <w:r w:rsidRPr="004D7C12">
        <w:rPr>
          <w:rFonts w:ascii="Times New Roman" w:hAnsi="Times New Roman" w:cs="Times New Roman"/>
          <w:sz w:val="24"/>
          <w:szCs w:val="24"/>
        </w:rPr>
        <w:t xml:space="preserve"> Pengetahuan dan   ketrampilan</w:t>
      </w:r>
    </w:p>
    <w:p w:rsidR="004D7C12" w:rsidRPr="004D7C12" w:rsidRDefault="004D7C12" w:rsidP="00604525">
      <w:pPr>
        <w:spacing w:after="0" w:line="240" w:lineRule="auto"/>
        <w:ind w:firstLine="99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a.    Dapat menceritakan situasi di pegunungan</w:t>
      </w:r>
    </w:p>
    <w:p w:rsidR="004D7C12" w:rsidRPr="004D7C12" w:rsidRDefault="004D7C12" w:rsidP="00604525">
      <w:pPr>
        <w:spacing w:after="0" w:line="240" w:lineRule="auto"/>
        <w:ind w:firstLine="99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b.    Dapat mengucap </w:t>
      </w:r>
      <w:proofErr w:type="gramStart"/>
      <w:r w:rsidRPr="004D7C12">
        <w:rPr>
          <w:rFonts w:ascii="Times New Roman" w:hAnsi="Times New Roman" w:cs="Times New Roman"/>
          <w:sz w:val="24"/>
          <w:szCs w:val="24"/>
        </w:rPr>
        <w:t>salam</w:t>
      </w:r>
      <w:proofErr w:type="gramEnd"/>
      <w:r w:rsidRPr="004D7C12">
        <w:rPr>
          <w:rFonts w:ascii="Times New Roman" w:hAnsi="Times New Roman" w:cs="Times New Roman"/>
          <w:sz w:val="24"/>
          <w:szCs w:val="24"/>
        </w:rPr>
        <w:t xml:space="preserve"> dengan baik</w:t>
      </w:r>
    </w:p>
    <w:p w:rsidR="004D7C12" w:rsidRPr="004D7C12" w:rsidRDefault="004D7C12" w:rsidP="00604525">
      <w:pPr>
        <w:spacing w:after="0" w:line="240" w:lineRule="auto"/>
        <w:ind w:firstLine="99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c.    Dapat menaiki tanggan majemuk</w:t>
      </w:r>
    </w:p>
    <w:p w:rsidR="004D7C12" w:rsidRPr="004D7C12" w:rsidRDefault="004D7C12" w:rsidP="00604525">
      <w:pPr>
        <w:spacing w:after="0" w:line="240" w:lineRule="auto"/>
        <w:ind w:firstLine="99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d.   Dapat mewarnai jalan menuju pegunungan</w:t>
      </w:r>
    </w:p>
    <w:p w:rsidR="00604525" w:rsidRDefault="004D7C12" w:rsidP="00604525">
      <w:pPr>
        <w:spacing w:after="0" w:line="240" w:lineRule="auto"/>
        <w:ind w:firstLine="99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e.   Dapat mencer</w:t>
      </w:r>
      <w:r w:rsidR="00604525">
        <w:rPr>
          <w:rFonts w:ascii="Times New Roman" w:hAnsi="Times New Roman" w:cs="Times New Roman"/>
          <w:sz w:val="24"/>
          <w:szCs w:val="24"/>
        </w:rPr>
        <w:t>itakan tempat rekreasi terdekat.</w:t>
      </w:r>
    </w:p>
    <w:p w:rsidR="004D7C12" w:rsidRPr="004D7C12" w:rsidRDefault="004D7C12" w:rsidP="00604525">
      <w:pPr>
        <w:spacing w:after="0" w:line="240" w:lineRule="auto"/>
        <w:ind w:left="1350" w:hanging="36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f.    Dapat mencari suku kata akhir </w:t>
      </w:r>
      <w:proofErr w:type="gramStart"/>
      <w:r w:rsidRPr="004D7C12">
        <w:rPr>
          <w:rFonts w:ascii="Times New Roman" w:hAnsi="Times New Roman" w:cs="Times New Roman"/>
          <w:sz w:val="24"/>
          <w:szCs w:val="24"/>
        </w:rPr>
        <w:t>sama</w:t>
      </w:r>
      <w:proofErr w:type="gramEnd"/>
      <w:r w:rsidRPr="004D7C12">
        <w:rPr>
          <w:rFonts w:ascii="Times New Roman" w:hAnsi="Times New Roman" w:cs="Times New Roman"/>
          <w:sz w:val="24"/>
          <w:szCs w:val="24"/>
        </w:rPr>
        <w:t xml:space="preserve"> benda – benda yang ada di pegunungan</w:t>
      </w:r>
    </w:p>
    <w:p w:rsidR="00604525" w:rsidRDefault="00604525" w:rsidP="004D7C12">
      <w:pPr>
        <w:tabs>
          <w:tab w:val="left" w:pos="1043"/>
        </w:tabs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04525" w:rsidRDefault="00604525" w:rsidP="004D7C12">
      <w:pPr>
        <w:tabs>
          <w:tab w:val="left" w:pos="1043"/>
        </w:tabs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C71F8F" w:rsidRDefault="00604525" w:rsidP="00C71F8F">
      <w:pPr>
        <w:tabs>
          <w:tab w:val="left" w:pos="1043"/>
        </w:tabs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</w:p>
    <w:p w:rsidR="00C71F8F" w:rsidRDefault="00C71F8F" w:rsidP="00C71F8F">
      <w:pPr>
        <w:tabs>
          <w:tab w:val="left" w:pos="1043"/>
        </w:tabs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  <w:t>Kepala Sekolah</w:t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  <w:t>Peneliti</w:t>
      </w:r>
      <w:r>
        <w:rPr>
          <w:rFonts w:ascii="Times New Roman" w:hAnsi="Times New Roman" w:cs="Times New Roman"/>
          <w:b/>
          <w:sz w:val="28"/>
          <w:szCs w:val="24"/>
        </w:rPr>
        <w:tab/>
      </w:r>
    </w:p>
    <w:p w:rsidR="00C71F8F" w:rsidRDefault="00C71F8F" w:rsidP="00C71F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71F8F" w:rsidRDefault="00C71F8F" w:rsidP="00C71F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71F8F" w:rsidRDefault="00C71F8F" w:rsidP="00C71F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71F8F" w:rsidRDefault="00C71F8F" w:rsidP="00C71F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71F8F" w:rsidRPr="00C71F8F" w:rsidRDefault="00C71F8F" w:rsidP="00C71F8F">
      <w:pPr>
        <w:tabs>
          <w:tab w:val="left" w:pos="2458"/>
        </w:tabs>
        <w:spacing w:after="0" w:line="240" w:lineRule="auto"/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</w:t>
      </w:r>
      <w:r>
        <w:rPr>
          <w:rFonts w:ascii="Times New Roman" w:hAnsi="Times New Roman" w:cs="Times New Roman"/>
          <w:sz w:val="28"/>
          <w:szCs w:val="24"/>
          <w:u w:val="single"/>
        </w:rPr>
        <w:t>Darmawati, S.E., S.</w:t>
      </w:r>
      <w:r w:rsidRPr="00C71F8F">
        <w:rPr>
          <w:rFonts w:ascii="Times New Roman" w:hAnsi="Times New Roman" w:cs="Times New Roman"/>
          <w:sz w:val="28"/>
          <w:szCs w:val="24"/>
        </w:rPr>
        <w:t>Pd</w:t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 w:rsidRPr="00C71F8F">
        <w:rPr>
          <w:rFonts w:ascii="Times New Roman" w:hAnsi="Times New Roman" w:cs="Times New Roman"/>
          <w:sz w:val="28"/>
          <w:szCs w:val="24"/>
          <w:u w:val="single"/>
        </w:rPr>
        <w:t>Nursiah</w:t>
      </w:r>
    </w:p>
    <w:p w:rsidR="004D7C12" w:rsidRPr="004D7C12" w:rsidRDefault="004D7C12" w:rsidP="00C71F8F">
      <w:pPr>
        <w:tabs>
          <w:tab w:val="left" w:pos="104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4525" w:rsidRDefault="00604525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4525" w:rsidRDefault="00604525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4525" w:rsidRDefault="00604525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4525" w:rsidRDefault="00604525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4525" w:rsidRDefault="00604525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4525" w:rsidRDefault="00604525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4525" w:rsidRDefault="00604525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4525" w:rsidRDefault="00604525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4525" w:rsidRDefault="00604525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4525" w:rsidRDefault="00604525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4525" w:rsidRDefault="00604525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4525" w:rsidRDefault="00604525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7C12" w:rsidRPr="004D7C12" w:rsidRDefault="004D7C12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7C12">
        <w:rPr>
          <w:rFonts w:ascii="Times New Roman" w:hAnsi="Times New Roman" w:cs="Times New Roman"/>
          <w:b/>
          <w:sz w:val="24"/>
          <w:szCs w:val="24"/>
        </w:rPr>
        <w:lastRenderedPageBreak/>
        <w:t>RENCANA PROGRAM PEMBELAJARAN HARIAN (RPPH)</w:t>
      </w:r>
    </w:p>
    <w:p w:rsidR="004D7C12" w:rsidRPr="004D7C12" w:rsidRDefault="004D7C12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7C12">
        <w:rPr>
          <w:rFonts w:ascii="Times New Roman" w:hAnsi="Times New Roman" w:cs="Times New Roman"/>
          <w:b/>
          <w:sz w:val="24"/>
          <w:szCs w:val="24"/>
        </w:rPr>
        <w:t xml:space="preserve">TAMAN KANAK - KANAK </w:t>
      </w:r>
      <w:r w:rsidR="00604525">
        <w:rPr>
          <w:rFonts w:ascii="Times New Roman" w:hAnsi="Times New Roman" w:cs="Times New Roman"/>
          <w:b/>
          <w:sz w:val="24"/>
          <w:szCs w:val="24"/>
        </w:rPr>
        <w:t>NUR INSANI 1 TAMARUNANG</w:t>
      </w:r>
    </w:p>
    <w:p w:rsidR="004D7C12" w:rsidRPr="004D7C12" w:rsidRDefault="004D7C12" w:rsidP="004D7C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C82F35" wp14:editId="0CC7C78B">
                <wp:simplePos x="0" y="0"/>
                <wp:positionH relativeFrom="column">
                  <wp:posOffset>16480</wp:posOffset>
                </wp:positionH>
                <wp:positionV relativeFrom="paragraph">
                  <wp:posOffset>16835</wp:posOffset>
                </wp:positionV>
                <wp:extent cx="5241852" cy="0"/>
                <wp:effectExtent l="0" t="0" r="16510" b="19050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4185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1.3pt;margin-top:1.35pt;width:412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"/>
            </w:pict>
          </mc:Fallback>
        </mc:AlternateContent>
      </w:r>
    </w:p>
    <w:p w:rsidR="004D7C12" w:rsidRPr="004D7C12" w:rsidRDefault="004D7C12" w:rsidP="004D7C12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7C12" w:rsidRPr="004D7C12" w:rsidRDefault="004D7C12" w:rsidP="004D7C12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Semester/Minggu ke/Hari ke</w:t>
      </w:r>
      <w:r w:rsidRPr="004D7C12">
        <w:rPr>
          <w:rFonts w:ascii="Times New Roman" w:hAnsi="Times New Roman" w:cs="Times New Roman"/>
          <w:sz w:val="24"/>
          <w:szCs w:val="24"/>
        </w:rPr>
        <w:tab/>
        <w:t>:   II / 2 / 1</w:t>
      </w:r>
    </w:p>
    <w:p w:rsidR="004D7C12" w:rsidRPr="004D7C12" w:rsidRDefault="004D7C12" w:rsidP="004D7C12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Hari /tgl </w:t>
      </w:r>
      <w:r w:rsidRPr="004D7C12">
        <w:rPr>
          <w:rFonts w:ascii="Times New Roman" w:hAnsi="Times New Roman" w:cs="Times New Roman"/>
          <w:sz w:val="24"/>
          <w:szCs w:val="24"/>
        </w:rPr>
        <w:tab/>
        <w:t xml:space="preserve">:   </w:t>
      </w:r>
      <w:r w:rsidR="00604525">
        <w:rPr>
          <w:rFonts w:ascii="Times New Roman" w:hAnsi="Times New Roman" w:cs="Times New Roman"/>
          <w:sz w:val="24"/>
          <w:szCs w:val="24"/>
        </w:rPr>
        <w:t>Senin/ 15-1-2018</w:t>
      </w:r>
    </w:p>
    <w:p w:rsidR="004D7C12" w:rsidRPr="004D7C12" w:rsidRDefault="004D7C12" w:rsidP="004D7C12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Kelompok </w:t>
      </w:r>
      <w:proofErr w:type="gramStart"/>
      <w:r w:rsidRPr="004D7C12">
        <w:rPr>
          <w:rFonts w:ascii="Times New Roman" w:hAnsi="Times New Roman" w:cs="Times New Roman"/>
          <w:sz w:val="24"/>
          <w:szCs w:val="24"/>
        </w:rPr>
        <w:t>usia</w:t>
      </w:r>
      <w:proofErr w:type="gramEnd"/>
      <w:r w:rsidRPr="004D7C12">
        <w:rPr>
          <w:rFonts w:ascii="Times New Roman" w:hAnsi="Times New Roman" w:cs="Times New Roman"/>
          <w:sz w:val="24"/>
          <w:szCs w:val="24"/>
        </w:rPr>
        <w:t xml:space="preserve"> </w:t>
      </w:r>
      <w:r w:rsidRPr="004D7C12">
        <w:rPr>
          <w:rFonts w:ascii="Times New Roman" w:hAnsi="Times New Roman" w:cs="Times New Roman"/>
          <w:sz w:val="24"/>
          <w:szCs w:val="24"/>
        </w:rPr>
        <w:tab/>
        <w:t>:   B</w:t>
      </w:r>
    </w:p>
    <w:p w:rsidR="004D7C12" w:rsidRPr="004D7C12" w:rsidRDefault="004D7C12" w:rsidP="004D7C12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Tema/sub tema</w:t>
      </w:r>
      <w:r w:rsidRPr="004D7C12">
        <w:rPr>
          <w:rFonts w:ascii="Times New Roman" w:hAnsi="Times New Roman" w:cs="Times New Roman"/>
          <w:sz w:val="24"/>
          <w:szCs w:val="24"/>
        </w:rPr>
        <w:tab/>
        <w:t xml:space="preserve">:   </w:t>
      </w:r>
      <w:proofErr w:type="gramStart"/>
      <w:r w:rsidRPr="004D7C12">
        <w:rPr>
          <w:rFonts w:ascii="Times New Roman" w:hAnsi="Times New Roman" w:cs="Times New Roman"/>
          <w:sz w:val="24"/>
          <w:szCs w:val="24"/>
        </w:rPr>
        <w:t>Rekreasi  /</w:t>
      </w:r>
      <w:proofErr w:type="gramEnd"/>
      <w:r w:rsidRPr="004D7C12">
        <w:rPr>
          <w:rFonts w:ascii="Times New Roman" w:hAnsi="Times New Roman" w:cs="Times New Roman"/>
          <w:sz w:val="24"/>
          <w:szCs w:val="24"/>
        </w:rPr>
        <w:t xml:space="preserve"> Perlengkapan Rekreasi ( </w:t>
      </w:r>
      <w:r w:rsidR="00DA1068">
        <w:rPr>
          <w:rFonts w:ascii="Times New Roman" w:hAnsi="Times New Roman" w:cs="Times New Roman"/>
          <w:sz w:val="24"/>
          <w:szCs w:val="24"/>
        </w:rPr>
        <w:t>payung</w:t>
      </w:r>
      <w:r w:rsidRPr="004D7C12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4D7C12" w:rsidRPr="004D7C12" w:rsidRDefault="004D7C12" w:rsidP="00604525">
      <w:pPr>
        <w:tabs>
          <w:tab w:val="left" w:pos="2410"/>
        </w:tabs>
        <w:spacing w:after="0" w:line="240" w:lineRule="auto"/>
        <w:ind w:left="2700" w:hanging="270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KD</w:t>
      </w:r>
      <w:r w:rsidRPr="004D7C12">
        <w:rPr>
          <w:rFonts w:ascii="Times New Roman" w:hAnsi="Times New Roman" w:cs="Times New Roman"/>
          <w:sz w:val="24"/>
          <w:szCs w:val="24"/>
        </w:rPr>
        <w:tab/>
        <w:t>:  2.1 – 2.7 – 3.1 – 4.1 – 3.4 – 4.4- 3.8– 4.8- 3.10 – 4 .10 – 3 .11- 4.11</w:t>
      </w:r>
    </w:p>
    <w:p w:rsidR="004D7C12" w:rsidRPr="004D7C12" w:rsidRDefault="004D7C12" w:rsidP="004D7C12">
      <w:pPr>
        <w:tabs>
          <w:tab w:val="left" w:pos="2410"/>
          <w:tab w:val="left" w:pos="311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Materi</w:t>
      </w:r>
      <w:r w:rsidRPr="004D7C12">
        <w:rPr>
          <w:rFonts w:ascii="Times New Roman" w:hAnsi="Times New Roman" w:cs="Times New Roman"/>
          <w:sz w:val="24"/>
          <w:szCs w:val="24"/>
        </w:rPr>
        <w:tab/>
        <w:t>:   -      Menjaga kesehatan</w:t>
      </w:r>
    </w:p>
    <w:p w:rsidR="004D7C12" w:rsidRPr="004D7C12" w:rsidRDefault="004D7C12" w:rsidP="004D7C12">
      <w:pPr>
        <w:pStyle w:val="ListParagraph"/>
        <w:numPr>
          <w:ilvl w:val="0"/>
          <w:numId w:val="7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Sabar menunggu giliran</w:t>
      </w:r>
    </w:p>
    <w:p w:rsidR="004D7C12" w:rsidRPr="004D7C12" w:rsidRDefault="004D7C12" w:rsidP="004D7C12">
      <w:pPr>
        <w:pStyle w:val="ListParagraph"/>
        <w:numPr>
          <w:ilvl w:val="0"/>
          <w:numId w:val="7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Doa sebelum bepergian</w:t>
      </w:r>
    </w:p>
    <w:p w:rsidR="004D7C12" w:rsidRPr="004D7C12" w:rsidRDefault="004D7C12" w:rsidP="004D7C12">
      <w:pPr>
        <w:pStyle w:val="ListParagraph"/>
        <w:numPr>
          <w:ilvl w:val="0"/>
          <w:numId w:val="7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Membuang sampah pada tempatnya</w:t>
      </w:r>
    </w:p>
    <w:p w:rsidR="004D7C12" w:rsidRPr="004D7C12" w:rsidRDefault="004D7C12" w:rsidP="004D7C12">
      <w:pPr>
        <w:pStyle w:val="ListParagraph"/>
        <w:numPr>
          <w:ilvl w:val="0"/>
          <w:numId w:val="7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Perlengkapan rekreasi</w:t>
      </w:r>
    </w:p>
    <w:p w:rsidR="004D7C12" w:rsidRPr="004D7C12" w:rsidRDefault="004D7C12" w:rsidP="004D7C12">
      <w:pPr>
        <w:pStyle w:val="ListParagraph"/>
        <w:numPr>
          <w:ilvl w:val="0"/>
          <w:numId w:val="7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Suku kata awal sama</w:t>
      </w:r>
    </w:p>
    <w:p w:rsidR="004D7C12" w:rsidRPr="004D7C12" w:rsidRDefault="004D7C12" w:rsidP="004D7C12">
      <w:pPr>
        <w:pStyle w:val="ListParagraph"/>
        <w:numPr>
          <w:ilvl w:val="0"/>
          <w:numId w:val="7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Lagu anak - anak</w:t>
      </w:r>
    </w:p>
    <w:p w:rsidR="004D7C12" w:rsidRPr="004D7C12" w:rsidRDefault="004D7C12" w:rsidP="004D7C12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Kegiatan main</w:t>
      </w:r>
      <w:r w:rsidRPr="004D7C12">
        <w:rPr>
          <w:rFonts w:ascii="Times New Roman" w:hAnsi="Times New Roman" w:cs="Times New Roman"/>
          <w:sz w:val="24"/>
          <w:szCs w:val="24"/>
        </w:rPr>
        <w:tab/>
        <w:t xml:space="preserve">:      Kelompok dengan kegiatan pengaman </w:t>
      </w:r>
    </w:p>
    <w:p w:rsidR="004D7C12" w:rsidRPr="004D7C12" w:rsidRDefault="004D7C12" w:rsidP="004D7C12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Alat dan bahan</w:t>
      </w:r>
      <w:r w:rsidRPr="004D7C12">
        <w:rPr>
          <w:rFonts w:ascii="Times New Roman" w:hAnsi="Times New Roman" w:cs="Times New Roman"/>
          <w:sz w:val="24"/>
          <w:szCs w:val="24"/>
        </w:rPr>
        <w:tab/>
        <w:t xml:space="preserve">:  -   </w:t>
      </w:r>
      <w:r w:rsidR="00DA1068">
        <w:rPr>
          <w:rFonts w:ascii="Times New Roman" w:hAnsi="Times New Roman" w:cs="Times New Roman"/>
          <w:sz w:val="24"/>
          <w:szCs w:val="24"/>
        </w:rPr>
        <w:t>Payung</w:t>
      </w:r>
    </w:p>
    <w:p w:rsidR="004D7C12" w:rsidRPr="004D7C12" w:rsidRDefault="004D7C12" w:rsidP="004D7C12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-   Pensil</w:t>
      </w:r>
    </w:p>
    <w:p w:rsidR="004D7C12" w:rsidRPr="004D7C12" w:rsidRDefault="004D7C12" w:rsidP="004D7C12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-   Gambar </w:t>
      </w:r>
      <w:r w:rsidR="00DA1068">
        <w:rPr>
          <w:rFonts w:ascii="Times New Roman" w:hAnsi="Times New Roman" w:cs="Times New Roman"/>
          <w:sz w:val="24"/>
          <w:szCs w:val="24"/>
        </w:rPr>
        <w:t>payung</w:t>
      </w:r>
    </w:p>
    <w:p w:rsidR="004D7C12" w:rsidRPr="004D7C12" w:rsidRDefault="004D7C12" w:rsidP="004D7C12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-   Kertas</w:t>
      </w:r>
    </w:p>
    <w:p w:rsidR="004D7C12" w:rsidRPr="004D7C12" w:rsidRDefault="004D7C12" w:rsidP="004D7C12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Karakter</w:t>
      </w:r>
      <w:r w:rsidRPr="004D7C12">
        <w:rPr>
          <w:rFonts w:ascii="Times New Roman" w:hAnsi="Times New Roman" w:cs="Times New Roman"/>
          <w:sz w:val="24"/>
          <w:szCs w:val="24"/>
        </w:rPr>
        <w:tab/>
        <w:t xml:space="preserve">:    </w:t>
      </w:r>
      <w:r w:rsidR="00604525">
        <w:rPr>
          <w:rFonts w:ascii="Times New Roman" w:hAnsi="Times New Roman" w:cs="Times New Roman"/>
          <w:sz w:val="24"/>
          <w:szCs w:val="24"/>
        </w:rPr>
        <w:t>Mandiri</w:t>
      </w:r>
    </w:p>
    <w:p w:rsidR="00DA1068" w:rsidRPr="004D7C12" w:rsidRDefault="00DA1068" w:rsidP="00DA10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7C12">
        <w:rPr>
          <w:rFonts w:ascii="Times New Roman" w:hAnsi="Times New Roman" w:cs="Times New Roman"/>
          <w:b/>
          <w:sz w:val="24"/>
          <w:szCs w:val="24"/>
        </w:rPr>
        <w:t>Proses kegiatan</w:t>
      </w:r>
    </w:p>
    <w:p w:rsidR="00DA1068" w:rsidRPr="004D7C12" w:rsidRDefault="00DA1068" w:rsidP="00DA10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b/>
          <w:sz w:val="24"/>
          <w:szCs w:val="24"/>
        </w:rPr>
        <w:t>A. PEMBUKAAN</w:t>
      </w:r>
      <w:r w:rsidRPr="004D7C12">
        <w:rPr>
          <w:rFonts w:ascii="Times New Roman" w:hAnsi="Times New Roman" w:cs="Times New Roman"/>
          <w:sz w:val="24"/>
          <w:szCs w:val="24"/>
        </w:rPr>
        <w:t>:</w:t>
      </w:r>
    </w:p>
    <w:p w:rsidR="00DA1068" w:rsidRPr="004D7C12" w:rsidRDefault="00DA1068" w:rsidP="00DA1068">
      <w:pPr>
        <w:pStyle w:val="ListParagraph"/>
        <w:numPr>
          <w:ilvl w:val="3"/>
          <w:numId w:val="26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Penerapan SOP pembukaan</w:t>
      </w:r>
    </w:p>
    <w:p w:rsidR="00DA1068" w:rsidRPr="004D7C12" w:rsidRDefault="00DA1068" w:rsidP="00DA1068">
      <w:pPr>
        <w:pStyle w:val="ListParagraph"/>
        <w:numPr>
          <w:ilvl w:val="3"/>
          <w:numId w:val="26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Berdiskusi tentang perlengkapan rekreasi</w:t>
      </w:r>
    </w:p>
    <w:p w:rsidR="00DA1068" w:rsidRPr="004D7C12" w:rsidRDefault="00DA1068" w:rsidP="00DA1068">
      <w:pPr>
        <w:pStyle w:val="ListParagraph"/>
        <w:numPr>
          <w:ilvl w:val="3"/>
          <w:numId w:val="26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Berdiskusi tentang pentingnya rekreasi bagi kesehatan</w:t>
      </w:r>
    </w:p>
    <w:p w:rsidR="00DA1068" w:rsidRPr="004D7C12" w:rsidRDefault="00DA1068" w:rsidP="00DA1068">
      <w:pPr>
        <w:pStyle w:val="ListParagraph"/>
        <w:numPr>
          <w:ilvl w:val="3"/>
          <w:numId w:val="26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Menari tari payung</w:t>
      </w:r>
    </w:p>
    <w:p w:rsidR="00DA1068" w:rsidRPr="004D7C12" w:rsidRDefault="00DA1068" w:rsidP="00DA1068">
      <w:pPr>
        <w:pStyle w:val="ListParagraph"/>
        <w:numPr>
          <w:ilvl w:val="3"/>
          <w:numId w:val="26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Mengenalkan kegiatan dan aturan yang digunakan bermain</w:t>
      </w:r>
    </w:p>
    <w:p w:rsidR="00DA1068" w:rsidRPr="004D7C12" w:rsidRDefault="00DA1068" w:rsidP="00DA10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7C12">
        <w:rPr>
          <w:rFonts w:ascii="Times New Roman" w:hAnsi="Times New Roman" w:cs="Times New Roman"/>
          <w:b/>
          <w:sz w:val="24"/>
          <w:szCs w:val="24"/>
        </w:rPr>
        <w:t>B. INTI</w:t>
      </w:r>
    </w:p>
    <w:p w:rsidR="00DA1068" w:rsidRPr="004D7C12" w:rsidRDefault="00DA1068" w:rsidP="00DA106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1.    Praktek membuka dan menutup payung</w:t>
      </w:r>
    </w:p>
    <w:p w:rsidR="00DA1068" w:rsidRPr="004D7C12" w:rsidRDefault="00DA1068" w:rsidP="00DA106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2.    Membuat bentuk payung dari kertas</w:t>
      </w:r>
    </w:p>
    <w:p w:rsidR="00DA1068" w:rsidRPr="004D7C12" w:rsidRDefault="00DA1068" w:rsidP="00DA106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3.    Menceritakan gambar yang disediakan</w:t>
      </w:r>
    </w:p>
    <w:p w:rsidR="00DA1068" w:rsidRPr="004D7C12" w:rsidRDefault="00DA1068" w:rsidP="00DA106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  4.   Menghitung hasil pengurangan dengan benda - benda</w:t>
      </w:r>
    </w:p>
    <w:p w:rsidR="00DA1068" w:rsidRPr="004D7C12" w:rsidRDefault="00DA1068" w:rsidP="00DA10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b/>
          <w:sz w:val="24"/>
          <w:szCs w:val="24"/>
        </w:rPr>
        <w:t>C.RECALLING</w:t>
      </w:r>
      <w:r w:rsidRPr="004D7C12">
        <w:rPr>
          <w:rFonts w:ascii="Times New Roman" w:hAnsi="Times New Roman" w:cs="Times New Roman"/>
          <w:sz w:val="24"/>
          <w:szCs w:val="24"/>
        </w:rPr>
        <w:t>:</w:t>
      </w:r>
    </w:p>
    <w:p w:rsidR="00DA1068" w:rsidRPr="004D7C12" w:rsidRDefault="00DA1068" w:rsidP="00DA106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1.    Merapikan alat-alat yang telah digunakan</w:t>
      </w:r>
    </w:p>
    <w:p w:rsidR="00DA1068" w:rsidRPr="004D7C12" w:rsidRDefault="00DA1068" w:rsidP="00DA106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2.    Diskusi tentang perasaan diri selama melakukan kegiatan bermain</w:t>
      </w:r>
    </w:p>
    <w:p w:rsidR="00DA1068" w:rsidRPr="004D7C12" w:rsidRDefault="00DA1068" w:rsidP="00DA106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3.    Bila ada perilaku yang kurang tepat harus didiskusikan bersama</w:t>
      </w:r>
    </w:p>
    <w:p w:rsidR="00DA1068" w:rsidRPr="004D7C12" w:rsidRDefault="00DA1068" w:rsidP="00DA106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  4.   Menceritakan dan menunjukkan hasil karyanya</w:t>
      </w:r>
    </w:p>
    <w:p w:rsidR="00DA1068" w:rsidRDefault="00DA1068" w:rsidP="00DA106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5.   Penguatan pengetahuan yang didapat anak</w:t>
      </w:r>
    </w:p>
    <w:p w:rsidR="00DA1068" w:rsidRPr="004D7C12" w:rsidRDefault="00DA1068" w:rsidP="00DA106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A1068" w:rsidRPr="004D7C12" w:rsidRDefault="00DA1068" w:rsidP="00DA10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7C12">
        <w:rPr>
          <w:rFonts w:ascii="Times New Roman" w:hAnsi="Times New Roman" w:cs="Times New Roman"/>
          <w:b/>
          <w:sz w:val="24"/>
          <w:szCs w:val="24"/>
        </w:rPr>
        <w:lastRenderedPageBreak/>
        <w:t>D. PENUTUP</w:t>
      </w:r>
    </w:p>
    <w:p w:rsidR="00DA1068" w:rsidRPr="004D7C12" w:rsidRDefault="00DA1068" w:rsidP="00DA1068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1.    Menanyakan perasaannya selama hari ini</w:t>
      </w:r>
    </w:p>
    <w:p w:rsidR="00DA1068" w:rsidRPr="004D7C12" w:rsidRDefault="00DA1068" w:rsidP="00DA1068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2.    Berdiskusi kegiatan </w:t>
      </w:r>
      <w:proofErr w:type="gramStart"/>
      <w:r w:rsidRPr="004D7C12">
        <w:rPr>
          <w:rFonts w:ascii="Times New Roman" w:hAnsi="Times New Roman" w:cs="Times New Roman"/>
          <w:sz w:val="24"/>
          <w:szCs w:val="24"/>
        </w:rPr>
        <w:t>apa</w:t>
      </w:r>
      <w:proofErr w:type="gramEnd"/>
      <w:r w:rsidRPr="004D7C12">
        <w:rPr>
          <w:rFonts w:ascii="Times New Roman" w:hAnsi="Times New Roman" w:cs="Times New Roman"/>
          <w:sz w:val="24"/>
          <w:szCs w:val="24"/>
        </w:rPr>
        <w:t xml:space="preserve"> saja yang sudah dimainkannya hari ini, mainan apa yang paling disukai</w:t>
      </w:r>
    </w:p>
    <w:p w:rsidR="00DA1068" w:rsidRPr="004D7C12" w:rsidRDefault="00DA1068" w:rsidP="00DA1068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3.    Bercerita pendek yang berisi pesan-pesan</w:t>
      </w:r>
    </w:p>
    <w:p w:rsidR="00DA1068" w:rsidRPr="004D7C12" w:rsidRDefault="00DA1068" w:rsidP="00DA106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 4.    Menginformasikan kegiatan untuk besuk</w:t>
      </w:r>
    </w:p>
    <w:p w:rsidR="00DA1068" w:rsidRPr="004D7C12" w:rsidRDefault="00DA1068" w:rsidP="00DA1068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5.    Penerapan SOP penutupan</w:t>
      </w:r>
    </w:p>
    <w:p w:rsidR="00DA1068" w:rsidRPr="004D7C12" w:rsidRDefault="00DA1068" w:rsidP="00DA10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7C12">
        <w:rPr>
          <w:rFonts w:ascii="Times New Roman" w:hAnsi="Times New Roman" w:cs="Times New Roman"/>
          <w:b/>
          <w:sz w:val="24"/>
          <w:szCs w:val="24"/>
        </w:rPr>
        <w:t>E. RENCANA PENILAIAN</w:t>
      </w:r>
    </w:p>
    <w:p w:rsidR="00DA1068" w:rsidRPr="004D7C12" w:rsidRDefault="00DA1068" w:rsidP="00DA1068">
      <w:pPr>
        <w:pStyle w:val="ListParagraph"/>
        <w:numPr>
          <w:ilvl w:val="3"/>
          <w:numId w:val="27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Sikap</w:t>
      </w:r>
    </w:p>
    <w:p w:rsidR="00DA1068" w:rsidRPr="004D7C12" w:rsidRDefault="00DA1068" w:rsidP="00DA1068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Mensyukuri  atas nikmat Tuhan </w:t>
      </w:r>
    </w:p>
    <w:p w:rsidR="00DA1068" w:rsidRPr="004D7C12" w:rsidRDefault="00DA1068" w:rsidP="00DA1068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Menggunakan kata sopan pada saat bertanya</w:t>
      </w:r>
    </w:p>
    <w:p w:rsidR="00DA1068" w:rsidRPr="004D7C12" w:rsidRDefault="00DA1068" w:rsidP="00DA1068">
      <w:pPr>
        <w:pStyle w:val="ListParagraph"/>
        <w:numPr>
          <w:ilvl w:val="3"/>
          <w:numId w:val="27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Pengetahuan dan   ketrampilan</w:t>
      </w:r>
    </w:p>
    <w:p w:rsidR="00DA1068" w:rsidRPr="004D7C12" w:rsidRDefault="00DA1068" w:rsidP="00DA1068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a.     Dapat menyebutkan perlengkapan rekreasi</w:t>
      </w:r>
    </w:p>
    <w:p w:rsidR="00DA1068" w:rsidRPr="004D7C12" w:rsidRDefault="00DA1068" w:rsidP="00DA1068">
      <w:pPr>
        <w:pStyle w:val="ListParagraph"/>
        <w:numPr>
          <w:ilvl w:val="1"/>
          <w:numId w:val="25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Dapat membuka dan menutup payung</w:t>
      </w:r>
    </w:p>
    <w:p w:rsidR="00DA1068" w:rsidRPr="004D7C12" w:rsidRDefault="00DA1068" w:rsidP="00DA1068">
      <w:pPr>
        <w:pStyle w:val="ListParagraph"/>
        <w:numPr>
          <w:ilvl w:val="1"/>
          <w:numId w:val="25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Dapat membuat bentuk payung dari kertas</w:t>
      </w:r>
    </w:p>
    <w:p w:rsidR="00DA1068" w:rsidRPr="004D7C12" w:rsidRDefault="00DA1068" w:rsidP="00DA1068">
      <w:pPr>
        <w:pStyle w:val="ListParagraph"/>
        <w:numPr>
          <w:ilvl w:val="1"/>
          <w:numId w:val="25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Dapat menghitung hasil pengurangan dengan benda</w:t>
      </w:r>
    </w:p>
    <w:p w:rsidR="00DA1068" w:rsidRPr="004D7C12" w:rsidRDefault="00DA1068" w:rsidP="00DA1068">
      <w:pPr>
        <w:pStyle w:val="ListParagraph"/>
        <w:numPr>
          <w:ilvl w:val="1"/>
          <w:numId w:val="25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Dapat  menari tari payung</w:t>
      </w:r>
    </w:p>
    <w:p w:rsidR="004D7C12" w:rsidRPr="004D7C12" w:rsidRDefault="004D7C12" w:rsidP="004D7C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7C12" w:rsidRPr="004D7C12" w:rsidRDefault="004D7C12" w:rsidP="004D7C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1F8F" w:rsidRDefault="00604525" w:rsidP="00C71F8F">
      <w:pPr>
        <w:tabs>
          <w:tab w:val="left" w:pos="1043"/>
        </w:tabs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  <w:t xml:space="preserve"> </w:t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</w:p>
    <w:p w:rsidR="00C71F8F" w:rsidRDefault="00C71F8F" w:rsidP="00C71F8F">
      <w:pPr>
        <w:tabs>
          <w:tab w:val="left" w:pos="1043"/>
        </w:tabs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  <w:t>Kepala Sekolah</w:t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  <w:t>Peneliti</w:t>
      </w:r>
      <w:r>
        <w:rPr>
          <w:rFonts w:ascii="Times New Roman" w:hAnsi="Times New Roman" w:cs="Times New Roman"/>
          <w:b/>
          <w:sz w:val="28"/>
          <w:szCs w:val="24"/>
        </w:rPr>
        <w:tab/>
      </w:r>
    </w:p>
    <w:p w:rsidR="00C71F8F" w:rsidRDefault="00C71F8F" w:rsidP="00C71F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71F8F" w:rsidRDefault="00C71F8F" w:rsidP="00C71F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71F8F" w:rsidRDefault="00C71F8F" w:rsidP="00C71F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71F8F" w:rsidRDefault="00C71F8F" w:rsidP="00C71F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71F8F" w:rsidRPr="00C71F8F" w:rsidRDefault="00C71F8F" w:rsidP="00C71F8F">
      <w:pPr>
        <w:tabs>
          <w:tab w:val="left" w:pos="2458"/>
        </w:tabs>
        <w:spacing w:after="0" w:line="240" w:lineRule="auto"/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</w:t>
      </w:r>
      <w:r>
        <w:rPr>
          <w:rFonts w:ascii="Times New Roman" w:hAnsi="Times New Roman" w:cs="Times New Roman"/>
          <w:sz w:val="28"/>
          <w:szCs w:val="24"/>
          <w:u w:val="single"/>
        </w:rPr>
        <w:t>Darmawati, S.E., S.</w:t>
      </w:r>
      <w:r w:rsidRPr="00C71F8F">
        <w:rPr>
          <w:rFonts w:ascii="Times New Roman" w:hAnsi="Times New Roman" w:cs="Times New Roman"/>
          <w:sz w:val="28"/>
          <w:szCs w:val="24"/>
        </w:rPr>
        <w:t>Pd</w:t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 w:rsidRPr="00C71F8F">
        <w:rPr>
          <w:rFonts w:ascii="Times New Roman" w:hAnsi="Times New Roman" w:cs="Times New Roman"/>
          <w:sz w:val="28"/>
          <w:szCs w:val="24"/>
          <w:u w:val="single"/>
        </w:rPr>
        <w:t>Nursiah</w:t>
      </w:r>
    </w:p>
    <w:p w:rsidR="004D7C12" w:rsidRPr="004D7C12" w:rsidRDefault="004D7C12" w:rsidP="00C71F8F">
      <w:pPr>
        <w:tabs>
          <w:tab w:val="left" w:pos="1043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7C12" w:rsidRPr="004D7C12" w:rsidRDefault="004D7C12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7C12" w:rsidRPr="004D7C12" w:rsidRDefault="004D7C12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7C12" w:rsidRPr="004D7C12" w:rsidRDefault="004D7C12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4525" w:rsidRDefault="00604525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4525" w:rsidRDefault="00604525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4525" w:rsidRDefault="00604525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4525" w:rsidRDefault="00604525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4525" w:rsidRDefault="00604525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4525" w:rsidRDefault="00604525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4525" w:rsidRDefault="00604525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4525" w:rsidRDefault="00604525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4525" w:rsidRDefault="00604525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4525" w:rsidRDefault="00604525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4525" w:rsidRDefault="00604525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7C12" w:rsidRPr="004D7C12" w:rsidRDefault="004D7C12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7C12">
        <w:rPr>
          <w:rFonts w:ascii="Times New Roman" w:hAnsi="Times New Roman" w:cs="Times New Roman"/>
          <w:b/>
          <w:sz w:val="24"/>
          <w:szCs w:val="24"/>
        </w:rPr>
        <w:lastRenderedPageBreak/>
        <w:t>RENCANA PROGRAM PEMBELAJARAN HARIAN (RPPH)</w:t>
      </w:r>
    </w:p>
    <w:p w:rsidR="004D7C12" w:rsidRPr="004D7C12" w:rsidRDefault="004D7C12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7C12">
        <w:rPr>
          <w:rFonts w:ascii="Times New Roman" w:hAnsi="Times New Roman" w:cs="Times New Roman"/>
          <w:b/>
          <w:sz w:val="24"/>
          <w:szCs w:val="24"/>
        </w:rPr>
        <w:t xml:space="preserve">TAMAN KANAK - KANAK </w:t>
      </w:r>
      <w:r w:rsidR="00604525">
        <w:rPr>
          <w:rFonts w:ascii="Times New Roman" w:hAnsi="Times New Roman" w:cs="Times New Roman"/>
          <w:b/>
          <w:sz w:val="24"/>
          <w:szCs w:val="24"/>
        </w:rPr>
        <w:t>NUR INSANI 1 TAMARUNANG</w:t>
      </w:r>
    </w:p>
    <w:p w:rsidR="004D7C12" w:rsidRPr="004D7C12" w:rsidRDefault="004D7C12" w:rsidP="004D7C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3ED751" wp14:editId="70D724A0">
                <wp:simplePos x="0" y="0"/>
                <wp:positionH relativeFrom="column">
                  <wp:posOffset>-26050</wp:posOffset>
                </wp:positionH>
                <wp:positionV relativeFrom="paragraph">
                  <wp:posOffset>16835</wp:posOffset>
                </wp:positionV>
                <wp:extent cx="5284382" cy="0"/>
                <wp:effectExtent l="0" t="0" r="12065" b="19050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8438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-2.05pt;margin-top:1.35pt;width:416.1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"/>
            </w:pict>
          </mc:Fallback>
        </mc:AlternateContent>
      </w:r>
    </w:p>
    <w:p w:rsidR="004D7C12" w:rsidRPr="004D7C12" w:rsidRDefault="004D7C12" w:rsidP="004D7C12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7C12" w:rsidRPr="004D7C12" w:rsidRDefault="004D7C12" w:rsidP="004D7C12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Semester/Minggu ke/Hari ke</w:t>
      </w:r>
      <w:r w:rsidRPr="004D7C12">
        <w:rPr>
          <w:rFonts w:ascii="Times New Roman" w:hAnsi="Times New Roman" w:cs="Times New Roman"/>
          <w:sz w:val="24"/>
          <w:szCs w:val="24"/>
        </w:rPr>
        <w:tab/>
        <w:t>:   II / 2 / 2</w:t>
      </w:r>
    </w:p>
    <w:p w:rsidR="004D7C12" w:rsidRPr="004D7C12" w:rsidRDefault="004D7C12" w:rsidP="004D7C12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Hari /tgl </w:t>
      </w:r>
      <w:r w:rsidRPr="004D7C12">
        <w:rPr>
          <w:rFonts w:ascii="Times New Roman" w:hAnsi="Times New Roman" w:cs="Times New Roman"/>
          <w:sz w:val="24"/>
          <w:szCs w:val="24"/>
        </w:rPr>
        <w:tab/>
        <w:t xml:space="preserve">:   </w:t>
      </w:r>
      <w:r w:rsidR="00604525">
        <w:rPr>
          <w:rFonts w:ascii="Times New Roman" w:hAnsi="Times New Roman" w:cs="Times New Roman"/>
          <w:sz w:val="24"/>
          <w:szCs w:val="24"/>
        </w:rPr>
        <w:t>Selasa/ 16-1-2018</w:t>
      </w:r>
    </w:p>
    <w:p w:rsidR="004D7C12" w:rsidRPr="004D7C12" w:rsidRDefault="004D7C12" w:rsidP="004D7C12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Kelompok </w:t>
      </w:r>
      <w:proofErr w:type="gramStart"/>
      <w:r w:rsidRPr="004D7C12">
        <w:rPr>
          <w:rFonts w:ascii="Times New Roman" w:hAnsi="Times New Roman" w:cs="Times New Roman"/>
          <w:sz w:val="24"/>
          <w:szCs w:val="24"/>
        </w:rPr>
        <w:t>usia</w:t>
      </w:r>
      <w:proofErr w:type="gramEnd"/>
      <w:r w:rsidRPr="004D7C12">
        <w:rPr>
          <w:rFonts w:ascii="Times New Roman" w:hAnsi="Times New Roman" w:cs="Times New Roman"/>
          <w:sz w:val="24"/>
          <w:szCs w:val="24"/>
        </w:rPr>
        <w:t xml:space="preserve"> </w:t>
      </w:r>
      <w:r w:rsidRPr="004D7C12">
        <w:rPr>
          <w:rFonts w:ascii="Times New Roman" w:hAnsi="Times New Roman" w:cs="Times New Roman"/>
          <w:sz w:val="24"/>
          <w:szCs w:val="24"/>
        </w:rPr>
        <w:tab/>
        <w:t>:   B</w:t>
      </w:r>
    </w:p>
    <w:p w:rsidR="004D7C12" w:rsidRPr="004D7C12" w:rsidRDefault="004D7C12" w:rsidP="004D7C12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Tema/sub tema</w:t>
      </w:r>
      <w:r w:rsidRPr="004D7C12">
        <w:rPr>
          <w:rFonts w:ascii="Times New Roman" w:hAnsi="Times New Roman" w:cs="Times New Roman"/>
          <w:sz w:val="24"/>
          <w:szCs w:val="24"/>
        </w:rPr>
        <w:tab/>
        <w:t xml:space="preserve">:   </w:t>
      </w:r>
      <w:proofErr w:type="gramStart"/>
      <w:r w:rsidRPr="004D7C12">
        <w:rPr>
          <w:rFonts w:ascii="Times New Roman" w:hAnsi="Times New Roman" w:cs="Times New Roman"/>
          <w:sz w:val="24"/>
          <w:szCs w:val="24"/>
        </w:rPr>
        <w:t>Rekre</w:t>
      </w:r>
      <w:r w:rsidR="00604525">
        <w:rPr>
          <w:rFonts w:ascii="Times New Roman" w:hAnsi="Times New Roman" w:cs="Times New Roman"/>
          <w:sz w:val="24"/>
          <w:szCs w:val="24"/>
        </w:rPr>
        <w:t>asi  /</w:t>
      </w:r>
      <w:proofErr w:type="gramEnd"/>
      <w:r w:rsidR="00604525">
        <w:rPr>
          <w:rFonts w:ascii="Times New Roman" w:hAnsi="Times New Roman" w:cs="Times New Roman"/>
          <w:sz w:val="24"/>
          <w:szCs w:val="24"/>
        </w:rPr>
        <w:t xml:space="preserve"> Perlengkapan Rekreasi ( topi</w:t>
      </w:r>
      <w:r w:rsidRPr="004D7C12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4D7C12" w:rsidRPr="004D7C12" w:rsidRDefault="004D7C12" w:rsidP="00604525">
      <w:pPr>
        <w:tabs>
          <w:tab w:val="left" w:pos="2410"/>
        </w:tabs>
        <w:spacing w:after="0" w:line="240" w:lineRule="auto"/>
        <w:ind w:left="2610" w:hanging="261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KD</w:t>
      </w:r>
      <w:r w:rsidRPr="004D7C12">
        <w:rPr>
          <w:rFonts w:ascii="Times New Roman" w:hAnsi="Times New Roman" w:cs="Times New Roman"/>
          <w:sz w:val="24"/>
          <w:szCs w:val="24"/>
        </w:rPr>
        <w:tab/>
        <w:t>:  2.1 – 2.7 – 2.9 – 3.4 – 4.4- 3.5– 4.5- 3.8 – 4 .8 – 3 .13- 4.13</w:t>
      </w:r>
    </w:p>
    <w:p w:rsidR="004D7C12" w:rsidRPr="004D7C12" w:rsidRDefault="004D7C12" w:rsidP="004D7C12">
      <w:pPr>
        <w:tabs>
          <w:tab w:val="left" w:pos="2410"/>
          <w:tab w:val="left" w:pos="311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Materi</w:t>
      </w:r>
      <w:r w:rsidRPr="004D7C12">
        <w:rPr>
          <w:rFonts w:ascii="Times New Roman" w:hAnsi="Times New Roman" w:cs="Times New Roman"/>
          <w:sz w:val="24"/>
          <w:szCs w:val="24"/>
        </w:rPr>
        <w:tab/>
        <w:t>:   -      Kelesatrian lingkungan</w:t>
      </w:r>
    </w:p>
    <w:p w:rsidR="004D7C12" w:rsidRPr="004D7C12" w:rsidRDefault="004D7C12" w:rsidP="004D7C12">
      <w:pPr>
        <w:pStyle w:val="ListParagraph"/>
        <w:numPr>
          <w:ilvl w:val="0"/>
          <w:numId w:val="7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Sabar menunggu giliran</w:t>
      </w:r>
    </w:p>
    <w:p w:rsidR="004D7C12" w:rsidRPr="004D7C12" w:rsidRDefault="004D7C12" w:rsidP="004D7C12">
      <w:pPr>
        <w:pStyle w:val="ListParagraph"/>
        <w:numPr>
          <w:ilvl w:val="0"/>
          <w:numId w:val="7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Mau berbagi dengan teman</w:t>
      </w:r>
    </w:p>
    <w:p w:rsidR="004D7C12" w:rsidRPr="004D7C12" w:rsidRDefault="004D7C12" w:rsidP="004D7C12">
      <w:pPr>
        <w:pStyle w:val="ListParagraph"/>
        <w:numPr>
          <w:ilvl w:val="0"/>
          <w:numId w:val="7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Membuang sampah pada tempatnya</w:t>
      </w:r>
    </w:p>
    <w:p w:rsidR="004D7C12" w:rsidRPr="004D7C12" w:rsidRDefault="004D7C12" w:rsidP="004D7C12">
      <w:pPr>
        <w:pStyle w:val="ListParagraph"/>
        <w:numPr>
          <w:ilvl w:val="0"/>
          <w:numId w:val="7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Konsep pengurangan</w:t>
      </w:r>
    </w:p>
    <w:p w:rsidR="004D7C12" w:rsidRPr="004D7C12" w:rsidRDefault="004D7C12" w:rsidP="004D7C12">
      <w:pPr>
        <w:pStyle w:val="ListParagraph"/>
        <w:numPr>
          <w:ilvl w:val="0"/>
          <w:numId w:val="7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Perlengkapan rekreasi</w:t>
      </w:r>
    </w:p>
    <w:p w:rsidR="004D7C12" w:rsidRPr="004D7C12" w:rsidRDefault="004D7C12" w:rsidP="004D7C12">
      <w:pPr>
        <w:pStyle w:val="ListParagraph"/>
        <w:numPr>
          <w:ilvl w:val="0"/>
          <w:numId w:val="7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Orang – orang yang ada ditempat rekreasi</w:t>
      </w:r>
    </w:p>
    <w:p w:rsidR="004D7C12" w:rsidRPr="004D7C12" w:rsidRDefault="004D7C12" w:rsidP="004D7C12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Kegiatan main</w:t>
      </w:r>
      <w:r w:rsidRPr="004D7C12">
        <w:rPr>
          <w:rFonts w:ascii="Times New Roman" w:hAnsi="Times New Roman" w:cs="Times New Roman"/>
          <w:sz w:val="24"/>
          <w:szCs w:val="24"/>
        </w:rPr>
        <w:tab/>
        <w:t xml:space="preserve">:      Kelompok dengan kegiatan pengaman </w:t>
      </w:r>
    </w:p>
    <w:p w:rsidR="004D7C12" w:rsidRPr="004D7C12" w:rsidRDefault="004D7C12" w:rsidP="004D7C12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Alat dan bahan</w:t>
      </w:r>
      <w:r w:rsidRPr="004D7C12">
        <w:rPr>
          <w:rFonts w:ascii="Times New Roman" w:hAnsi="Times New Roman" w:cs="Times New Roman"/>
          <w:sz w:val="24"/>
          <w:szCs w:val="24"/>
        </w:rPr>
        <w:tab/>
        <w:t xml:space="preserve">:  -   </w:t>
      </w:r>
      <w:r w:rsidR="00604525">
        <w:rPr>
          <w:rFonts w:ascii="Times New Roman" w:hAnsi="Times New Roman" w:cs="Times New Roman"/>
          <w:sz w:val="24"/>
          <w:szCs w:val="24"/>
        </w:rPr>
        <w:t>Kertas pola topi</w:t>
      </w:r>
    </w:p>
    <w:p w:rsidR="004D7C12" w:rsidRPr="004D7C12" w:rsidRDefault="004D7C12" w:rsidP="004D7C12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604525">
        <w:rPr>
          <w:rFonts w:ascii="Times New Roman" w:hAnsi="Times New Roman" w:cs="Times New Roman"/>
          <w:sz w:val="24"/>
          <w:szCs w:val="24"/>
        </w:rPr>
        <w:t xml:space="preserve">                     -   </w:t>
      </w:r>
      <w:r w:rsidRPr="004D7C12">
        <w:rPr>
          <w:rFonts w:ascii="Times New Roman" w:hAnsi="Times New Roman" w:cs="Times New Roman"/>
          <w:sz w:val="24"/>
          <w:szCs w:val="24"/>
        </w:rPr>
        <w:t>Pensil</w:t>
      </w:r>
    </w:p>
    <w:p w:rsidR="004D7C12" w:rsidRDefault="004D7C12" w:rsidP="00604525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604525">
        <w:rPr>
          <w:rFonts w:ascii="Times New Roman" w:hAnsi="Times New Roman" w:cs="Times New Roman"/>
          <w:sz w:val="24"/>
          <w:szCs w:val="24"/>
        </w:rPr>
        <w:t xml:space="preserve">                     -   Gunting</w:t>
      </w:r>
    </w:p>
    <w:p w:rsidR="00604525" w:rsidRDefault="00604525" w:rsidP="00604525">
      <w:pPr>
        <w:tabs>
          <w:tab w:val="left" w:pos="2410"/>
        </w:tabs>
        <w:spacing w:after="0" w:line="240" w:lineRule="auto"/>
        <w:ind w:left="288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Lem</w:t>
      </w:r>
    </w:p>
    <w:p w:rsidR="00604525" w:rsidRPr="004D7C12" w:rsidRDefault="00604525" w:rsidP="00604525">
      <w:pPr>
        <w:tabs>
          <w:tab w:val="left" w:pos="2410"/>
        </w:tabs>
        <w:spacing w:after="0" w:line="240" w:lineRule="auto"/>
        <w:ind w:left="288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Kertas warna-warni</w:t>
      </w:r>
    </w:p>
    <w:p w:rsidR="004D7C12" w:rsidRPr="004D7C12" w:rsidRDefault="004D7C12" w:rsidP="004D7C12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Karakter</w:t>
      </w:r>
      <w:r w:rsidRPr="004D7C12">
        <w:rPr>
          <w:rFonts w:ascii="Times New Roman" w:hAnsi="Times New Roman" w:cs="Times New Roman"/>
          <w:sz w:val="24"/>
          <w:szCs w:val="24"/>
        </w:rPr>
        <w:tab/>
        <w:t>:    Kerja keras</w:t>
      </w:r>
      <w:r w:rsidR="00604525">
        <w:rPr>
          <w:rFonts w:ascii="Times New Roman" w:hAnsi="Times New Roman" w:cs="Times New Roman"/>
          <w:sz w:val="24"/>
          <w:szCs w:val="24"/>
        </w:rPr>
        <w:t>, kreatif</w:t>
      </w:r>
    </w:p>
    <w:p w:rsidR="00DA1068" w:rsidRPr="004D7C12" w:rsidRDefault="00DA1068" w:rsidP="00DA10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7C12">
        <w:rPr>
          <w:rFonts w:ascii="Times New Roman" w:hAnsi="Times New Roman" w:cs="Times New Roman"/>
          <w:b/>
          <w:sz w:val="24"/>
          <w:szCs w:val="24"/>
        </w:rPr>
        <w:t>Proses kegiatan</w:t>
      </w:r>
    </w:p>
    <w:p w:rsidR="00DA1068" w:rsidRPr="004D7C12" w:rsidRDefault="00DA1068" w:rsidP="00DA10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b/>
          <w:sz w:val="24"/>
          <w:szCs w:val="24"/>
        </w:rPr>
        <w:t>A. PEMBUKAAN</w:t>
      </w:r>
      <w:r w:rsidRPr="004D7C12">
        <w:rPr>
          <w:rFonts w:ascii="Times New Roman" w:hAnsi="Times New Roman" w:cs="Times New Roman"/>
          <w:sz w:val="24"/>
          <w:szCs w:val="24"/>
        </w:rPr>
        <w:t>:</w:t>
      </w:r>
    </w:p>
    <w:p w:rsidR="00DA1068" w:rsidRPr="004D7C12" w:rsidRDefault="00DA1068" w:rsidP="00DA1068">
      <w:pPr>
        <w:pStyle w:val="ListParagraph"/>
        <w:numPr>
          <w:ilvl w:val="0"/>
          <w:numId w:val="24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Penerapan SOP pembukaan</w:t>
      </w:r>
    </w:p>
    <w:p w:rsidR="00DA1068" w:rsidRPr="004D7C12" w:rsidRDefault="00DA1068" w:rsidP="00DA1068">
      <w:pPr>
        <w:pStyle w:val="ListParagraph"/>
        <w:numPr>
          <w:ilvl w:val="0"/>
          <w:numId w:val="24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Berdiskusi tentang perlengkapan rekreasi</w:t>
      </w:r>
    </w:p>
    <w:p w:rsidR="00DA1068" w:rsidRPr="004D7C12" w:rsidRDefault="00DA1068" w:rsidP="00DA1068">
      <w:pPr>
        <w:pStyle w:val="ListParagraph"/>
        <w:numPr>
          <w:ilvl w:val="0"/>
          <w:numId w:val="24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Berdiskusi tentang pentingnya rekreasi bagi kesehatan</w:t>
      </w:r>
    </w:p>
    <w:p w:rsidR="00DA1068" w:rsidRPr="004D7C12" w:rsidRDefault="00DA1068" w:rsidP="00DA1068">
      <w:pPr>
        <w:pStyle w:val="ListParagraph"/>
        <w:numPr>
          <w:ilvl w:val="0"/>
          <w:numId w:val="24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Menyanyi lagu Topi saya bundar</w:t>
      </w:r>
    </w:p>
    <w:p w:rsidR="00DA1068" w:rsidRPr="004D7C12" w:rsidRDefault="00DA1068" w:rsidP="00DA1068">
      <w:pPr>
        <w:pStyle w:val="ListParagraph"/>
        <w:numPr>
          <w:ilvl w:val="0"/>
          <w:numId w:val="24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Mengenalkan kegiatan dan aturan yang digunakan bermain</w:t>
      </w:r>
    </w:p>
    <w:p w:rsidR="00DA1068" w:rsidRPr="004D7C12" w:rsidRDefault="00DA1068" w:rsidP="00DA10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7C12">
        <w:rPr>
          <w:rFonts w:ascii="Times New Roman" w:hAnsi="Times New Roman" w:cs="Times New Roman"/>
          <w:b/>
          <w:sz w:val="24"/>
          <w:szCs w:val="24"/>
        </w:rPr>
        <w:t>B. INTI</w:t>
      </w:r>
    </w:p>
    <w:p w:rsidR="00DA1068" w:rsidRPr="004D7C12" w:rsidRDefault="00DA1068" w:rsidP="00DA106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1.    Menghitung topi</w:t>
      </w:r>
    </w:p>
    <w:p w:rsidR="00DA1068" w:rsidRPr="004D7C12" w:rsidRDefault="00DA1068" w:rsidP="00DA106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2.    Kolase topi mainan dengan kertas</w:t>
      </w:r>
    </w:p>
    <w:p w:rsidR="00DA1068" w:rsidRPr="004D7C12" w:rsidRDefault="00DA1068" w:rsidP="00DA106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3.    Menebali suku kata awal </w:t>
      </w:r>
      <w:proofErr w:type="gramStart"/>
      <w:r w:rsidRPr="004D7C12">
        <w:rPr>
          <w:rFonts w:ascii="Times New Roman" w:hAnsi="Times New Roman" w:cs="Times New Roman"/>
          <w:sz w:val="24"/>
          <w:szCs w:val="24"/>
        </w:rPr>
        <w:t>nama</w:t>
      </w:r>
      <w:proofErr w:type="gramEnd"/>
      <w:r w:rsidRPr="004D7C12">
        <w:rPr>
          <w:rFonts w:ascii="Times New Roman" w:hAnsi="Times New Roman" w:cs="Times New Roman"/>
          <w:sz w:val="24"/>
          <w:szCs w:val="24"/>
        </w:rPr>
        <w:t xml:space="preserve"> – nama perlengkapan rekreasi</w:t>
      </w:r>
    </w:p>
    <w:p w:rsidR="00DA1068" w:rsidRDefault="00DA1068" w:rsidP="00DA106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  4.    Memasangkan benda dengan angka</w:t>
      </w:r>
    </w:p>
    <w:p w:rsidR="00DA1068" w:rsidRPr="004D7C12" w:rsidRDefault="00DA1068" w:rsidP="00DA106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5.    Membuat mozaik pola </w:t>
      </w:r>
      <w:r w:rsidR="00C71F8F">
        <w:rPr>
          <w:rFonts w:ascii="Times New Roman" w:hAnsi="Times New Roman" w:cs="Times New Roman"/>
          <w:sz w:val="24"/>
          <w:szCs w:val="24"/>
        </w:rPr>
        <w:t>topi</w:t>
      </w:r>
    </w:p>
    <w:p w:rsidR="00DA1068" w:rsidRPr="004D7C12" w:rsidRDefault="00DA1068" w:rsidP="00DA10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b/>
          <w:sz w:val="24"/>
          <w:szCs w:val="24"/>
        </w:rPr>
        <w:t>C.RECALLING</w:t>
      </w:r>
      <w:r w:rsidRPr="004D7C12">
        <w:rPr>
          <w:rFonts w:ascii="Times New Roman" w:hAnsi="Times New Roman" w:cs="Times New Roman"/>
          <w:sz w:val="24"/>
          <w:szCs w:val="24"/>
        </w:rPr>
        <w:t>:</w:t>
      </w:r>
    </w:p>
    <w:p w:rsidR="00DA1068" w:rsidRPr="004D7C12" w:rsidRDefault="00DA1068" w:rsidP="00DA106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1.    Merapikan alat-alat yang telah digunakan</w:t>
      </w:r>
    </w:p>
    <w:p w:rsidR="00DA1068" w:rsidRPr="004D7C12" w:rsidRDefault="00DA1068" w:rsidP="00DA106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2.    Diskusi tentang perasaan diri selama melakukan kegiatan bermain</w:t>
      </w:r>
    </w:p>
    <w:p w:rsidR="00DA1068" w:rsidRPr="004D7C12" w:rsidRDefault="00DA1068" w:rsidP="00DA106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3.    Bila ada perilaku yang kurang tepat harus didiskusikan bersama</w:t>
      </w:r>
    </w:p>
    <w:p w:rsidR="00DA1068" w:rsidRPr="004D7C12" w:rsidRDefault="00DA1068" w:rsidP="00DA106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  4.   Menceritakan dan menunjukkan hasil karyanya</w:t>
      </w:r>
    </w:p>
    <w:p w:rsidR="00DA1068" w:rsidRDefault="00DA1068" w:rsidP="00DA106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lastRenderedPageBreak/>
        <w:t>5.   Penguatan pengetahuan yang didapat anak</w:t>
      </w:r>
    </w:p>
    <w:p w:rsidR="00DA1068" w:rsidRPr="004D7C12" w:rsidRDefault="00DA1068" w:rsidP="00DA106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A1068" w:rsidRPr="004D7C12" w:rsidRDefault="00DA1068" w:rsidP="00DA10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7C12">
        <w:rPr>
          <w:rFonts w:ascii="Times New Roman" w:hAnsi="Times New Roman" w:cs="Times New Roman"/>
          <w:b/>
          <w:sz w:val="24"/>
          <w:szCs w:val="24"/>
        </w:rPr>
        <w:t>D. PENUTUP</w:t>
      </w:r>
    </w:p>
    <w:p w:rsidR="00DA1068" w:rsidRPr="004D7C12" w:rsidRDefault="00DA1068" w:rsidP="00DA1068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1.    Menanyakan perasaannya selama hari ini</w:t>
      </w:r>
    </w:p>
    <w:p w:rsidR="00DA1068" w:rsidRPr="004D7C12" w:rsidRDefault="00DA1068" w:rsidP="00DA1068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2.    Berdiskusi kegiatan </w:t>
      </w:r>
      <w:proofErr w:type="gramStart"/>
      <w:r w:rsidRPr="004D7C12">
        <w:rPr>
          <w:rFonts w:ascii="Times New Roman" w:hAnsi="Times New Roman" w:cs="Times New Roman"/>
          <w:sz w:val="24"/>
          <w:szCs w:val="24"/>
        </w:rPr>
        <w:t>apa</w:t>
      </w:r>
      <w:proofErr w:type="gramEnd"/>
      <w:r w:rsidRPr="004D7C12">
        <w:rPr>
          <w:rFonts w:ascii="Times New Roman" w:hAnsi="Times New Roman" w:cs="Times New Roman"/>
          <w:sz w:val="24"/>
          <w:szCs w:val="24"/>
        </w:rPr>
        <w:t xml:space="preserve"> saja yang sudah dimainkannya hari ini, mainan apa yang paling disukai</w:t>
      </w:r>
    </w:p>
    <w:p w:rsidR="00DA1068" w:rsidRPr="004D7C12" w:rsidRDefault="00DA1068" w:rsidP="00DA1068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3.    Bercerita pendek yang berisi pesan-pesan</w:t>
      </w:r>
    </w:p>
    <w:p w:rsidR="00DA1068" w:rsidRPr="004D7C12" w:rsidRDefault="00DA1068" w:rsidP="00DA106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 4.    Menginformasikan kegiatan untuk besuk</w:t>
      </w:r>
    </w:p>
    <w:p w:rsidR="00DA1068" w:rsidRPr="004D7C12" w:rsidRDefault="00DA1068" w:rsidP="00DA1068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5.    Penerapan SOP penutupan</w:t>
      </w:r>
    </w:p>
    <w:p w:rsidR="00DA1068" w:rsidRPr="004D7C12" w:rsidRDefault="00DA1068" w:rsidP="00DA10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7C12">
        <w:rPr>
          <w:rFonts w:ascii="Times New Roman" w:hAnsi="Times New Roman" w:cs="Times New Roman"/>
          <w:b/>
          <w:sz w:val="24"/>
          <w:szCs w:val="24"/>
        </w:rPr>
        <w:t>E. RENCANA PENILAIAN</w:t>
      </w:r>
    </w:p>
    <w:p w:rsidR="00DA1068" w:rsidRPr="004D7C12" w:rsidRDefault="00DA1068" w:rsidP="00DA10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      1.   Sikap</w:t>
      </w:r>
    </w:p>
    <w:p w:rsidR="00DA1068" w:rsidRPr="004D7C12" w:rsidRDefault="00DA1068" w:rsidP="00DA1068">
      <w:pPr>
        <w:pStyle w:val="ListParagraph"/>
        <w:numPr>
          <w:ilvl w:val="0"/>
          <w:numId w:val="33"/>
        </w:numPr>
        <w:spacing w:after="0" w:line="240" w:lineRule="auto"/>
        <w:ind w:left="117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Mensyukuri  atas nikmat Tuhan </w:t>
      </w:r>
    </w:p>
    <w:p w:rsidR="00DA1068" w:rsidRPr="004D7C12" w:rsidRDefault="00DA1068" w:rsidP="00DA1068">
      <w:pPr>
        <w:pStyle w:val="ListParagraph"/>
        <w:numPr>
          <w:ilvl w:val="0"/>
          <w:numId w:val="33"/>
        </w:numPr>
        <w:spacing w:after="0" w:line="240" w:lineRule="auto"/>
        <w:ind w:left="117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Menggunakan kata sopan pada saat bertanya</w:t>
      </w:r>
    </w:p>
    <w:p w:rsidR="00DA1068" w:rsidRPr="004D7C12" w:rsidRDefault="00DA1068" w:rsidP="00DA10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4D7C12">
        <w:rPr>
          <w:rFonts w:ascii="Times New Roman" w:hAnsi="Times New Roman" w:cs="Times New Roman"/>
          <w:sz w:val="24"/>
          <w:szCs w:val="24"/>
        </w:rPr>
        <w:t>2..  Pengetahuan</w:t>
      </w:r>
      <w:proofErr w:type="gramEnd"/>
      <w:r w:rsidRPr="004D7C12">
        <w:rPr>
          <w:rFonts w:ascii="Times New Roman" w:hAnsi="Times New Roman" w:cs="Times New Roman"/>
          <w:sz w:val="24"/>
          <w:szCs w:val="24"/>
        </w:rPr>
        <w:t xml:space="preserve"> dan   ketrampilan</w:t>
      </w:r>
    </w:p>
    <w:p w:rsidR="00DA1068" w:rsidRPr="004D7C12" w:rsidRDefault="00DA1068" w:rsidP="00DA1068">
      <w:pPr>
        <w:pStyle w:val="ListParagraph"/>
        <w:numPr>
          <w:ilvl w:val="3"/>
          <w:numId w:val="25"/>
        </w:num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Dapat menyebutkan perlengkapan rekreasi</w:t>
      </w:r>
    </w:p>
    <w:p w:rsidR="00DA1068" w:rsidRPr="004D7C12" w:rsidRDefault="00DA1068" w:rsidP="00DA1068">
      <w:pPr>
        <w:pStyle w:val="ListParagraph"/>
        <w:numPr>
          <w:ilvl w:val="3"/>
          <w:numId w:val="25"/>
        </w:num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Dapat menghitung topi</w:t>
      </w:r>
    </w:p>
    <w:p w:rsidR="00DA1068" w:rsidRPr="004D7C12" w:rsidRDefault="00DA1068" w:rsidP="00DA1068">
      <w:pPr>
        <w:pStyle w:val="ListParagraph"/>
        <w:numPr>
          <w:ilvl w:val="3"/>
          <w:numId w:val="25"/>
        </w:num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Dapat memasangkan benda dengan angka</w:t>
      </w:r>
    </w:p>
    <w:p w:rsidR="00DA1068" w:rsidRDefault="00DA1068" w:rsidP="00DA1068">
      <w:pPr>
        <w:pStyle w:val="ListParagraph"/>
        <w:numPr>
          <w:ilvl w:val="3"/>
          <w:numId w:val="25"/>
        </w:num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Dapat menyebutkan suku kata awal perlengkapan rekreasi</w:t>
      </w:r>
    </w:p>
    <w:p w:rsidR="00C71F8F" w:rsidRPr="004D7C12" w:rsidRDefault="00C71F8F" w:rsidP="00DA1068">
      <w:pPr>
        <w:pStyle w:val="ListParagraph"/>
        <w:numPr>
          <w:ilvl w:val="3"/>
          <w:numId w:val="25"/>
        </w:num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Dapat membuat mozaik pola topi </w:t>
      </w:r>
    </w:p>
    <w:p w:rsidR="00DA1068" w:rsidRPr="004D7C12" w:rsidRDefault="00DA1068" w:rsidP="00DA1068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:rsidR="004D7C12" w:rsidRPr="004D7C12" w:rsidRDefault="004D7C12" w:rsidP="004D7C12">
      <w:pPr>
        <w:spacing w:after="0" w:line="240" w:lineRule="auto"/>
        <w:ind w:left="1058"/>
        <w:rPr>
          <w:rFonts w:ascii="Times New Roman" w:hAnsi="Times New Roman" w:cs="Times New Roman"/>
          <w:sz w:val="24"/>
          <w:szCs w:val="24"/>
        </w:rPr>
      </w:pPr>
    </w:p>
    <w:p w:rsidR="004D7C12" w:rsidRPr="004D7C12" w:rsidRDefault="004D7C12" w:rsidP="004D7C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1F8F" w:rsidRDefault="00C71F8F" w:rsidP="00C71F8F">
      <w:pPr>
        <w:tabs>
          <w:tab w:val="left" w:pos="1043"/>
        </w:tabs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  <w:t>Kepala Sekolah</w:t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  <w:t>Peneliti</w:t>
      </w:r>
      <w:r>
        <w:rPr>
          <w:rFonts w:ascii="Times New Roman" w:hAnsi="Times New Roman" w:cs="Times New Roman"/>
          <w:b/>
          <w:sz w:val="28"/>
          <w:szCs w:val="24"/>
        </w:rPr>
        <w:tab/>
      </w:r>
    </w:p>
    <w:p w:rsidR="00C71F8F" w:rsidRDefault="00C71F8F" w:rsidP="00C71F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71F8F" w:rsidRDefault="00C71F8F" w:rsidP="00C71F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71F8F" w:rsidRDefault="00C71F8F" w:rsidP="00C71F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71F8F" w:rsidRDefault="00C71F8F" w:rsidP="00C71F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71F8F" w:rsidRPr="00C71F8F" w:rsidRDefault="00C71F8F" w:rsidP="00C71F8F">
      <w:pPr>
        <w:tabs>
          <w:tab w:val="left" w:pos="2458"/>
        </w:tabs>
        <w:spacing w:after="0" w:line="240" w:lineRule="auto"/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</w:t>
      </w:r>
      <w:r>
        <w:rPr>
          <w:rFonts w:ascii="Times New Roman" w:hAnsi="Times New Roman" w:cs="Times New Roman"/>
          <w:sz w:val="28"/>
          <w:szCs w:val="24"/>
          <w:u w:val="single"/>
        </w:rPr>
        <w:t>Darmawati, S.E., S.</w:t>
      </w:r>
      <w:r w:rsidRPr="00C71F8F">
        <w:rPr>
          <w:rFonts w:ascii="Times New Roman" w:hAnsi="Times New Roman" w:cs="Times New Roman"/>
          <w:sz w:val="28"/>
          <w:szCs w:val="24"/>
        </w:rPr>
        <w:t>Pd</w:t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 w:rsidRPr="00C71F8F">
        <w:rPr>
          <w:rFonts w:ascii="Times New Roman" w:hAnsi="Times New Roman" w:cs="Times New Roman"/>
          <w:sz w:val="28"/>
          <w:szCs w:val="24"/>
          <w:u w:val="single"/>
        </w:rPr>
        <w:t>Nursiah</w:t>
      </w:r>
    </w:p>
    <w:p w:rsidR="004D7C12" w:rsidRPr="004D7C12" w:rsidRDefault="004D7C12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7C12" w:rsidRPr="004D7C12" w:rsidRDefault="004D7C12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7C12" w:rsidRPr="004D7C12" w:rsidRDefault="004D7C12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7C12" w:rsidRPr="004D7C12" w:rsidRDefault="004D7C12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7C12" w:rsidRPr="004D7C12" w:rsidRDefault="004D7C12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1068" w:rsidRDefault="00DA1068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1068" w:rsidRDefault="00DA1068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1068" w:rsidRDefault="00DA1068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1068" w:rsidRDefault="00DA1068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1068" w:rsidRDefault="00DA1068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1068" w:rsidRDefault="00DA1068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1068" w:rsidRDefault="00DA1068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1068" w:rsidRDefault="00DA1068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7C12" w:rsidRPr="004D7C12" w:rsidRDefault="004D7C12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7C12">
        <w:rPr>
          <w:rFonts w:ascii="Times New Roman" w:hAnsi="Times New Roman" w:cs="Times New Roman"/>
          <w:b/>
          <w:sz w:val="24"/>
          <w:szCs w:val="24"/>
        </w:rPr>
        <w:lastRenderedPageBreak/>
        <w:t>RENCANA PROGRAM PEMBELAJARAN HARIAN (RPPH)</w:t>
      </w:r>
    </w:p>
    <w:p w:rsidR="004D7C12" w:rsidRPr="004D7C12" w:rsidRDefault="004D7C12" w:rsidP="004D7C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7C12">
        <w:rPr>
          <w:rFonts w:ascii="Times New Roman" w:hAnsi="Times New Roman" w:cs="Times New Roman"/>
          <w:b/>
          <w:sz w:val="24"/>
          <w:szCs w:val="24"/>
        </w:rPr>
        <w:t xml:space="preserve">TAMAN KANAK - KANAK </w:t>
      </w:r>
      <w:r w:rsidR="00604525">
        <w:rPr>
          <w:rFonts w:ascii="Times New Roman" w:hAnsi="Times New Roman" w:cs="Times New Roman"/>
          <w:b/>
          <w:sz w:val="24"/>
          <w:szCs w:val="24"/>
        </w:rPr>
        <w:t>NUR INSANI 1 TAMARUNANG</w:t>
      </w:r>
    </w:p>
    <w:p w:rsidR="004D7C12" w:rsidRPr="004D7C12" w:rsidRDefault="004D7C12" w:rsidP="004D7C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A5050A" wp14:editId="3DBF0E4D">
                <wp:simplePos x="0" y="0"/>
                <wp:positionH relativeFrom="column">
                  <wp:posOffset>-15417</wp:posOffset>
                </wp:positionH>
                <wp:positionV relativeFrom="paragraph">
                  <wp:posOffset>27467</wp:posOffset>
                </wp:positionV>
                <wp:extent cx="5284381" cy="0"/>
                <wp:effectExtent l="0" t="0" r="12065" b="1905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8438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" o:spid="_x0000_s1026" type="#_x0000_t32" style="position:absolute;margin-left:-1.2pt;margin-top:2.15pt;width:416.1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"/>
            </w:pict>
          </mc:Fallback>
        </mc:AlternateContent>
      </w:r>
    </w:p>
    <w:p w:rsidR="004D7C12" w:rsidRPr="004D7C12" w:rsidRDefault="004D7C12" w:rsidP="004D7C12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7C12" w:rsidRPr="004D7C12" w:rsidRDefault="004D7C12" w:rsidP="004D7C12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Semester/Minggu ke/Hari ke</w:t>
      </w:r>
      <w:r w:rsidRPr="004D7C12">
        <w:rPr>
          <w:rFonts w:ascii="Times New Roman" w:hAnsi="Times New Roman" w:cs="Times New Roman"/>
          <w:sz w:val="24"/>
          <w:szCs w:val="24"/>
        </w:rPr>
        <w:tab/>
        <w:t>:   II / 2 / 3</w:t>
      </w:r>
    </w:p>
    <w:p w:rsidR="004D7C12" w:rsidRPr="004D7C12" w:rsidRDefault="004D7C12" w:rsidP="004D7C12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Hari /tgl </w:t>
      </w:r>
      <w:r w:rsidRPr="004D7C12">
        <w:rPr>
          <w:rFonts w:ascii="Times New Roman" w:hAnsi="Times New Roman" w:cs="Times New Roman"/>
          <w:sz w:val="24"/>
          <w:szCs w:val="24"/>
        </w:rPr>
        <w:tab/>
        <w:t xml:space="preserve">:   </w:t>
      </w:r>
      <w:r w:rsidR="00DA1068">
        <w:rPr>
          <w:rFonts w:ascii="Times New Roman" w:hAnsi="Times New Roman" w:cs="Times New Roman"/>
          <w:sz w:val="24"/>
          <w:szCs w:val="24"/>
        </w:rPr>
        <w:t>Rabu/ 17-1-2018</w:t>
      </w:r>
    </w:p>
    <w:p w:rsidR="004D7C12" w:rsidRPr="004D7C12" w:rsidRDefault="004D7C12" w:rsidP="004D7C12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Kelompok </w:t>
      </w:r>
      <w:proofErr w:type="gramStart"/>
      <w:r w:rsidRPr="004D7C12">
        <w:rPr>
          <w:rFonts w:ascii="Times New Roman" w:hAnsi="Times New Roman" w:cs="Times New Roman"/>
          <w:sz w:val="24"/>
          <w:szCs w:val="24"/>
        </w:rPr>
        <w:t>usia</w:t>
      </w:r>
      <w:proofErr w:type="gramEnd"/>
      <w:r w:rsidRPr="004D7C12">
        <w:rPr>
          <w:rFonts w:ascii="Times New Roman" w:hAnsi="Times New Roman" w:cs="Times New Roman"/>
          <w:sz w:val="24"/>
          <w:szCs w:val="24"/>
        </w:rPr>
        <w:t xml:space="preserve"> </w:t>
      </w:r>
      <w:r w:rsidRPr="004D7C12">
        <w:rPr>
          <w:rFonts w:ascii="Times New Roman" w:hAnsi="Times New Roman" w:cs="Times New Roman"/>
          <w:sz w:val="24"/>
          <w:szCs w:val="24"/>
        </w:rPr>
        <w:tab/>
        <w:t>:   B</w:t>
      </w:r>
    </w:p>
    <w:p w:rsidR="004D7C12" w:rsidRPr="004D7C12" w:rsidRDefault="004D7C12" w:rsidP="00DA1068">
      <w:pPr>
        <w:tabs>
          <w:tab w:val="left" w:pos="2410"/>
        </w:tabs>
        <w:spacing w:after="0" w:line="240" w:lineRule="auto"/>
        <w:ind w:left="2700" w:hanging="270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Tema/sub tema</w:t>
      </w:r>
      <w:r w:rsidRPr="004D7C12">
        <w:rPr>
          <w:rFonts w:ascii="Times New Roman" w:hAnsi="Times New Roman" w:cs="Times New Roman"/>
          <w:sz w:val="24"/>
          <w:szCs w:val="24"/>
        </w:rPr>
        <w:tab/>
        <w:t xml:space="preserve">:   </w:t>
      </w:r>
      <w:proofErr w:type="gramStart"/>
      <w:r w:rsidRPr="004D7C12">
        <w:rPr>
          <w:rFonts w:ascii="Times New Roman" w:hAnsi="Times New Roman" w:cs="Times New Roman"/>
          <w:sz w:val="24"/>
          <w:szCs w:val="24"/>
        </w:rPr>
        <w:t>Rekreasi  /</w:t>
      </w:r>
      <w:proofErr w:type="gramEnd"/>
      <w:r w:rsidRPr="004D7C12">
        <w:rPr>
          <w:rFonts w:ascii="Times New Roman" w:hAnsi="Times New Roman" w:cs="Times New Roman"/>
          <w:sz w:val="24"/>
          <w:szCs w:val="24"/>
        </w:rPr>
        <w:t xml:space="preserve"> Perlengkapan Rekreasi ( baju renang &amp; pelampung )</w:t>
      </w:r>
    </w:p>
    <w:p w:rsidR="004D7C12" w:rsidRPr="004D7C12" w:rsidRDefault="004D7C12" w:rsidP="00DA1068">
      <w:pPr>
        <w:tabs>
          <w:tab w:val="left" w:pos="2410"/>
        </w:tabs>
        <w:spacing w:after="0" w:line="240" w:lineRule="auto"/>
        <w:ind w:left="2610" w:hanging="261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KD</w:t>
      </w:r>
      <w:r w:rsidRPr="004D7C12">
        <w:rPr>
          <w:rFonts w:ascii="Times New Roman" w:hAnsi="Times New Roman" w:cs="Times New Roman"/>
          <w:sz w:val="24"/>
          <w:szCs w:val="24"/>
        </w:rPr>
        <w:tab/>
        <w:t>:  1. 2 – 2.7 – 2.11 – 3.4 – 4.4- 3.8– 4.8- 3.10 – 4 .10 – 3 .14- 4.14</w:t>
      </w:r>
    </w:p>
    <w:p w:rsidR="004D7C12" w:rsidRPr="004D7C12" w:rsidRDefault="004D7C12" w:rsidP="004D7C12">
      <w:pPr>
        <w:tabs>
          <w:tab w:val="left" w:pos="2410"/>
          <w:tab w:val="left" w:pos="311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Materi</w:t>
      </w:r>
      <w:r w:rsidRPr="004D7C12">
        <w:rPr>
          <w:rFonts w:ascii="Times New Roman" w:hAnsi="Times New Roman" w:cs="Times New Roman"/>
          <w:sz w:val="24"/>
          <w:szCs w:val="24"/>
        </w:rPr>
        <w:tab/>
        <w:t>:   -      Kelestarian lingkungan</w:t>
      </w:r>
    </w:p>
    <w:p w:rsidR="004D7C12" w:rsidRPr="004D7C12" w:rsidRDefault="004D7C12" w:rsidP="004D7C12">
      <w:pPr>
        <w:pStyle w:val="ListParagraph"/>
        <w:numPr>
          <w:ilvl w:val="0"/>
          <w:numId w:val="7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Sabar menunggu giliran</w:t>
      </w:r>
    </w:p>
    <w:p w:rsidR="004D7C12" w:rsidRPr="004D7C12" w:rsidRDefault="004D7C12" w:rsidP="004D7C12">
      <w:pPr>
        <w:pStyle w:val="ListParagraph"/>
        <w:numPr>
          <w:ilvl w:val="0"/>
          <w:numId w:val="7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Mudah bergaul dengan teman</w:t>
      </w:r>
    </w:p>
    <w:p w:rsidR="004D7C12" w:rsidRPr="004D7C12" w:rsidRDefault="004D7C12" w:rsidP="004D7C12">
      <w:pPr>
        <w:pStyle w:val="ListParagraph"/>
        <w:numPr>
          <w:ilvl w:val="0"/>
          <w:numId w:val="7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Mandi , menyisir rambut</w:t>
      </w:r>
    </w:p>
    <w:p w:rsidR="004D7C12" w:rsidRPr="004D7C12" w:rsidRDefault="004D7C12" w:rsidP="004D7C12">
      <w:pPr>
        <w:pStyle w:val="ListParagraph"/>
        <w:numPr>
          <w:ilvl w:val="0"/>
          <w:numId w:val="7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Menirukan 3 – 4 urtan kata</w:t>
      </w:r>
    </w:p>
    <w:p w:rsidR="004D7C12" w:rsidRPr="004D7C12" w:rsidRDefault="004D7C12" w:rsidP="004D7C12">
      <w:pPr>
        <w:pStyle w:val="ListParagraph"/>
        <w:numPr>
          <w:ilvl w:val="0"/>
          <w:numId w:val="7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Perlengkapan rekreasi</w:t>
      </w:r>
    </w:p>
    <w:p w:rsidR="004D7C12" w:rsidRPr="004D7C12" w:rsidRDefault="004D7C12" w:rsidP="004D7C12">
      <w:pPr>
        <w:pStyle w:val="ListParagraph"/>
        <w:numPr>
          <w:ilvl w:val="0"/>
          <w:numId w:val="7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Bermain bebas</w:t>
      </w:r>
    </w:p>
    <w:p w:rsidR="004D7C12" w:rsidRPr="004D7C12" w:rsidRDefault="004D7C12" w:rsidP="004D7C12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Kegiatan main</w:t>
      </w:r>
      <w:r w:rsidRPr="004D7C12">
        <w:rPr>
          <w:rFonts w:ascii="Times New Roman" w:hAnsi="Times New Roman" w:cs="Times New Roman"/>
          <w:sz w:val="24"/>
          <w:szCs w:val="24"/>
        </w:rPr>
        <w:tab/>
        <w:t xml:space="preserve">:      Kelompok dengan kegiatan pengaman </w:t>
      </w:r>
    </w:p>
    <w:p w:rsidR="004D7C12" w:rsidRPr="004D7C12" w:rsidRDefault="004D7C12" w:rsidP="004D7C12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Alat dan bahan</w:t>
      </w:r>
      <w:r w:rsidRPr="004D7C12">
        <w:rPr>
          <w:rFonts w:ascii="Times New Roman" w:hAnsi="Times New Roman" w:cs="Times New Roman"/>
          <w:sz w:val="24"/>
          <w:szCs w:val="24"/>
        </w:rPr>
        <w:tab/>
        <w:t xml:space="preserve">:  -   Baju renang </w:t>
      </w:r>
    </w:p>
    <w:p w:rsidR="004D7C12" w:rsidRPr="004D7C12" w:rsidRDefault="004D7C12" w:rsidP="004D7C12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-   Pensil</w:t>
      </w:r>
    </w:p>
    <w:p w:rsidR="004D7C12" w:rsidRPr="004D7C12" w:rsidRDefault="004D7C12" w:rsidP="004D7C12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-   Gambar pelampung</w:t>
      </w:r>
    </w:p>
    <w:p w:rsidR="004D7C12" w:rsidRPr="004D7C12" w:rsidRDefault="004D7C12" w:rsidP="004D7C12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-   Gunting</w:t>
      </w:r>
    </w:p>
    <w:p w:rsidR="004D7C12" w:rsidRPr="004D7C12" w:rsidRDefault="004D7C12" w:rsidP="004D7C12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-   Kertas</w:t>
      </w:r>
    </w:p>
    <w:p w:rsidR="004D7C12" w:rsidRPr="004D7C12" w:rsidRDefault="004D7C12" w:rsidP="004D7C12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Karakter</w:t>
      </w:r>
      <w:r w:rsidRPr="004D7C12">
        <w:rPr>
          <w:rFonts w:ascii="Times New Roman" w:hAnsi="Times New Roman" w:cs="Times New Roman"/>
          <w:sz w:val="24"/>
          <w:szCs w:val="24"/>
        </w:rPr>
        <w:tab/>
        <w:t>:     Tanggung jawab</w:t>
      </w:r>
    </w:p>
    <w:p w:rsidR="004D7C12" w:rsidRPr="004D7C12" w:rsidRDefault="004D7C12" w:rsidP="004D7C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7C12">
        <w:rPr>
          <w:rFonts w:ascii="Times New Roman" w:hAnsi="Times New Roman" w:cs="Times New Roman"/>
          <w:b/>
          <w:sz w:val="24"/>
          <w:szCs w:val="24"/>
        </w:rPr>
        <w:t>Proses kegiatan</w:t>
      </w:r>
    </w:p>
    <w:p w:rsidR="004D7C12" w:rsidRPr="004D7C12" w:rsidRDefault="004D7C12" w:rsidP="004D7C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b/>
          <w:sz w:val="24"/>
          <w:szCs w:val="24"/>
        </w:rPr>
        <w:t>A. PEMBUKAAN</w:t>
      </w:r>
      <w:r w:rsidRPr="004D7C12">
        <w:rPr>
          <w:rFonts w:ascii="Times New Roman" w:hAnsi="Times New Roman" w:cs="Times New Roman"/>
          <w:sz w:val="24"/>
          <w:szCs w:val="24"/>
        </w:rPr>
        <w:t>:</w:t>
      </w:r>
    </w:p>
    <w:p w:rsidR="004D7C12" w:rsidRPr="004D7C12" w:rsidRDefault="004D7C12" w:rsidP="004D7C12">
      <w:pPr>
        <w:pStyle w:val="ListParagraph"/>
        <w:numPr>
          <w:ilvl w:val="0"/>
          <w:numId w:val="28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Penerapan SOP pembukaan</w:t>
      </w:r>
    </w:p>
    <w:p w:rsidR="004D7C12" w:rsidRPr="004D7C12" w:rsidRDefault="004D7C12" w:rsidP="004D7C12">
      <w:pPr>
        <w:pStyle w:val="ListParagraph"/>
        <w:numPr>
          <w:ilvl w:val="0"/>
          <w:numId w:val="28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Berdiskusi tentang perlengkapan rekreasi</w:t>
      </w:r>
    </w:p>
    <w:p w:rsidR="004D7C12" w:rsidRPr="004D7C12" w:rsidRDefault="004D7C12" w:rsidP="004D7C12">
      <w:pPr>
        <w:pStyle w:val="ListParagraph"/>
        <w:numPr>
          <w:ilvl w:val="0"/>
          <w:numId w:val="28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Berdiskusi tentang sabar menunggu giliran ( mandi setelah berenang )</w:t>
      </w:r>
    </w:p>
    <w:p w:rsidR="004D7C12" w:rsidRPr="004D7C12" w:rsidRDefault="004D7C12" w:rsidP="004D7C12">
      <w:pPr>
        <w:pStyle w:val="ListParagraph"/>
        <w:numPr>
          <w:ilvl w:val="0"/>
          <w:numId w:val="28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Menirukan gerakan berenang</w:t>
      </w:r>
    </w:p>
    <w:p w:rsidR="004D7C12" w:rsidRPr="004D7C12" w:rsidRDefault="004D7C12" w:rsidP="004D7C12">
      <w:pPr>
        <w:pStyle w:val="ListParagraph"/>
        <w:numPr>
          <w:ilvl w:val="0"/>
          <w:numId w:val="28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Mengenalkan kegiatan dan aturan yang digunakan bermain</w:t>
      </w:r>
    </w:p>
    <w:p w:rsidR="004D7C12" w:rsidRPr="004D7C12" w:rsidRDefault="004D7C12" w:rsidP="004D7C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7C12">
        <w:rPr>
          <w:rFonts w:ascii="Times New Roman" w:hAnsi="Times New Roman" w:cs="Times New Roman"/>
          <w:b/>
          <w:sz w:val="24"/>
          <w:szCs w:val="24"/>
        </w:rPr>
        <w:t>B. INTI</w:t>
      </w:r>
    </w:p>
    <w:p w:rsidR="004D7C12" w:rsidRPr="004D7C12" w:rsidRDefault="004D7C12" w:rsidP="004D7C1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1.    Memilih baju renang</w:t>
      </w:r>
    </w:p>
    <w:p w:rsidR="004D7C12" w:rsidRPr="004D7C12" w:rsidRDefault="004D7C12" w:rsidP="004D7C1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2.    Menggunting dan menempel bentuk pelampung</w:t>
      </w:r>
    </w:p>
    <w:p w:rsidR="004D7C12" w:rsidRPr="004D7C12" w:rsidRDefault="004D7C12" w:rsidP="004D7C1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3.    Mengelompokkan </w:t>
      </w:r>
      <w:proofErr w:type="gramStart"/>
      <w:r w:rsidRPr="004D7C12">
        <w:rPr>
          <w:rFonts w:ascii="Times New Roman" w:hAnsi="Times New Roman" w:cs="Times New Roman"/>
          <w:sz w:val="24"/>
          <w:szCs w:val="24"/>
        </w:rPr>
        <w:t>peralatan  untuk</w:t>
      </w:r>
      <w:proofErr w:type="gramEnd"/>
      <w:r w:rsidRPr="004D7C12">
        <w:rPr>
          <w:rFonts w:ascii="Times New Roman" w:hAnsi="Times New Roman" w:cs="Times New Roman"/>
          <w:sz w:val="24"/>
          <w:szCs w:val="24"/>
        </w:rPr>
        <w:t xml:space="preserve"> berenang</w:t>
      </w:r>
    </w:p>
    <w:p w:rsidR="004D7C12" w:rsidRPr="004D7C12" w:rsidRDefault="004D7C12" w:rsidP="004D7C12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  4.   Menirukan 4 urutan kata </w:t>
      </w:r>
    </w:p>
    <w:p w:rsidR="004D7C12" w:rsidRPr="004D7C12" w:rsidRDefault="004D7C12" w:rsidP="004D7C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b/>
          <w:sz w:val="24"/>
          <w:szCs w:val="24"/>
        </w:rPr>
        <w:t>C.RECALLING</w:t>
      </w:r>
      <w:r w:rsidRPr="004D7C12">
        <w:rPr>
          <w:rFonts w:ascii="Times New Roman" w:hAnsi="Times New Roman" w:cs="Times New Roman"/>
          <w:sz w:val="24"/>
          <w:szCs w:val="24"/>
        </w:rPr>
        <w:t>:</w:t>
      </w:r>
    </w:p>
    <w:p w:rsidR="004D7C12" w:rsidRPr="004D7C12" w:rsidRDefault="004D7C12" w:rsidP="004D7C1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1.    Merapikan alat-alat yang telah digunakan</w:t>
      </w:r>
    </w:p>
    <w:p w:rsidR="004D7C12" w:rsidRPr="004D7C12" w:rsidRDefault="004D7C12" w:rsidP="004D7C1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2.    Diskusi tentang perasaan diri selama melakukan kegiatan bermain</w:t>
      </w:r>
    </w:p>
    <w:p w:rsidR="004D7C12" w:rsidRPr="004D7C12" w:rsidRDefault="004D7C12" w:rsidP="004D7C1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3.    Bila ada perilaku yang kurang tepat harus didiskusikan bersama</w:t>
      </w:r>
    </w:p>
    <w:p w:rsidR="004D7C12" w:rsidRPr="004D7C12" w:rsidRDefault="004D7C12" w:rsidP="004D7C12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  4.   Menceritakan dan menunjukkan hasil karyanya</w:t>
      </w:r>
    </w:p>
    <w:p w:rsidR="004D7C12" w:rsidRPr="004D7C12" w:rsidRDefault="004D7C12" w:rsidP="004D7C1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lastRenderedPageBreak/>
        <w:t>5.   Penguatan pengetahuan yang didapat anak</w:t>
      </w:r>
    </w:p>
    <w:p w:rsidR="004D7C12" w:rsidRPr="004D7C12" w:rsidRDefault="004D7C12" w:rsidP="004D7C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7C12">
        <w:rPr>
          <w:rFonts w:ascii="Times New Roman" w:hAnsi="Times New Roman" w:cs="Times New Roman"/>
          <w:b/>
          <w:sz w:val="24"/>
          <w:szCs w:val="24"/>
        </w:rPr>
        <w:t>D. PENUTUP</w:t>
      </w:r>
    </w:p>
    <w:p w:rsidR="004D7C12" w:rsidRPr="004D7C12" w:rsidRDefault="004D7C12" w:rsidP="004D7C12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1.    Menanyakan perasaannya selama hari ini</w:t>
      </w:r>
    </w:p>
    <w:p w:rsidR="004D7C12" w:rsidRPr="004D7C12" w:rsidRDefault="004D7C12" w:rsidP="004D7C12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2.    Berdiskusi kegiatan </w:t>
      </w:r>
      <w:proofErr w:type="gramStart"/>
      <w:r w:rsidRPr="004D7C12">
        <w:rPr>
          <w:rFonts w:ascii="Times New Roman" w:hAnsi="Times New Roman" w:cs="Times New Roman"/>
          <w:sz w:val="24"/>
          <w:szCs w:val="24"/>
        </w:rPr>
        <w:t>apa</w:t>
      </w:r>
      <w:proofErr w:type="gramEnd"/>
      <w:r w:rsidRPr="004D7C12">
        <w:rPr>
          <w:rFonts w:ascii="Times New Roman" w:hAnsi="Times New Roman" w:cs="Times New Roman"/>
          <w:sz w:val="24"/>
          <w:szCs w:val="24"/>
        </w:rPr>
        <w:t xml:space="preserve"> saja yang sudah dimainkannya hari ini, mainan apa yang paling disukai</w:t>
      </w:r>
    </w:p>
    <w:p w:rsidR="004D7C12" w:rsidRPr="004D7C12" w:rsidRDefault="004D7C12" w:rsidP="004D7C12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3.    Bercerita pendek yang berisi pesan-pesan</w:t>
      </w:r>
    </w:p>
    <w:p w:rsidR="004D7C12" w:rsidRPr="004D7C12" w:rsidRDefault="004D7C12" w:rsidP="004D7C12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 4.    Menginformasikan kegiatan untuk besuk</w:t>
      </w:r>
    </w:p>
    <w:p w:rsidR="004D7C12" w:rsidRPr="004D7C12" w:rsidRDefault="004D7C12" w:rsidP="004D7C12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5.    Penerapan SOP penutupan</w:t>
      </w:r>
    </w:p>
    <w:p w:rsidR="004D7C12" w:rsidRPr="004D7C12" w:rsidRDefault="004D7C12" w:rsidP="004D7C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7C12">
        <w:rPr>
          <w:rFonts w:ascii="Times New Roman" w:hAnsi="Times New Roman" w:cs="Times New Roman"/>
          <w:b/>
          <w:sz w:val="24"/>
          <w:szCs w:val="24"/>
        </w:rPr>
        <w:t>E. RENCANA PENILAIAN</w:t>
      </w:r>
    </w:p>
    <w:p w:rsidR="004D7C12" w:rsidRPr="004D7C12" w:rsidRDefault="004D7C12" w:rsidP="004D7C12">
      <w:pPr>
        <w:pStyle w:val="ListParagraph"/>
        <w:numPr>
          <w:ilvl w:val="3"/>
          <w:numId w:val="29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Sikap</w:t>
      </w:r>
    </w:p>
    <w:p w:rsidR="004D7C12" w:rsidRPr="004D7C12" w:rsidRDefault="004D7C12" w:rsidP="004D7C12">
      <w:pPr>
        <w:pStyle w:val="ListParagraph"/>
        <w:numPr>
          <w:ilvl w:val="0"/>
          <w:numId w:val="31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 xml:space="preserve">Mensyukuri  atas nikmat Tuhan </w:t>
      </w:r>
    </w:p>
    <w:p w:rsidR="004D7C12" w:rsidRPr="004D7C12" w:rsidRDefault="004D7C12" w:rsidP="004D7C12">
      <w:pPr>
        <w:pStyle w:val="ListParagraph"/>
        <w:numPr>
          <w:ilvl w:val="0"/>
          <w:numId w:val="31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Menggunakan kata sopan pada saat bertanya</w:t>
      </w:r>
    </w:p>
    <w:p w:rsidR="004D7C12" w:rsidRPr="004D7C12" w:rsidRDefault="004D7C12" w:rsidP="004D7C12">
      <w:pPr>
        <w:pStyle w:val="ListParagraph"/>
        <w:numPr>
          <w:ilvl w:val="3"/>
          <w:numId w:val="29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Pengetahuan dan   ketrampilan</w:t>
      </w:r>
    </w:p>
    <w:p w:rsidR="004D7C12" w:rsidRPr="004D7C12" w:rsidRDefault="004D7C12" w:rsidP="004D7C12">
      <w:pPr>
        <w:pStyle w:val="ListParagraph"/>
        <w:numPr>
          <w:ilvl w:val="0"/>
          <w:numId w:val="30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Dapat menyebutkan perlengkapan rekreasi</w:t>
      </w:r>
    </w:p>
    <w:p w:rsidR="004D7C12" w:rsidRPr="004D7C12" w:rsidRDefault="004D7C12" w:rsidP="004D7C12">
      <w:pPr>
        <w:pStyle w:val="ListParagraph"/>
        <w:numPr>
          <w:ilvl w:val="0"/>
          <w:numId w:val="30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Dapat  memilih baju renang</w:t>
      </w:r>
    </w:p>
    <w:p w:rsidR="004D7C12" w:rsidRPr="004D7C12" w:rsidRDefault="004D7C12" w:rsidP="004D7C12">
      <w:pPr>
        <w:pStyle w:val="ListParagraph"/>
        <w:numPr>
          <w:ilvl w:val="0"/>
          <w:numId w:val="30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Dapat  menirukan gerakan sederhana</w:t>
      </w:r>
    </w:p>
    <w:p w:rsidR="004D7C12" w:rsidRPr="004D7C12" w:rsidRDefault="004D7C12" w:rsidP="004D7C12">
      <w:pPr>
        <w:pStyle w:val="ListParagraph"/>
        <w:numPr>
          <w:ilvl w:val="0"/>
          <w:numId w:val="30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Dapat  menggunting dan menempel bentuk pelampung</w:t>
      </w:r>
    </w:p>
    <w:p w:rsidR="004D7C12" w:rsidRPr="004D7C12" w:rsidRDefault="004D7C12" w:rsidP="004D7C12">
      <w:pPr>
        <w:pStyle w:val="ListParagraph"/>
        <w:numPr>
          <w:ilvl w:val="0"/>
          <w:numId w:val="30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4D7C12">
        <w:rPr>
          <w:rFonts w:ascii="Times New Roman" w:hAnsi="Times New Roman" w:cs="Times New Roman"/>
          <w:sz w:val="24"/>
          <w:szCs w:val="24"/>
        </w:rPr>
        <w:t>Dapat  menirukan 4 urutan kata</w:t>
      </w:r>
    </w:p>
    <w:p w:rsidR="004D7C12" w:rsidRPr="004D7C12" w:rsidRDefault="004D7C12" w:rsidP="004D7C12">
      <w:pPr>
        <w:spacing w:after="0" w:line="240" w:lineRule="auto"/>
        <w:ind w:left="1058"/>
        <w:rPr>
          <w:rFonts w:ascii="Times New Roman" w:hAnsi="Times New Roman" w:cs="Times New Roman"/>
          <w:sz w:val="24"/>
          <w:szCs w:val="24"/>
        </w:rPr>
      </w:pPr>
    </w:p>
    <w:p w:rsidR="00C71F8F" w:rsidRDefault="00DA1068" w:rsidP="00C71F8F">
      <w:pPr>
        <w:tabs>
          <w:tab w:val="left" w:pos="1043"/>
        </w:tabs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</w:p>
    <w:p w:rsidR="00C71F8F" w:rsidRDefault="00C71F8F" w:rsidP="00C71F8F">
      <w:pPr>
        <w:tabs>
          <w:tab w:val="left" w:pos="1043"/>
        </w:tabs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  <w:t>Kepala Sekolah</w:t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  <w:t>Peneliti</w:t>
      </w:r>
      <w:r>
        <w:rPr>
          <w:rFonts w:ascii="Times New Roman" w:hAnsi="Times New Roman" w:cs="Times New Roman"/>
          <w:b/>
          <w:sz w:val="28"/>
          <w:szCs w:val="24"/>
        </w:rPr>
        <w:tab/>
      </w:r>
    </w:p>
    <w:p w:rsidR="00C71F8F" w:rsidRDefault="00C71F8F" w:rsidP="00C71F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71F8F" w:rsidRDefault="00C71F8F" w:rsidP="00C71F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71F8F" w:rsidRDefault="00C71F8F" w:rsidP="00C71F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71F8F" w:rsidRDefault="00C71F8F" w:rsidP="00C71F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71F8F" w:rsidRPr="00C71F8F" w:rsidRDefault="00C71F8F" w:rsidP="00C71F8F">
      <w:pPr>
        <w:tabs>
          <w:tab w:val="left" w:pos="2458"/>
        </w:tabs>
        <w:spacing w:after="0" w:line="240" w:lineRule="auto"/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</w:t>
      </w:r>
      <w:r>
        <w:rPr>
          <w:rFonts w:ascii="Times New Roman" w:hAnsi="Times New Roman" w:cs="Times New Roman"/>
          <w:sz w:val="28"/>
          <w:szCs w:val="24"/>
          <w:u w:val="single"/>
        </w:rPr>
        <w:t>Darmawati, S.E., S.</w:t>
      </w:r>
      <w:r w:rsidRPr="00C71F8F">
        <w:rPr>
          <w:rFonts w:ascii="Times New Roman" w:hAnsi="Times New Roman" w:cs="Times New Roman"/>
          <w:sz w:val="28"/>
          <w:szCs w:val="24"/>
        </w:rPr>
        <w:t>Pd</w:t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 w:rsidRPr="00C71F8F">
        <w:rPr>
          <w:rFonts w:ascii="Times New Roman" w:hAnsi="Times New Roman" w:cs="Times New Roman"/>
          <w:sz w:val="28"/>
          <w:szCs w:val="24"/>
          <w:u w:val="single"/>
        </w:rPr>
        <w:t>Nursiah</w:t>
      </w:r>
    </w:p>
    <w:p w:rsidR="000546EB" w:rsidRDefault="000546EB" w:rsidP="00C71F8F">
      <w:pPr>
        <w:tabs>
          <w:tab w:val="left" w:pos="1043"/>
        </w:tabs>
        <w:spacing w:after="0" w:line="240" w:lineRule="auto"/>
        <w:rPr>
          <w:rFonts w:ascii="Times New Roman" w:hAnsi="Times New Roman" w:cs="Times New Roman"/>
          <w:sz w:val="28"/>
          <w:szCs w:val="24"/>
          <w:u w:val="single"/>
        </w:rPr>
        <w:sectPr w:rsidR="000546EB" w:rsidSect="00A16809">
          <w:headerReference w:type="default" r:id="rId10"/>
          <w:headerReference w:type="first" r:id="rId11"/>
          <w:footerReference w:type="first" r:id="rId12"/>
          <w:type w:val="continuous"/>
          <w:pgSz w:w="12240" w:h="15840"/>
          <w:pgMar w:top="2268" w:right="1701" w:bottom="1701" w:left="2268" w:header="1134" w:footer="1134" w:gutter="0"/>
          <w:cols w:space="720"/>
          <w:titlePg/>
          <w:docGrid w:linePitch="360"/>
        </w:sectPr>
      </w:pPr>
    </w:p>
    <w:p w:rsidR="004D7C12" w:rsidRPr="006B54EA" w:rsidRDefault="004D7C12" w:rsidP="00DA1068">
      <w:pPr>
        <w:spacing w:after="0" w:line="240" w:lineRule="auto"/>
        <w:rPr>
          <w:rFonts w:ascii="Arial Narrow" w:hAnsi="Arial Narrow" w:cs="Times New Roman"/>
        </w:rPr>
      </w:pPr>
    </w:p>
    <w:p w:rsidR="004D7C12" w:rsidRDefault="004D7C12" w:rsidP="007D3951">
      <w:pPr>
        <w:tabs>
          <w:tab w:val="left" w:pos="1043"/>
        </w:tabs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4D7C12" w:rsidRDefault="004D7C12" w:rsidP="007D3951">
      <w:pPr>
        <w:tabs>
          <w:tab w:val="left" w:pos="1043"/>
        </w:tabs>
        <w:spacing w:after="0" w:line="240" w:lineRule="auto"/>
        <w:rPr>
          <w:rFonts w:ascii="Times New Roman" w:hAnsi="Times New Roman" w:cs="Times New Roman"/>
          <w:b/>
          <w:sz w:val="28"/>
          <w:szCs w:val="24"/>
        </w:rPr>
        <w:sectPr w:rsidR="004D7C12" w:rsidSect="000546EB">
          <w:type w:val="continuous"/>
          <w:pgSz w:w="12240" w:h="15840"/>
          <w:pgMar w:top="2268" w:right="1701" w:bottom="1701" w:left="2268" w:header="1134" w:footer="1134" w:gutter="0"/>
          <w:pgNumType w:start="53"/>
          <w:cols w:space="720"/>
          <w:titlePg/>
          <w:docGrid w:linePitch="360"/>
        </w:sectPr>
      </w:pPr>
    </w:p>
    <w:p w:rsidR="007D3951" w:rsidRDefault="007D3951" w:rsidP="007D3951">
      <w:pPr>
        <w:tabs>
          <w:tab w:val="left" w:pos="1043"/>
        </w:tabs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DA1068" w:rsidRDefault="00DA1068" w:rsidP="0095317E">
      <w:pPr>
        <w:tabs>
          <w:tab w:val="left" w:pos="104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1068" w:rsidRDefault="00DA1068" w:rsidP="0095317E">
      <w:pPr>
        <w:tabs>
          <w:tab w:val="left" w:pos="104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46EB" w:rsidRDefault="000546EB" w:rsidP="0095317E">
      <w:pPr>
        <w:tabs>
          <w:tab w:val="left" w:pos="104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0546EB" w:rsidSect="000546EB">
          <w:type w:val="continuous"/>
          <w:pgSz w:w="12240" w:h="15840"/>
          <w:pgMar w:top="2268" w:right="1701" w:bottom="1701" w:left="2268" w:header="1134" w:footer="1134" w:gutter="0"/>
          <w:cols w:space="720"/>
          <w:titlePg/>
          <w:docGrid w:linePitch="360"/>
        </w:sectPr>
      </w:pPr>
    </w:p>
    <w:p w:rsidR="00DA1068" w:rsidRDefault="00DA1068" w:rsidP="0095317E">
      <w:pPr>
        <w:tabs>
          <w:tab w:val="left" w:pos="104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1068" w:rsidRDefault="00DA1068" w:rsidP="0095317E">
      <w:pPr>
        <w:tabs>
          <w:tab w:val="left" w:pos="104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1068" w:rsidRDefault="00DA1068" w:rsidP="0095317E">
      <w:pPr>
        <w:tabs>
          <w:tab w:val="left" w:pos="104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1068" w:rsidRDefault="00DA1068" w:rsidP="0095317E">
      <w:pPr>
        <w:tabs>
          <w:tab w:val="left" w:pos="104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1068" w:rsidRDefault="00DA1068" w:rsidP="0095317E">
      <w:pPr>
        <w:tabs>
          <w:tab w:val="left" w:pos="104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1068" w:rsidRDefault="00DA1068" w:rsidP="0095317E">
      <w:pPr>
        <w:tabs>
          <w:tab w:val="left" w:pos="104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1068" w:rsidRDefault="00DA1068" w:rsidP="0095317E">
      <w:pPr>
        <w:tabs>
          <w:tab w:val="left" w:pos="104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1068" w:rsidRDefault="00DA1068" w:rsidP="0095317E">
      <w:pPr>
        <w:tabs>
          <w:tab w:val="left" w:pos="104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1068" w:rsidRDefault="00DA1068" w:rsidP="0095317E">
      <w:pPr>
        <w:tabs>
          <w:tab w:val="left" w:pos="104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46EB" w:rsidRDefault="000546EB" w:rsidP="0095317E">
      <w:pPr>
        <w:tabs>
          <w:tab w:val="left" w:pos="104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0546EB" w:rsidSect="000546EB">
          <w:type w:val="continuous"/>
          <w:pgSz w:w="12240" w:h="15840"/>
          <w:pgMar w:top="2268" w:right="1701" w:bottom="1701" w:left="2268" w:header="1134" w:footer="1134" w:gutter="0"/>
          <w:cols w:space="720"/>
          <w:titlePg/>
          <w:docGrid w:linePitch="360"/>
        </w:sectPr>
      </w:pPr>
    </w:p>
    <w:p w:rsidR="00DA1068" w:rsidRDefault="00DA1068" w:rsidP="0095317E">
      <w:pPr>
        <w:tabs>
          <w:tab w:val="left" w:pos="104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1068" w:rsidRDefault="00DA1068" w:rsidP="0095317E">
      <w:pPr>
        <w:tabs>
          <w:tab w:val="left" w:pos="104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46EB" w:rsidRDefault="000546EB" w:rsidP="0095317E">
      <w:pPr>
        <w:tabs>
          <w:tab w:val="left" w:pos="104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  <w:sectPr w:rsidR="000546EB" w:rsidSect="000546EB">
          <w:type w:val="continuous"/>
          <w:pgSz w:w="12240" w:h="15840"/>
          <w:pgMar w:top="2268" w:right="1701" w:bottom="1701" w:left="2268" w:header="1134" w:footer="1134" w:gutter="0"/>
          <w:cols w:space="720"/>
          <w:titlePg/>
          <w:docGrid w:linePitch="360"/>
        </w:sectPr>
      </w:pPr>
    </w:p>
    <w:p w:rsidR="00D9470E" w:rsidRPr="0095317E" w:rsidRDefault="00D9470E" w:rsidP="00D9470E">
      <w:pPr>
        <w:tabs>
          <w:tab w:val="left" w:pos="104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5317E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RENCANA PROGRAM PEMBELAJARAN MINGGUAN (RPPM)</w:t>
      </w:r>
    </w:p>
    <w:p w:rsidR="00B5413B" w:rsidRPr="0095317E" w:rsidRDefault="0095317E" w:rsidP="0095317E">
      <w:pPr>
        <w:tabs>
          <w:tab w:val="left" w:pos="104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TK NUR INSANI 1 TAMARUNANG</w:t>
      </w:r>
    </w:p>
    <w:p w:rsidR="00B5413B" w:rsidRPr="0095317E" w:rsidRDefault="0095317E" w:rsidP="00B5413B">
      <w:pPr>
        <w:tabs>
          <w:tab w:val="left" w:pos="104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95317E">
        <w:rPr>
          <w:rFonts w:ascii="Times New Roman" w:hAnsi="Times New Roman" w:cs="Times New Roman"/>
          <w:sz w:val="24"/>
          <w:szCs w:val="24"/>
          <w:lang w:val="id-ID"/>
        </w:rPr>
        <w:t>T</w:t>
      </w:r>
      <w:r w:rsidR="00B5413B" w:rsidRPr="0095317E">
        <w:rPr>
          <w:rFonts w:ascii="Times New Roman" w:hAnsi="Times New Roman" w:cs="Times New Roman"/>
          <w:sz w:val="24"/>
          <w:szCs w:val="24"/>
          <w:lang w:val="id-ID"/>
        </w:rPr>
        <w:t xml:space="preserve">EMA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B5413B" w:rsidRPr="0095317E">
        <w:rPr>
          <w:rFonts w:ascii="Times New Roman" w:hAnsi="Times New Roman" w:cs="Times New Roman"/>
          <w:sz w:val="24"/>
          <w:szCs w:val="24"/>
          <w:lang w:val="id-ID"/>
        </w:rPr>
        <w:t xml:space="preserve"> :   REKREASI         </w:t>
      </w:r>
    </w:p>
    <w:p w:rsidR="00B5413B" w:rsidRPr="0095317E" w:rsidRDefault="00B5413B" w:rsidP="00B5413B">
      <w:pPr>
        <w:tabs>
          <w:tab w:val="left" w:pos="104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95317E">
        <w:rPr>
          <w:rFonts w:ascii="Times New Roman" w:hAnsi="Times New Roman" w:cs="Times New Roman"/>
          <w:sz w:val="24"/>
          <w:szCs w:val="24"/>
          <w:lang w:val="id-ID"/>
        </w:rPr>
        <w:t xml:space="preserve">KELOMPOK                 </w:t>
      </w:r>
      <w:r w:rsidR="0095317E">
        <w:rPr>
          <w:rFonts w:ascii="Times New Roman" w:hAnsi="Times New Roman" w:cs="Times New Roman"/>
          <w:sz w:val="24"/>
          <w:szCs w:val="24"/>
        </w:rPr>
        <w:t xml:space="preserve">       </w:t>
      </w:r>
      <w:r w:rsidRPr="0095317E">
        <w:rPr>
          <w:rFonts w:ascii="Times New Roman" w:hAnsi="Times New Roman" w:cs="Times New Roman"/>
          <w:sz w:val="24"/>
          <w:szCs w:val="24"/>
          <w:lang w:val="id-ID"/>
        </w:rPr>
        <w:t xml:space="preserve"> :   B       </w:t>
      </w:r>
    </w:p>
    <w:p w:rsidR="00B5413B" w:rsidRPr="0095317E" w:rsidRDefault="00B5413B" w:rsidP="00B5413B">
      <w:pPr>
        <w:tabs>
          <w:tab w:val="left" w:pos="104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95317E">
        <w:rPr>
          <w:rFonts w:ascii="Times New Roman" w:hAnsi="Times New Roman" w:cs="Times New Roman"/>
          <w:sz w:val="24"/>
          <w:szCs w:val="24"/>
          <w:lang w:val="id-ID"/>
        </w:rPr>
        <w:t>SEMESTER/MINGGU</w:t>
      </w:r>
      <w:r w:rsidR="0095317E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95317E">
        <w:rPr>
          <w:rFonts w:ascii="Times New Roman" w:hAnsi="Times New Roman" w:cs="Times New Roman"/>
          <w:sz w:val="24"/>
          <w:szCs w:val="24"/>
        </w:rPr>
        <w:t>:</w:t>
      </w:r>
      <w:r w:rsidR="0095317E"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 w:rsidR="0095317E">
        <w:rPr>
          <w:rFonts w:ascii="Times New Roman" w:hAnsi="Times New Roman" w:cs="Times New Roman"/>
          <w:sz w:val="24"/>
          <w:szCs w:val="24"/>
        </w:rPr>
        <w:t>I</w:t>
      </w:r>
      <w:r w:rsidRPr="0095317E">
        <w:rPr>
          <w:rFonts w:ascii="Times New Roman" w:hAnsi="Times New Roman" w:cs="Times New Roman"/>
          <w:sz w:val="24"/>
          <w:szCs w:val="24"/>
          <w:lang w:val="id-ID"/>
        </w:rPr>
        <w:t>I / 1</w:t>
      </w:r>
    </w:p>
    <w:p w:rsidR="00B5413B" w:rsidRPr="0095317E" w:rsidRDefault="00B5413B" w:rsidP="0095317E">
      <w:pPr>
        <w:tabs>
          <w:tab w:val="left" w:pos="1043"/>
        </w:tabs>
        <w:spacing w:after="0" w:line="240" w:lineRule="auto"/>
        <w:ind w:left="3150" w:hanging="315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5317E">
        <w:rPr>
          <w:rFonts w:ascii="Times New Roman" w:hAnsi="Times New Roman" w:cs="Times New Roman"/>
          <w:sz w:val="24"/>
          <w:szCs w:val="24"/>
          <w:lang w:val="id-ID"/>
        </w:rPr>
        <w:t xml:space="preserve">KD                                 </w:t>
      </w:r>
      <w:r w:rsidR="0095317E">
        <w:rPr>
          <w:rFonts w:ascii="Times New Roman" w:hAnsi="Times New Roman" w:cs="Times New Roman"/>
          <w:sz w:val="24"/>
          <w:szCs w:val="24"/>
        </w:rPr>
        <w:t xml:space="preserve">       </w:t>
      </w:r>
      <w:r w:rsidRPr="0095317E">
        <w:rPr>
          <w:rFonts w:ascii="Times New Roman" w:hAnsi="Times New Roman" w:cs="Times New Roman"/>
          <w:sz w:val="24"/>
          <w:szCs w:val="24"/>
          <w:lang w:val="id-ID"/>
        </w:rPr>
        <w:t xml:space="preserve"> :   1.1,1.2, 2.1, 2.5, 2.7, 2.9, 2.11, 2.14, 3.1, 4.1, 3.4, 4.4, 3.5, 4.5, 3.8, 4.8, 3.10, 4.10, 3.11, 4.11, 3.13, 4.13, 3.14, 4.14, 3.15, 4.15.</w:t>
      </w:r>
    </w:p>
    <w:p w:rsidR="00B5413B" w:rsidRPr="0095317E" w:rsidRDefault="00B5413B" w:rsidP="007D3951">
      <w:pPr>
        <w:tabs>
          <w:tab w:val="left" w:pos="104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64"/>
        <w:gridCol w:w="1390"/>
        <w:gridCol w:w="3055"/>
        <w:gridCol w:w="3478"/>
      </w:tblGrid>
      <w:tr w:rsidR="0095317E" w:rsidRPr="0095317E" w:rsidTr="0095317E">
        <w:trPr>
          <w:trHeight w:val="377"/>
        </w:trPr>
        <w:tc>
          <w:tcPr>
            <w:tcW w:w="332" w:type="pct"/>
            <w:vAlign w:val="center"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819" w:type="pct"/>
            <w:vAlign w:val="center"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>SUB TEMA</w:t>
            </w:r>
          </w:p>
        </w:tc>
        <w:tc>
          <w:tcPr>
            <w:tcW w:w="1800" w:type="pct"/>
            <w:vAlign w:val="center"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>MUATAN / MATERI</w:t>
            </w:r>
          </w:p>
        </w:tc>
        <w:tc>
          <w:tcPr>
            <w:tcW w:w="2049" w:type="pct"/>
            <w:vAlign w:val="center"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>RENCANA KEGIATAN</w:t>
            </w:r>
          </w:p>
        </w:tc>
      </w:tr>
      <w:tr w:rsidR="0095317E" w:rsidRPr="0095317E" w:rsidTr="0095317E">
        <w:tc>
          <w:tcPr>
            <w:tcW w:w="332" w:type="pct"/>
            <w:vMerge w:val="restart"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9" w:type="pct"/>
            <w:vMerge w:val="restart"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>TEMPAT-TEMPAT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 xml:space="preserve">REKREASI </w:t>
            </w:r>
          </w:p>
        </w:tc>
        <w:tc>
          <w:tcPr>
            <w:tcW w:w="1800" w:type="pct"/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>1.1.4.Mensyukuri ciptaan Tuhan</w:t>
            </w:r>
          </w:p>
        </w:tc>
        <w:tc>
          <w:tcPr>
            <w:tcW w:w="1991" w:type="pct"/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>1.Berdiskusi tentang tempat – tempat rekreasi, manfaat &amp;tata tertib</w:t>
            </w:r>
          </w:p>
        </w:tc>
      </w:tr>
      <w:tr w:rsidR="0095317E" w:rsidRPr="0095317E" w:rsidTr="0095317E">
        <w:tc>
          <w:tcPr>
            <w:tcW w:w="332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pct"/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>1.2.6.Kelestarian lingkungan</w:t>
            </w:r>
          </w:p>
        </w:tc>
        <w:tc>
          <w:tcPr>
            <w:tcW w:w="1991" w:type="pct"/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>2.Mengurutkan gambar seri cara berkunjung ke tempat rekreasi</w:t>
            </w:r>
          </w:p>
        </w:tc>
      </w:tr>
      <w:tr w:rsidR="0095317E" w:rsidRPr="0095317E" w:rsidTr="0095317E">
        <w:tc>
          <w:tcPr>
            <w:tcW w:w="332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pct"/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>2.1.4.Menjaga kesehatan</w:t>
            </w:r>
          </w:p>
        </w:tc>
        <w:tc>
          <w:tcPr>
            <w:tcW w:w="1991" w:type="pct"/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>3.Mau bermain dengan teman</w:t>
            </w:r>
          </w:p>
        </w:tc>
      </w:tr>
      <w:tr w:rsidR="0095317E" w:rsidRPr="0095317E" w:rsidTr="0095317E">
        <w:tc>
          <w:tcPr>
            <w:tcW w:w="332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pct"/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>2.5.6.Bercerita ttg prngalaman</w:t>
            </w:r>
          </w:p>
        </w:tc>
        <w:tc>
          <w:tcPr>
            <w:tcW w:w="1991" w:type="pct"/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>4.Bercerita tentang pengalaman anak</w:t>
            </w:r>
          </w:p>
        </w:tc>
      </w:tr>
      <w:tr w:rsidR="0095317E" w:rsidRPr="0095317E" w:rsidTr="0095317E">
        <w:tc>
          <w:tcPr>
            <w:tcW w:w="332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pct"/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>2.7.2.Sabar menunggu giliran</w:t>
            </w:r>
          </w:p>
        </w:tc>
        <w:tc>
          <w:tcPr>
            <w:tcW w:w="1991" w:type="pct"/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>5.Pentingnya menjaga kebersihan di tempat rekreasi</w:t>
            </w:r>
          </w:p>
        </w:tc>
      </w:tr>
      <w:tr w:rsidR="0095317E" w:rsidRPr="0095317E" w:rsidTr="0095317E">
        <w:tc>
          <w:tcPr>
            <w:tcW w:w="332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pct"/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>2.9.5. Mau berbagi dengan teman</w:t>
            </w:r>
          </w:p>
        </w:tc>
        <w:tc>
          <w:tcPr>
            <w:tcW w:w="1991" w:type="pct"/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>6.Menyanyi lagu “Kebun Binatang , Pemandangan , Menuju pantai “</w:t>
            </w:r>
          </w:p>
        </w:tc>
      </w:tr>
      <w:tr w:rsidR="0095317E" w:rsidRPr="0095317E" w:rsidTr="0095317E">
        <w:tc>
          <w:tcPr>
            <w:tcW w:w="332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pct"/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 xml:space="preserve">2.11.4. Mudah bergaul/berteman         </w:t>
            </w:r>
          </w:p>
        </w:tc>
        <w:tc>
          <w:tcPr>
            <w:tcW w:w="1991" w:type="pct"/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>7.Memberi tanda perbuatan baik dan buruk</w:t>
            </w:r>
          </w:p>
        </w:tc>
      </w:tr>
      <w:tr w:rsidR="0095317E" w:rsidRPr="0095317E" w:rsidTr="0095317E">
        <w:tc>
          <w:tcPr>
            <w:tcW w:w="332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pct"/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>2.14.4.Memberi dan membalas salam</w:t>
            </w:r>
          </w:p>
        </w:tc>
        <w:tc>
          <w:tcPr>
            <w:tcW w:w="1991" w:type="pct"/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>8.Mencari jejak menuju tempat rekreasi</w:t>
            </w:r>
          </w:p>
        </w:tc>
      </w:tr>
      <w:tr w:rsidR="0095317E" w:rsidRPr="0095317E" w:rsidTr="0095317E">
        <w:tc>
          <w:tcPr>
            <w:tcW w:w="332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pct"/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 xml:space="preserve">3.1.3.dan 4.1.3.Doa sebelum bepergian </w:t>
            </w:r>
          </w:p>
        </w:tc>
        <w:tc>
          <w:tcPr>
            <w:tcW w:w="1991" w:type="pct"/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>9.Berkunjung ke tempat rekreasi terdekat</w:t>
            </w:r>
          </w:p>
        </w:tc>
      </w:tr>
      <w:tr w:rsidR="0095317E" w:rsidRPr="0095317E" w:rsidTr="0095317E">
        <w:tc>
          <w:tcPr>
            <w:tcW w:w="332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pct"/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 xml:space="preserve">3.4.3.dan 4.4.3.Membuang sampah pada tempatnya </w:t>
            </w:r>
          </w:p>
        </w:tc>
        <w:tc>
          <w:tcPr>
            <w:tcW w:w="1991" w:type="pct"/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>10.Mewarnai gambar anak sedang rekreasi</w:t>
            </w:r>
          </w:p>
        </w:tc>
      </w:tr>
      <w:tr w:rsidR="0095317E" w:rsidRPr="0095317E" w:rsidTr="0095317E">
        <w:tc>
          <w:tcPr>
            <w:tcW w:w="332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pct"/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 xml:space="preserve">3.5.1.dan 4.5.1.Konsep pengurangan        </w:t>
            </w:r>
          </w:p>
        </w:tc>
        <w:tc>
          <w:tcPr>
            <w:tcW w:w="1991" w:type="pct"/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>11.Melengkapi huruf gambar tempat rekreasi</w:t>
            </w:r>
          </w:p>
        </w:tc>
      </w:tr>
      <w:tr w:rsidR="0095317E" w:rsidRPr="0095317E" w:rsidTr="0095317E">
        <w:tc>
          <w:tcPr>
            <w:tcW w:w="332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pct"/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 xml:space="preserve">3.5.2.dan 4.5.2.Mencari jejak tempat rekreasi         </w:t>
            </w:r>
          </w:p>
        </w:tc>
        <w:tc>
          <w:tcPr>
            <w:tcW w:w="1991" w:type="pct"/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>12.Bermain pasir, bermain di bak air</w:t>
            </w:r>
          </w:p>
        </w:tc>
      </w:tr>
      <w:tr w:rsidR="0095317E" w:rsidRPr="0095317E" w:rsidTr="0095317E">
        <w:tc>
          <w:tcPr>
            <w:tcW w:w="332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pct"/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>3.8.5.dan 4.8.5Tanya jawab tempat-tempat rekreasi.</w:t>
            </w:r>
          </w:p>
        </w:tc>
        <w:tc>
          <w:tcPr>
            <w:tcW w:w="1991" w:type="pct"/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>13.Mengahafal doa sebelum bepergian</w:t>
            </w:r>
          </w:p>
        </w:tc>
      </w:tr>
      <w:tr w:rsidR="0095317E" w:rsidRPr="0095317E" w:rsidTr="00D9470E">
        <w:tc>
          <w:tcPr>
            <w:tcW w:w="332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pct"/>
            <w:tcBorders>
              <w:bottom w:val="single" w:sz="4" w:space="0" w:color="auto"/>
            </w:tcBorders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>3.10.4.dan 4.10.4.Suku kata awal sama</w:t>
            </w:r>
          </w:p>
        </w:tc>
        <w:tc>
          <w:tcPr>
            <w:tcW w:w="1991" w:type="pct"/>
            <w:tcBorders>
              <w:bottom w:val="single" w:sz="4" w:space="0" w:color="auto"/>
            </w:tcBorders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>14.Menghitung hasil penjumlahan dan pengurangan dengan benda</w:t>
            </w:r>
          </w:p>
        </w:tc>
      </w:tr>
      <w:tr w:rsidR="0095317E" w:rsidRPr="0095317E" w:rsidTr="00D9470E">
        <w:tc>
          <w:tcPr>
            <w:tcW w:w="332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pct"/>
            <w:tcBorders>
              <w:top w:val="single" w:sz="4" w:space="0" w:color="auto"/>
            </w:tcBorders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 xml:space="preserve">3.11.3.dan 4.11.3.Lagu anak-anak        </w:t>
            </w:r>
          </w:p>
        </w:tc>
        <w:tc>
          <w:tcPr>
            <w:tcW w:w="1991" w:type="pct"/>
            <w:tcBorders>
              <w:top w:val="single" w:sz="4" w:space="0" w:color="auto"/>
            </w:tcBorders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>15. Bermain sepak bola, menaiki tangga</w:t>
            </w:r>
          </w:p>
        </w:tc>
      </w:tr>
      <w:tr w:rsidR="0095317E" w:rsidRPr="0095317E" w:rsidTr="0095317E">
        <w:tc>
          <w:tcPr>
            <w:tcW w:w="332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pct"/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>3.13.2.dan 3.13.2.Orang-orang yang ada di tempat rekreasi</w:t>
            </w:r>
          </w:p>
        </w:tc>
        <w:tc>
          <w:tcPr>
            <w:tcW w:w="1991" w:type="pct"/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>16.Berlari sambil melompat dengan seimbang</w:t>
            </w:r>
          </w:p>
        </w:tc>
      </w:tr>
      <w:tr w:rsidR="0095317E" w:rsidRPr="0095317E" w:rsidTr="0095317E">
        <w:tc>
          <w:tcPr>
            <w:tcW w:w="332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pct"/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>3.14.1.dan 4.14.1.Bermain bebas</w:t>
            </w:r>
          </w:p>
        </w:tc>
        <w:tc>
          <w:tcPr>
            <w:tcW w:w="1991" w:type="pct"/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>17.Melipat kertas menjadi bentuk keranjang sampah</w:t>
            </w:r>
          </w:p>
        </w:tc>
      </w:tr>
      <w:tr w:rsidR="0095317E" w:rsidRPr="0095317E" w:rsidTr="0095317E">
        <w:tc>
          <w:tcPr>
            <w:tcW w:w="332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pct"/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>3.15.1.dan 4.15.1.Senandung bunyi-bunyian yangmenyenangkan</w:t>
            </w:r>
          </w:p>
        </w:tc>
        <w:tc>
          <w:tcPr>
            <w:tcW w:w="1991" w:type="pct"/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>18.Menggambar bebas taman kota</w:t>
            </w:r>
          </w:p>
        </w:tc>
      </w:tr>
      <w:tr w:rsidR="0095317E" w:rsidRPr="0095317E" w:rsidTr="0095317E">
        <w:trPr>
          <w:trHeight w:val="218"/>
        </w:trPr>
        <w:tc>
          <w:tcPr>
            <w:tcW w:w="332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pct"/>
            <w:vMerge w:val="restart"/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pct"/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>19.Membedakan kata yang mempunyai suku kata awal / akhir sama</w:t>
            </w:r>
          </w:p>
        </w:tc>
      </w:tr>
      <w:tr w:rsidR="0095317E" w:rsidRPr="0095317E" w:rsidTr="0095317E">
        <w:tc>
          <w:tcPr>
            <w:tcW w:w="332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pct"/>
            <w:vMerge/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pct"/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>20.Bermain dengan alat perkusi</w:t>
            </w:r>
          </w:p>
        </w:tc>
      </w:tr>
      <w:tr w:rsidR="0095317E" w:rsidRPr="0095317E" w:rsidTr="0095317E">
        <w:tc>
          <w:tcPr>
            <w:tcW w:w="332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pct"/>
            <w:vMerge/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pct"/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>21.Berdiskusi tentang memberi dan membalas salam</w:t>
            </w:r>
          </w:p>
        </w:tc>
      </w:tr>
      <w:tr w:rsidR="0095317E" w:rsidRPr="0095317E" w:rsidTr="0095317E">
        <w:tc>
          <w:tcPr>
            <w:tcW w:w="332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pct"/>
            <w:vMerge/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pct"/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>22.Berdiskusi tentang orang – orang yang ada di pantai</w:t>
            </w:r>
          </w:p>
        </w:tc>
      </w:tr>
      <w:tr w:rsidR="0095317E" w:rsidRPr="0095317E" w:rsidTr="0095317E">
        <w:tc>
          <w:tcPr>
            <w:tcW w:w="332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pct"/>
            <w:vMerge/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pct"/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>23.Mengelompokkan benda – benda yang ada di tempat rekreasi</w:t>
            </w:r>
          </w:p>
        </w:tc>
      </w:tr>
      <w:tr w:rsidR="0095317E" w:rsidRPr="0095317E" w:rsidTr="0095317E">
        <w:tc>
          <w:tcPr>
            <w:tcW w:w="332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pct"/>
            <w:vMerge/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pct"/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>24.Konsep waktu ( membaca jam )</w:t>
            </w:r>
          </w:p>
        </w:tc>
      </w:tr>
      <w:tr w:rsidR="0095317E" w:rsidRPr="0095317E" w:rsidTr="0095317E">
        <w:tc>
          <w:tcPr>
            <w:tcW w:w="332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pct"/>
            <w:vMerge/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pct"/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>25.Bermain peran sebagai petugas penjaga tiket masuk</w:t>
            </w:r>
          </w:p>
        </w:tc>
      </w:tr>
      <w:tr w:rsidR="0095317E" w:rsidRPr="0095317E" w:rsidTr="0095317E">
        <w:tc>
          <w:tcPr>
            <w:tcW w:w="332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pct"/>
            <w:vMerge/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pct"/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>26.Membatik dan jumputan</w:t>
            </w:r>
          </w:p>
        </w:tc>
      </w:tr>
      <w:tr w:rsidR="0095317E" w:rsidRPr="0095317E" w:rsidTr="0095317E">
        <w:tc>
          <w:tcPr>
            <w:tcW w:w="332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pct"/>
            <w:vMerge/>
          </w:tcPr>
          <w:p w:rsidR="0095317E" w:rsidRPr="0095317E" w:rsidRDefault="0095317E" w:rsidP="0095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pct"/>
            <w:vMerge/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pct"/>
          </w:tcPr>
          <w:p w:rsidR="0095317E" w:rsidRPr="0095317E" w:rsidRDefault="0095317E" w:rsidP="0095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17E">
              <w:rPr>
                <w:rFonts w:ascii="Times New Roman" w:hAnsi="Times New Roman" w:cs="Times New Roman"/>
                <w:sz w:val="24"/>
                <w:szCs w:val="24"/>
              </w:rPr>
              <w:t>27.Gerak dan lagu</w:t>
            </w:r>
          </w:p>
        </w:tc>
      </w:tr>
    </w:tbl>
    <w:p w:rsidR="00C71F8F" w:rsidRDefault="00C71F8F" w:rsidP="00C71F8F">
      <w:pPr>
        <w:tabs>
          <w:tab w:val="left" w:pos="104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1F8F" w:rsidRDefault="00C71F8F" w:rsidP="00C71F8F">
      <w:pPr>
        <w:tabs>
          <w:tab w:val="left" w:pos="104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1F8F" w:rsidRDefault="00C71F8F" w:rsidP="00C71F8F">
      <w:pPr>
        <w:tabs>
          <w:tab w:val="left" w:pos="1043"/>
        </w:tabs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>Kepala Sekolah</w:t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  <w:t>Peneliti</w:t>
      </w:r>
      <w:r>
        <w:rPr>
          <w:rFonts w:ascii="Times New Roman" w:hAnsi="Times New Roman" w:cs="Times New Roman"/>
          <w:b/>
          <w:sz w:val="28"/>
          <w:szCs w:val="24"/>
        </w:rPr>
        <w:tab/>
      </w:r>
    </w:p>
    <w:p w:rsidR="00C71F8F" w:rsidRDefault="00C71F8F" w:rsidP="00C71F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71F8F" w:rsidRDefault="00C71F8F" w:rsidP="00C71F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71F8F" w:rsidRDefault="00C71F8F" w:rsidP="00C71F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71F8F" w:rsidRDefault="00C71F8F" w:rsidP="00C71F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71F8F" w:rsidRPr="00C71F8F" w:rsidRDefault="00C71F8F" w:rsidP="00C71F8F">
      <w:pPr>
        <w:tabs>
          <w:tab w:val="left" w:pos="2458"/>
        </w:tabs>
        <w:spacing w:after="0" w:line="240" w:lineRule="auto"/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</w:t>
      </w:r>
      <w:r>
        <w:rPr>
          <w:rFonts w:ascii="Times New Roman" w:hAnsi="Times New Roman" w:cs="Times New Roman"/>
          <w:sz w:val="28"/>
          <w:szCs w:val="24"/>
          <w:u w:val="single"/>
        </w:rPr>
        <w:t>Darmawati, S.E., S.</w:t>
      </w:r>
      <w:r w:rsidRPr="00C71F8F">
        <w:rPr>
          <w:rFonts w:ascii="Times New Roman" w:hAnsi="Times New Roman" w:cs="Times New Roman"/>
          <w:sz w:val="28"/>
          <w:szCs w:val="24"/>
        </w:rPr>
        <w:t>Pd</w:t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 w:rsidRPr="00C71F8F">
        <w:rPr>
          <w:rFonts w:ascii="Times New Roman" w:hAnsi="Times New Roman" w:cs="Times New Roman"/>
          <w:sz w:val="28"/>
          <w:szCs w:val="24"/>
          <w:u w:val="single"/>
        </w:rPr>
        <w:t>Nursiah</w:t>
      </w:r>
    </w:p>
    <w:p w:rsidR="00DA1068" w:rsidRDefault="00DA1068" w:rsidP="00C71F8F">
      <w:pPr>
        <w:tabs>
          <w:tab w:val="left" w:pos="1043"/>
        </w:tabs>
        <w:spacing w:after="0" w:line="240" w:lineRule="auto"/>
        <w:rPr>
          <w:rFonts w:ascii="Times New Roman" w:hAnsi="Times New Roman" w:cs="Times New Roman"/>
          <w:sz w:val="28"/>
          <w:szCs w:val="24"/>
          <w:u w:val="single"/>
        </w:rPr>
      </w:pPr>
    </w:p>
    <w:p w:rsidR="00DA1068" w:rsidRDefault="00DA1068" w:rsidP="003F49BC">
      <w:pPr>
        <w:tabs>
          <w:tab w:val="left" w:pos="2458"/>
        </w:tabs>
        <w:spacing w:after="0" w:line="240" w:lineRule="auto"/>
        <w:rPr>
          <w:rFonts w:ascii="Times New Roman" w:hAnsi="Times New Roman" w:cs="Times New Roman"/>
          <w:sz w:val="28"/>
          <w:szCs w:val="24"/>
          <w:u w:val="single"/>
        </w:rPr>
      </w:pPr>
    </w:p>
    <w:p w:rsidR="00DA1068" w:rsidRDefault="00DA1068" w:rsidP="003F49BC">
      <w:pPr>
        <w:tabs>
          <w:tab w:val="left" w:pos="2458"/>
        </w:tabs>
        <w:spacing w:after="0" w:line="240" w:lineRule="auto"/>
        <w:rPr>
          <w:rFonts w:ascii="Times New Roman" w:hAnsi="Times New Roman" w:cs="Times New Roman"/>
          <w:sz w:val="28"/>
          <w:szCs w:val="24"/>
          <w:u w:val="single"/>
        </w:rPr>
      </w:pPr>
    </w:p>
    <w:p w:rsidR="00DA1068" w:rsidRDefault="00DA1068" w:rsidP="003F49BC">
      <w:pPr>
        <w:tabs>
          <w:tab w:val="left" w:pos="2458"/>
        </w:tabs>
        <w:spacing w:after="0" w:line="240" w:lineRule="auto"/>
        <w:rPr>
          <w:rFonts w:ascii="Times New Roman" w:hAnsi="Times New Roman" w:cs="Times New Roman"/>
          <w:sz w:val="28"/>
          <w:szCs w:val="24"/>
          <w:u w:val="single"/>
        </w:rPr>
      </w:pPr>
    </w:p>
    <w:p w:rsidR="00DA1068" w:rsidRDefault="00DA1068" w:rsidP="003F49BC">
      <w:pPr>
        <w:tabs>
          <w:tab w:val="left" w:pos="2458"/>
        </w:tabs>
        <w:spacing w:after="0" w:line="240" w:lineRule="auto"/>
        <w:rPr>
          <w:rFonts w:ascii="Times New Roman" w:hAnsi="Times New Roman" w:cs="Times New Roman"/>
          <w:sz w:val="28"/>
          <w:szCs w:val="24"/>
          <w:u w:val="single"/>
        </w:rPr>
      </w:pPr>
    </w:p>
    <w:p w:rsidR="00DA1068" w:rsidRPr="0095317E" w:rsidRDefault="00DA1068" w:rsidP="00DA1068">
      <w:pPr>
        <w:tabs>
          <w:tab w:val="left" w:pos="104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5317E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RENCANA PROGRAM PEMBELAJARAN MINGGUAN (RPPM)</w:t>
      </w:r>
    </w:p>
    <w:p w:rsidR="00DA1068" w:rsidRPr="0095317E" w:rsidRDefault="00DA1068" w:rsidP="00DA1068">
      <w:pPr>
        <w:tabs>
          <w:tab w:val="left" w:pos="104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TK NUR INSANI 1 TAMARUNANG</w:t>
      </w:r>
    </w:p>
    <w:p w:rsidR="00DA1068" w:rsidRPr="0095317E" w:rsidRDefault="00DA1068" w:rsidP="00DA1068">
      <w:pPr>
        <w:tabs>
          <w:tab w:val="left" w:pos="104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95317E">
        <w:rPr>
          <w:rFonts w:ascii="Times New Roman" w:hAnsi="Times New Roman" w:cs="Times New Roman"/>
          <w:sz w:val="24"/>
          <w:szCs w:val="24"/>
          <w:lang w:val="id-ID"/>
        </w:rPr>
        <w:t xml:space="preserve">TEMA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95317E">
        <w:rPr>
          <w:rFonts w:ascii="Times New Roman" w:hAnsi="Times New Roman" w:cs="Times New Roman"/>
          <w:sz w:val="24"/>
          <w:szCs w:val="24"/>
          <w:lang w:val="id-ID"/>
        </w:rPr>
        <w:t xml:space="preserve"> :   REKREASI         </w:t>
      </w:r>
    </w:p>
    <w:p w:rsidR="00DA1068" w:rsidRPr="0095317E" w:rsidRDefault="00DA1068" w:rsidP="00DA1068">
      <w:pPr>
        <w:tabs>
          <w:tab w:val="left" w:pos="104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95317E">
        <w:rPr>
          <w:rFonts w:ascii="Times New Roman" w:hAnsi="Times New Roman" w:cs="Times New Roman"/>
          <w:sz w:val="24"/>
          <w:szCs w:val="24"/>
          <w:lang w:val="id-ID"/>
        </w:rPr>
        <w:t xml:space="preserve">KELOMPOK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95317E">
        <w:rPr>
          <w:rFonts w:ascii="Times New Roman" w:hAnsi="Times New Roman" w:cs="Times New Roman"/>
          <w:sz w:val="24"/>
          <w:szCs w:val="24"/>
          <w:lang w:val="id-ID"/>
        </w:rPr>
        <w:t xml:space="preserve"> :   B       </w:t>
      </w:r>
    </w:p>
    <w:p w:rsidR="00DA1068" w:rsidRPr="00DA1068" w:rsidRDefault="00DA1068" w:rsidP="00DA1068">
      <w:pPr>
        <w:tabs>
          <w:tab w:val="left" w:pos="104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317E">
        <w:rPr>
          <w:rFonts w:ascii="Times New Roman" w:hAnsi="Times New Roman" w:cs="Times New Roman"/>
          <w:sz w:val="24"/>
          <w:szCs w:val="24"/>
          <w:lang w:val="id-ID"/>
        </w:rPr>
        <w:t>SEMESTER/MINGGU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95317E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I /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DA1068" w:rsidRDefault="00DA1068" w:rsidP="00DA1068">
      <w:pPr>
        <w:tabs>
          <w:tab w:val="left" w:pos="1043"/>
        </w:tabs>
        <w:spacing w:after="0" w:line="240" w:lineRule="auto"/>
        <w:ind w:left="3150" w:hanging="3150"/>
        <w:jc w:val="both"/>
        <w:rPr>
          <w:rFonts w:ascii="Times New Roman" w:hAnsi="Times New Roman" w:cs="Times New Roman"/>
          <w:sz w:val="24"/>
          <w:szCs w:val="24"/>
        </w:rPr>
      </w:pPr>
      <w:r w:rsidRPr="0095317E">
        <w:rPr>
          <w:rFonts w:ascii="Times New Roman" w:hAnsi="Times New Roman" w:cs="Times New Roman"/>
          <w:sz w:val="24"/>
          <w:szCs w:val="24"/>
          <w:lang w:val="id-ID"/>
        </w:rPr>
        <w:t xml:space="preserve">KD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95317E">
        <w:rPr>
          <w:rFonts w:ascii="Times New Roman" w:hAnsi="Times New Roman" w:cs="Times New Roman"/>
          <w:sz w:val="24"/>
          <w:szCs w:val="24"/>
          <w:lang w:val="id-ID"/>
        </w:rPr>
        <w:t xml:space="preserve"> :   </w:t>
      </w:r>
      <w:r>
        <w:rPr>
          <w:rFonts w:ascii="Times New Roman" w:hAnsi="Times New Roman" w:cs="Times New Roman"/>
          <w:sz w:val="24"/>
          <w:szCs w:val="24"/>
        </w:rPr>
        <w:t>1.1,1.2, 2.1, 2.5, 2.7, 2.9, 2.11, 2.14, 3.1, 4.1, 3.4, 4.4, 3.5, 4.5, 3.8, 4.8, 3.10, 4.10, 3.11, 4.11, 3.13, 4.13, 3.14, 4.14, 3.15, 4.15.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3"/>
        <w:gridCol w:w="2168"/>
        <w:gridCol w:w="2667"/>
        <w:gridCol w:w="3049"/>
      </w:tblGrid>
      <w:tr w:rsidR="00DA1068" w:rsidTr="00AD73F5">
        <w:trPr>
          <w:trHeight w:val="365"/>
        </w:trPr>
        <w:tc>
          <w:tcPr>
            <w:tcW w:w="817" w:type="dxa"/>
            <w:vAlign w:val="center"/>
          </w:tcPr>
          <w:p w:rsidR="00DA1068" w:rsidRDefault="00DA1068" w:rsidP="00AD73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410" w:type="dxa"/>
            <w:vAlign w:val="center"/>
          </w:tcPr>
          <w:p w:rsidR="00DA1068" w:rsidRDefault="00DA1068" w:rsidP="00AD73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SUB TEMA</w:t>
            </w:r>
          </w:p>
        </w:tc>
        <w:tc>
          <w:tcPr>
            <w:tcW w:w="6520" w:type="dxa"/>
            <w:vAlign w:val="center"/>
          </w:tcPr>
          <w:p w:rsidR="00DA1068" w:rsidRDefault="00DA1068" w:rsidP="00AD73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MUATAN / MATERI</w:t>
            </w:r>
          </w:p>
        </w:tc>
        <w:tc>
          <w:tcPr>
            <w:tcW w:w="7230" w:type="dxa"/>
            <w:vAlign w:val="center"/>
          </w:tcPr>
          <w:p w:rsidR="00DA1068" w:rsidRDefault="00DA1068" w:rsidP="00AD73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RENCANA KEGIATAN</w:t>
            </w:r>
          </w:p>
        </w:tc>
      </w:tr>
      <w:tr w:rsidR="00DA1068" w:rsidTr="00AD73F5">
        <w:tc>
          <w:tcPr>
            <w:tcW w:w="817" w:type="dxa"/>
          </w:tcPr>
          <w:p w:rsidR="00DA1068" w:rsidRDefault="00DA1068" w:rsidP="00AD73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PERLENGKAPAN </w:t>
            </w:r>
          </w:p>
        </w:tc>
        <w:tc>
          <w:tcPr>
            <w:tcW w:w="6520" w:type="dxa"/>
          </w:tcPr>
          <w:p w:rsidR="00DA1068" w:rsidRPr="00E15627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1.1.7.Tidak menyakiti binatang</w:t>
            </w:r>
          </w:p>
        </w:tc>
        <w:tc>
          <w:tcPr>
            <w:tcW w:w="723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1.Berdiskusi tentang perlengkapan untuk rekreasi</w:t>
            </w:r>
          </w:p>
        </w:tc>
      </w:tr>
      <w:tr w:rsidR="00DA1068" w:rsidTr="00AD73F5">
        <w:tc>
          <w:tcPr>
            <w:tcW w:w="817" w:type="dxa"/>
          </w:tcPr>
          <w:p w:rsidR="00DA1068" w:rsidRDefault="00DA1068" w:rsidP="00AD73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REKREASI</w:t>
            </w:r>
          </w:p>
        </w:tc>
        <w:tc>
          <w:tcPr>
            <w:tcW w:w="6520" w:type="dxa"/>
          </w:tcPr>
          <w:p w:rsidR="00DA1068" w:rsidRPr="00E15627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1.2.6.Kelestarian lingkungan</w:t>
            </w:r>
          </w:p>
        </w:tc>
        <w:tc>
          <w:tcPr>
            <w:tcW w:w="7230" w:type="dxa"/>
          </w:tcPr>
          <w:p w:rsidR="00DA1068" w:rsidRPr="00E15627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2.Berdiskusi tentang pentingnya rekreasi bagi kesehatan</w:t>
            </w:r>
          </w:p>
        </w:tc>
      </w:tr>
      <w:tr w:rsidR="00DA1068" w:rsidTr="00AD73F5">
        <w:tc>
          <w:tcPr>
            <w:tcW w:w="817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A1068" w:rsidRPr="00E15627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2.1.4.Menjaga kesehatan</w:t>
            </w:r>
          </w:p>
        </w:tc>
        <w:tc>
          <w:tcPr>
            <w:tcW w:w="7230" w:type="dxa"/>
          </w:tcPr>
          <w:p w:rsidR="00DA1068" w:rsidRPr="00E15627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3.Memberi tanda pada gambar perlengkapan rekreasi</w:t>
            </w:r>
          </w:p>
        </w:tc>
      </w:tr>
      <w:tr w:rsidR="00DA1068" w:rsidTr="00AD73F5">
        <w:tc>
          <w:tcPr>
            <w:tcW w:w="817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A1068" w:rsidRPr="00E15627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2.5.6.Bercerita ttg prngalaman</w:t>
            </w:r>
          </w:p>
        </w:tc>
        <w:tc>
          <w:tcPr>
            <w:tcW w:w="7230" w:type="dxa"/>
          </w:tcPr>
          <w:p w:rsidR="00DA1068" w:rsidRPr="00E15627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4.Menghafal doa sebelum bepergian</w:t>
            </w:r>
          </w:p>
        </w:tc>
      </w:tr>
      <w:tr w:rsidR="00DA1068" w:rsidTr="00AD73F5">
        <w:tc>
          <w:tcPr>
            <w:tcW w:w="817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2.7.2.Sabar menunggu giliran</w:t>
            </w:r>
          </w:p>
        </w:tc>
        <w:tc>
          <w:tcPr>
            <w:tcW w:w="723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5.Menggambar bebas perlengkapan rekreasi</w:t>
            </w:r>
          </w:p>
        </w:tc>
      </w:tr>
      <w:tr w:rsidR="00DA1068" w:rsidTr="00AD73F5">
        <w:tc>
          <w:tcPr>
            <w:tcW w:w="817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2.9.5. Mau berbagi dengan teman</w:t>
            </w:r>
          </w:p>
        </w:tc>
        <w:tc>
          <w:tcPr>
            <w:tcW w:w="723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6.Tata tertib di tempat rekreasi</w:t>
            </w:r>
          </w:p>
        </w:tc>
      </w:tr>
      <w:tr w:rsidR="00DA1068" w:rsidTr="00AD73F5">
        <w:tc>
          <w:tcPr>
            <w:tcW w:w="817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2.11.4. Mudah bergaul/berteman         </w:t>
            </w:r>
          </w:p>
        </w:tc>
        <w:tc>
          <w:tcPr>
            <w:tcW w:w="7230" w:type="dxa"/>
          </w:tcPr>
          <w:p w:rsidR="00DA1068" w:rsidRPr="00E15627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7.Menggunting dan menempel gambar pelampung</w:t>
            </w:r>
          </w:p>
        </w:tc>
      </w:tr>
      <w:tr w:rsidR="00DA1068" w:rsidTr="00AD73F5">
        <w:tc>
          <w:tcPr>
            <w:tcW w:w="817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2.14.4.Memberi dan membalas salam</w:t>
            </w:r>
          </w:p>
        </w:tc>
        <w:tc>
          <w:tcPr>
            <w:tcW w:w="7230" w:type="dxa"/>
          </w:tcPr>
          <w:p w:rsidR="00DA1068" w:rsidRPr="00E15627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8.Kolase topi mainan dengan kertas</w:t>
            </w:r>
          </w:p>
        </w:tc>
      </w:tr>
      <w:tr w:rsidR="00DA1068" w:rsidTr="00AD73F5">
        <w:tc>
          <w:tcPr>
            <w:tcW w:w="817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3.1.3.dan 4.1.3.Doa sebelum bepergian </w:t>
            </w:r>
          </w:p>
        </w:tc>
        <w:tc>
          <w:tcPr>
            <w:tcW w:w="723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9.Memasangkan benda sesuai kata</w:t>
            </w:r>
          </w:p>
        </w:tc>
      </w:tr>
      <w:tr w:rsidR="00DA1068" w:rsidTr="00AD73F5">
        <w:tc>
          <w:tcPr>
            <w:tcW w:w="817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3.4.2.dan 4.4.2.Cuci tangan, mandi , menyisir rambut </w:t>
            </w:r>
          </w:p>
        </w:tc>
        <w:tc>
          <w:tcPr>
            <w:tcW w:w="723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10.Menebali suku kata awal sama perlengkapan rekreasi</w:t>
            </w:r>
          </w:p>
        </w:tc>
      </w:tr>
      <w:tr w:rsidR="00DA1068" w:rsidTr="00AD73F5">
        <w:tc>
          <w:tcPr>
            <w:tcW w:w="817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3.5.3.dan 4.5.3.Puzel        </w:t>
            </w:r>
          </w:p>
        </w:tc>
        <w:tc>
          <w:tcPr>
            <w:tcW w:w="7230" w:type="dxa"/>
          </w:tcPr>
          <w:p w:rsidR="00DA1068" w:rsidRPr="00E15627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11.Diskusi tentang orang-orang yang ada ditempat rekreasi</w:t>
            </w:r>
          </w:p>
        </w:tc>
      </w:tr>
      <w:tr w:rsidR="00DA1068" w:rsidTr="00AD73F5">
        <w:tc>
          <w:tcPr>
            <w:tcW w:w="817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3.8.5.dan 4.8.5Tanya jawab perlengkapan rekreasi.</w:t>
            </w:r>
          </w:p>
        </w:tc>
        <w:tc>
          <w:tcPr>
            <w:tcW w:w="7230" w:type="dxa"/>
          </w:tcPr>
          <w:p w:rsidR="00DA1068" w:rsidRPr="00E15627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12.Menganyam bentuk tas</w:t>
            </w:r>
          </w:p>
        </w:tc>
      </w:tr>
      <w:tr w:rsidR="00DA1068" w:rsidTr="00AD73F5">
        <w:tc>
          <w:tcPr>
            <w:tcW w:w="817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3.10.2.dan 4.10.2.Menirukan 3 – 4 urutan kata</w:t>
            </w:r>
          </w:p>
        </w:tc>
        <w:tc>
          <w:tcPr>
            <w:tcW w:w="7230" w:type="dxa"/>
          </w:tcPr>
          <w:p w:rsidR="00DA1068" w:rsidRPr="00E15627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13.Bercerita tentang pengalaman anak</w:t>
            </w:r>
          </w:p>
        </w:tc>
      </w:tr>
      <w:tr w:rsidR="00DA1068" w:rsidTr="00AD73F5">
        <w:tc>
          <w:tcPr>
            <w:tcW w:w="817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3.11.3.dan 4.11.3.Lagu anak-anak        </w:t>
            </w:r>
          </w:p>
        </w:tc>
        <w:tc>
          <w:tcPr>
            <w:tcW w:w="7230" w:type="dxa"/>
          </w:tcPr>
          <w:p w:rsidR="00DA1068" w:rsidRPr="00E15627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14.Mencocokkan bilangan sesuai gambar</w:t>
            </w:r>
          </w:p>
        </w:tc>
      </w:tr>
      <w:tr w:rsidR="00DA1068" w:rsidTr="00AD73F5">
        <w:tc>
          <w:tcPr>
            <w:tcW w:w="817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A1068" w:rsidRPr="001C0BF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3.13.2.dan 3.13.2.Orang-orang yang ada di tempat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rekreasi</w:t>
            </w:r>
          </w:p>
        </w:tc>
        <w:tc>
          <w:tcPr>
            <w:tcW w:w="723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15.Mewarnai gambar tenda</w:t>
            </w:r>
          </w:p>
        </w:tc>
      </w:tr>
      <w:tr w:rsidR="00DA1068" w:rsidTr="00AD73F5">
        <w:tc>
          <w:tcPr>
            <w:tcW w:w="817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3.14.1.dan 4.14.1.Bermain bebas</w:t>
            </w:r>
          </w:p>
        </w:tc>
        <w:tc>
          <w:tcPr>
            <w:tcW w:w="723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16.Menyanyi lagu Topi saya bundar</w:t>
            </w:r>
          </w:p>
        </w:tc>
      </w:tr>
      <w:tr w:rsidR="00DA1068" w:rsidTr="00AD73F5">
        <w:tc>
          <w:tcPr>
            <w:tcW w:w="817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A1068" w:rsidRPr="001C0BF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3.15.1.dan 4.15.1.Senandung bunyi-bunyian yang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menyena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gkan</w:t>
            </w:r>
          </w:p>
        </w:tc>
        <w:tc>
          <w:tcPr>
            <w:tcW w:w="723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17.Menghitung topi</w:t>
            </w:r>
          </w:p>
        </w:tc>
      </w:tr>
      <w:tr w:rsidR="00DA1068" w:rsidTr="00AD73F5">
        <w:tc>
          <w:tcPr>
            <w:tcW w:w="817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A1068" w:rsidRPr="001C0BF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3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18.Praktek membuka dan menutup payung</w:t>
            </w:r>
          </w:p>
        </w:tc>
      </w:tr>
      <w:tr w:rsidR="00DA1068" w:rsidTr="00AD73F5">
        <w:trPr>
          <w:trHeight w:val="232"/>
        </w:trPr>
        <w:tc>
          <w:tcPr>
            <w:tcW w:w="817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19.Membuat bentuk payung dari kertas</w:t>
            </w:r>
          </w:p>
        </w:tc>
      </w:tr>
      <w:tr w:rsidR="00DA1068" w:rsidTr="00AD73F5">
        <w:tc>
          <w:tcPr>
            <w:tcW w:w="817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20.Menceritakan gambar yang disediakan</w:t>
            </w:r>
          </w:p>
        </w:tc>
      </w:tr>
      <w:tr w:rsidR="00DA1068" w:rsidTr="00AD73F5">
        <w:tc>
          <w:tcPr>
            <w:tcW w:w="817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21.Menirukan gerkan sederhana</w:t>
            </w:r>
          </w:p>
        </w:tc>
      </w:tr>
      <w:tr w:rsidR="00DA1068" w:rsidTr="00AD73F5">
        <w:tc>
          <w:tcPr>
            <w:tcW w:w="817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22.Memilih baju renang</w:t>
            </w:r>
          </w:p>
        </w:tc>
      </w:tr>
      <w:tr w:rsidR="00DA1068" w:rsidTr="00AD73F5">
        <w:tc>
          <w:tcPr>
            <w:tcW w:w="817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23.Mengelompokkan peralatan untuk berenang</w:t>
            </w:r>
          </w:p>
        </w:tc>
      </w:tr>
      <w:tr w:rsidR="00DA1068" w:rsidTr="00AD73F5">
        <w:tc>
          <w:tcPr>
            <w:tcW w:w="817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24.Berjalan membungkuk</w:t>
            </w:r>
          </w:p>
        </w:tc>
      </w:tr>
      <w:tr w:rsidR="00DA1068" w:rsidTr="00AD73F5">
        <w:tc>
          <w:tcPr>
            <w:tcW w:w="817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25.Menyebutkan jenis obat anti mabuk</w:t>
            </w:r>
          </w:p>
        </w:tc>
      </w:tr>
      <w:tr w:rsidR="00DA1068" w:rsidTr="00AD73F5">
        <w:tc>
          <w:tcPr>
            <w:tcW w:w="817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26.Menari / tari payung</w:t>
            </w:r>
          </w:p>
        </w:tc>
      </w:tr>
      <w:tr w:rsidR="00DA1068" w:rsidTr="00AD73F5">
        <w:tc>
          <w:tcPr>
            <w:tcW w:w="817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27.Membedakan besar – kecil benda</w:t>
            </w:r>
          </w:p>
        </w:tc>
      </w:tr>
      <w:tr w:rsidR="00DA1068" w:rsidTr="00AD73F5">
        <w:tc>
          <w:tcPr>
            <w:tcW w:w="817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DA1068" w:rsidRDefault="00DA1068" w:rsidP="00AD7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28.Bermain sambung lidah</w:t>
            </w:r>
          </w:p>
        </w:tc>
      </w:tr>
    </w:tbl>
    <w:p w:rsidR="00DA1068" w:rsidRPr="005307BB" w:rsidRDefault="00DA1068" w:rsidP="00DA1068">
      <w:pPr>
        <w:tabs>
          <w:tab w:val="left" w:pos="1043"/>
        </w:tabs>
        <w:spacing w:after="0" w:line="240" w:lineRule="auto"/>
        <w:ind w:left="3150" w:hanging="3150"/>
        <w:jc w:val="both"/>
        <w:rPr>
          <w:rFonts w:ascii="Times New Roman" w:hAnsi="Times New Roman" w:cs="Times New Roman"/>
          <w:sz w:val="28"/>
          <w:szCs w:val="24"/>
          <w:u w:val="single"/>
        </w:rPr>
      </w:pPr>
    </w:p>
    <w:p w:rsidR="0095317E" w:rsidRDefault="0095317E" w:rsidP="00C055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1F8F" w:rsidRDefault="00C71F8F" w:rsidP="00C71F8F">
      <w:pPr>
        <w:tabs>
          <w:tab w:val="left" w:pos="1043"/>
        </w:tabs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  <w:t>Kepala Sekolah</w:t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  <w:t>Peneliti</w:t>
      </w:r>
      <w:r>
        <w:rPr>
          <w:rFonts w:ascii="Times New Roman" w:hAnsi="Times New Roman" w:cs="Times New Roman"/>
          <w:b/>
          <w:sz w:val="28"/>
          <w:szCs w:val="24"/>
        </w:rPr>
        <w:tab/>
      </w:r>
    </w:p>
    <w:p w:rsidR="00C71F8F" w:rsidRDefault="00C71F8F" w:rsidP="00C71F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71F8F" w:rsidRDefault="00C71F8F" w:rsidP="00C71F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71F8F" w:rsidRDefault="00C71F8F" w:rsidP="00C71F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71F8F" w:rsidRDefault="00C71F8F" w:rsidP="00C71F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71F8F" w:rsidRPr="00C71F8F" w:rsidRDefault="00C71F8F" w:rsidP="00C71F8F">
      <w:pPr>
        <w:tabs>
          <w:tab w:val="left" w:pos="2458"/>
        </w:tabs>
        <w:spacing w:after="0" w:line="240" w:lineRule="auto"/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</w:t>
      </w:r>
      <w:r>
        <w:rPr>
          <w:rFonts w:ascii="Times New Roman" w:hAnsi="Times New Roman" w:cs="Times New Roman"/>
          <w:sz w:val="28"/>
          <w:szCs w:val="24"/>
          <w:u w:val="single"/>
        </w:rPr>
        <w:t>Darmawati, S.E., S.</w:t>
      </w:r>
      <w:r w:rsidRPr="00C71F8F">
        <w:rPr>
          <w:rFonts w:ascii="Times New Roman" w:hAnsi="Times New Roman" w:cs="Times New Roman"/>
          <w:sz w:val="28"/>
          <w:szCs w:val="24"/>
        </w:rPr>
        <w:t>Pd</w:t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 w:rsidRPr="00C71F8F">
        <w:rPr>
          <w:rFonts w:ascii="Times New Roman" w:hAnsi="Times New Roman" w:cs="Times New Roman"/>
          <w:sz w:val="28"/>
          <w:szCs w:val="24"/>
          <w:u w:val="single"/>
        </w:rPr>
        <w:t>Nursiah</w:t>
      </w:r>
    </w:p>
    <w:p w:rsidR="0095317E" w:rsidRDefault="0095317E" w:rsidP="00C71F8F">
      <w:pPr>
        <w:tabs>
          <w:tab w:val="left" w:pos="104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317E" w:rsidRDefault="0095317E" w:rsidP="00C055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317E" w:rsidRDefault="0095317E" w:rsidP="00C055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95FC1" w:rsidRDefault="00495FC1" w:rsidP="00A1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6809" w:rsidRPr="00A64B13" w:rsidRDefault="00A16809" w:rsidP="00A168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4B13">
        <w:rPr>
          <w:rFonts w:ascii="Times New Roman" w:hAnsi="Times New Roman" w:cs="Times New Roman"/>
          <w:b/>
          <w:sz w:val="24"/>
          <w:szCs w:val="24"/>
        </w:rPr>
        <w:lastRenderedPageBreak/>
        <w:t>LEMBAR OBSERVASI GURU</w:t>
      </w:r>
    </w:p>
    <w:p w:rsidR="00A16809" w:rsidRDefault="00A16809" w:rsidP="00A168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SIKLUS I</w:t>
      </w:r>
    </w:p>
    <w:p w:rsidR="00A16809" w:rsidRPr="00A64B13" w:rsidRDefault="00A16809" w:rsidP="00A16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558"/>
        <w:gridCol w:w="4770"/>
        <w:gridCol w:w="720"/>
        <w:gridCol w:w="901"/>
        <w:gridCol w:w="1440"/>
      </w:tblGrid>
      <w:tr w:rsidR="00A16809" w:rsidRPr="00B76CC0" w:rsidTr="00AD73F5">
        <w:trPr>
          <w:trHeight w:val="315"/>
        </w:trPr>
        <w:tc>
          <w:tcPr>
            <w:tcW w:w="3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809" w:rsidRPr="00B76CC0" w:rsidRDefault="00A16809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6C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28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809" w:rsidRPr="00B76CC0" w:rsidRDefault="00A16809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6C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Diamati</w:t>
            </w:r>
          </w:p>
        </w:tc>
        <w:tc>
          <w:tcPr>
            <w:tcW w:w="9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809" w:rsidRPr="00B76CC0" w:rsidRDefault="00A16809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6C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Pengamatan</w:t>
            </w:r>
          </w:p>
        </w:tc>
        <w:tc>
          <w:tcPr>
            <w:tcW w:w="8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809" w:rsidRPr="00B76CC0" w:rsidRDefault="00A16809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6C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Keterangan</w:t>
            </w:r>
          </w:p>
        </w:tc>
      </w:tr>
      <w:tr w:rsidR="00A16809" w:rsidRPr="00B76CC0" w:rsidTr="00AD73F5">
        <w:trPr>
          <w:trHeight w:val="315"/>
        </w:trPr>
        <w:tc>
          <w:tcPr>
            <w:tcW w:w="3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809" w:rsidRPr="00B76CC0" w:rsidRDefault="00A16809" w:rsidP="00AD73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809" w:rsidRPr="00B76CC0" w:rsidRDefault="00A16809" w:rsidP="00AD73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809" w:rsidRPr="00B76CC0" w:rsidRDefault="00A16809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6C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Ya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809" w:rsidRPr="00B76CC0" w:rsidRDefault="00A16809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6C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Tidak</w:t>
            </w:r>
          </w:p>
        </w:tc>
        <w:tc>
          <w:tcPr>
            <w:tcW w:w="8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809" w:rsidRPr="00B76CC0" w:rsidRDefault="00A16809" w:rsidP="00AD73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16809" w:rsidRPr="00B76CC0" w:rsidTr="00AD73F5">
        <w:trPr>
          <w:trHeight w:val="124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809" w:rsidRPr="00B76CC0" w:rsidRDefault="00A16809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27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809" w:rsidRPr="00B76CC0" w:rsidRDefault="00A16809" w:rsidP="00AD73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6C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Membantu anak mengguting kertas karton berwarna cerah menjadi bentuk setrip dengan lebar 1 cm, kemudian menggunting lagi menjadi kotak 1 cm.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809" w:rsidRPr="00A64B13" w:rsidRDefault="00A16809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4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809" w:rsidRPr="00A64B13" w:rsidRDefault="00A16809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809" w:rsidRPr="00B76CC0" w:rsidRDefault="00A16809" w:rsidP="00AD73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76CC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A16809" w:rsidRPr="00B76CC0" w:rsidTr="00AD73F5">
        <w:trPr>
          <w:trHeight w:val="1290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809" w:rsidRPr="00B76CC0" w:rsidRDefault="00A16809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27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809" w:rsidRPr="00B76CC0" w:rsidRDefault="00A16809" w:rsidP="00AD73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6C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Memilah kotak berdasarkan warna, dan meminta anak menempelkannya sesuai desain yang dia suka di atas kertas berwarna gelap.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809" w:rsidRPr="00A64B13" w:rsidRDefault="00A16809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809" w:rsidRPr="00A64B13" w:rsidRDefault="00A16809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4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809" w:rsidRPr="00B76CC0" w:rsidRDefault="00A16809" w:rsidP="00AD73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76CC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A16809" w:rsidRPr="00B76CC0" w:rsidTr="00AD73F5">
        <w:trPr>
          <w:trHeight w:val="1950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809" w:rsidRPr="00B76CC0" w:rsidRDefault="00A16809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27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809" w:rsidRPr="00B76CC0" w:rsidRDefault="00A16809" w:rsidP="00AD73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6C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Membiarkan anak memulai sesuai yang diinginakan misalnya dengan gambar besar, seperti pohon, bunga, atau mobil, kemudian mengisi latar belakangnya dengan warna yang kontras.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809" w:rsidRPr="00A64B13" w:rsidRDefault="00A16809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4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809" w:rsidRPr="00A64B13" w:rsidRDefault="00A16809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809" w:rsidRPr="00B76CC0" w:rsidRDefault="00A16809" w:rsidP="00AD73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76CC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A16809" w:rsidRPr="00B76CC0" w:rsidTr="00AD73F5">
        <w:trPr>
          <w:trHeight w:val="1260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809" w:rsidRPr="00B76CC0" w:rsidRDefault="00A16809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27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809" w:rsidRPr="00B76CC0" w:rsidRDefault="00A16809" w:rsidP="00AD73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6C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Menjelaskan kepada anak bahwa kotak tidak perlu saling menempel satu sama lain, tetapi sebaiknya berilah celah kecil antara kotak.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809" w:rsidRPr="00A64B13" w:rsidRDefault="00A16809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809" w:rsidRPr="00A64B13" w:rsidRDefault="00A16809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4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809" w:rsidRPr="00B76CC0" w:rsidRDefault="00A16809" w:rsidP="00AD73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76CC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A16809" w:rsidRPr="00B76CC0" w:rsidTr="00D9470E">
        <w:trPr>
          <w:trHeight w:val="1020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809" w:rsidRPr="00B76CC0" w:rsidRDefault="00A16809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27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809" w:rsidRPr="00B76CC0" w:rsidRDefault="00A16809" w:rsidP="00AD73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6C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Ketika mozaik selesai, menutupi dengan kertas transparan atau dilaminating.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809" w:rsidRPr="00A64B13" w:rsidRDefault="00A16809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809" w:rsidRPr="00A64B13" w:rsidRDefault="00A16809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4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809" w:rsidRPr="00B76CC0" w:rsidRDefault="00A16809" w:rsidP="00AD73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76CC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9470E" w:rsidRPr="00B76CC0" w:rsidTr="00D9470E">
        <w:trPr>
          <w:trHeight w:val="611"/>
        </w:trPr>
        <w:tc>
          <w:tcPr>
            <w:tcW w:w="31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470E" w:rsidRPr="00B76CC0" w:rsidRDefault="00D9470E" w:rsidP="00D947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Jumlah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470E" w:rsidRPr="00A64B13" w:rsidRDefault="00D9470E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470E" w:rsidRPr="00A64B13" w:rsidRDefault="00D9470E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470E" w:rsidRPr="00B76CC0" w:rsidRDefault="00D9470E" w:rsidP="00AD73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D9470E" w:rsidRPr="00B76CC0" w:rsidTr="00005AD9">
        <w:trPr>
          <w:trHeight w:val="350"/>
        </w:trPr>
        <w:tc>
          <w:tcPr>
            <w:tcW w:w="31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470E" w:rsidRPr="00B76CC0" w:rsidRDefault="00D9470E" w:rsidP="00D947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Rata-Rata</w:t>
            </w:r>
          </w:p>
        </w:tc>
        <w:tc>
          <w:tcPr>
            <w:tcW w:w="9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470E" w:rsidRPr="00A64B13" w:rsidRDefault="00D9470E" w:rsidP="00005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8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470E" w:rsidRPr="00D9470E" w:rsidRDefault="00D9470E" w:rsidP="00005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47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Cukup</w:t>
            </w:r>
          </w:p>
        </w:tc>
      </w:tr>
    </w:tbl>
    <w:p w:rsidR="00A16809" w:rsidRDefault="00A16809" w:rsidP="00A16809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6809" w:rsidRDefault="00A16809" w:rsidP="00A16809">
      <w:pPr>
        <w:tabs>
          <w:tab w:val="left" w:pos="1043"/>
        </w:tabs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  <w:t>Peneliti</w:t>
      </w:r>
      <w:r>
        <w:rPr>
          <w:rFonts w:ascii="Times New Roman" w:hAnsi="Times New Roman" w:cs="Times New Roman"/>
          <w:b/>
          <w:sz w:val="28"/>
          <w:szCs w:val="24"/>
        </w:rPr>
        <w:tab/>
      </w:r>
    </w:p>
    <w:p w:rsidR="00A16809" w:rsidRDefault="00A16809" w:rsidP="00A168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16809" w:rsidRDefault="00A16809" w:rsidP="00A168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16809" w:rsidRDefault="00A16809" w:rsidP="00A168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16809" w:rsidRDefault="00A16809" w:rsidP="00A16809">
      <w:pPr>
        <w:spacing w:after="0" w:line="240" w:lineRule="auto"/>
        <w:rPr>
          <w:rFonts w:ascii="Times New Roman" w:hAnsi="Times New Roman" w:cs="Times New Roman"/>
          <w:sz w:val="28"/>
          <w:szCs w:val="24"/>
          <w:u w:val="single"/>
        </w:rPr>
      </w:pPr>
      <w:r w:rsidRPr="005307BB">
        <w:rPr>
          <w:rFonts w:ascii="Times New Roman" w:hAnsi="Times New Roman" w:cs="Times New Roman"/>
          <w:sz w:val="28"/>
          <w:szCs w:val="24"/>
        </w:rPr>
        <w:t xml:space="preserve">        </w:t>
      </w:r>
      <w:r w:rsidRPr="005307BB">
        <w:rPr>
          <w:rFonts w:ascii="Times New Roman" w:hAnsi="Times New Roman" w:cs="Times New Roman"/>
          <w:sz w:val="28"/>
          <w:szCs w:val="24"/>
        </w:rPr>
        <w:tab/>
      </w:r>
      <w:r w:rsidRPr="005307BB">
        <w:rPr>
          <w:rFonts w:ascii="Times New Roman" w:hAnsi="Times New Roman" w:cs="Times New Roman"/>
          <w:sz w:val="28"/>
          <w:szCs w:val="24"/>
        </w:rPr>
        <w:tab/>
      </w:r>
      <w:r w:rsidRPr="005307BB">
        <w:rPr>
          <w:rFonts w:ascii="Times New Roman" w:hAnsi="Times New Roman" w:cs="Times New Roman"/>
          <w:sz w:val="28"/>
          <w:szCs w:val="24"/>
        </w:rPr>
        <w:tab/>
        <w:t xml:space="preserve">       </w:t>
      </w:r>
      <w:r w:rsidRPr="005307BB">
        <w:rPr>
          <w:rFonts w:ascii="Times New Roman" w:hAnsi="Times New Roman" w:cs="Times New Roman"/>
          <w:sz w:val="28"/>
          <w:szCs w:val="24"/>
        </w:rPr>
        <w:tab/>
        <w:t xml:space="preserve">          </w:t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  <w:u w:val="single"/>
        </w:rPr>
        <w:t>Nursiah</w:t>
      </w:r>
    </w:p>
    <w:p w:rsidR="00A16809" w:rsidRDefault="00A16809" w:rsidP="00A1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6809" w:rsidRPr="00A64B13" w:rsidRDefault="00A16809" w:rsidP="00A168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4B13">
        <w:rPr>
          <w:rFonts w:ascii="Times New Roman" w:hAnsi="Times New Roman" w:cs="Times New Roman"/>
          <w:b/>
          <w:sz w:val="24"/>
          <w:szCs w:val="24"/>
        </w:rPr>
        <w:lastRenderedPageBreak/>
        <w:t>LEMBAR OBSERVASI GURU</w:t>
      </w:r>
    </w:p>
    <w:p w:rsidR="00A16809" w:rsidRDefault="00A16809" w:rsidP="00A168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SIKLUS II</w:t>
      </w:r>
    </w:p>
    <w:p w:rsidR="00A16809" w:rsidRPr="00A64B13" w:rsidRDefault="00A16809" w:rsidP="00A16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558"/>
        <w:gridCol w:w="4770"/>
        <w:gridCol w:w="720"/>
        <w:gridCol w:w="901"/>
        <w:gridCol w:w="1440"/>
      </w:tblGrid>
      <w:tr w:rsidR="00A16809" w:rsidRPr="00B76CC0" w:rsidTr="00AD73F5">
        <w:trPr>
          <w:trHeight w:val="315"/>
        </w:trPr>
        <w:tc>
          <w:tcPr>
            <w:tcW w:w="3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809" w:rsidRPr="00B76CC0" w:rsidRDefault="00A16809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6C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28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809" w:rsidRPr="00B76CC0" w:rsidRDefault="00A16809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6C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Diamati</w:t>
            </w:r>
          </w:p>
        </w:tc>
        <w:tc>
          <w:tcPr>
            <w:tcW w:w="9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809" w:rsidRPr="00B76CC0" w:rsidRDefault="00A16809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6C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Pengamatan</w:t>
            </w:r>
          </w:p>
        </w:tc>
        <w:tc>
          <w:tcPr>
            <w:tcW w:w="8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809" w:rsidRPr="00B76CC0" w:rsidRDefault="00A16809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6C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Keterangan</w:t>
            </w:r>
          </w:p>
        </w:tc>
      </w:tr>
      <w:tr w:rsidR="00A16809" w:rsidRPr="00B76CC0" w:rsidTr="00AD73F5">
        <w:trPr>
          <w:trHeight w:val="315"/>
        </w:trPr>
        <w:tc>
          <w:tcPr>
            <w:tcW w:w="3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809" w:rsidRPr="00B76CC0" w:rsidRDefault="00A16809" w:rsidP="00AD73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809" w:rsidRPr="00B76CC0" w:rsidRDefault="00A16809" w:rsidP="00AD73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809" w:rsidRPr="00B76CC0" w:rsidRDefault="00A16809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6C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Ya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809" w:rsidRPr="00B76CC0" w:rsidRDefault="00A16809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6C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Tidak</w:t>
            </w:r>
          </w:p>
        </w:tc>
        <w:tc>
          <w:tcPr>
            <w:tcW w:w="8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809" w:rsidRPr="00B76CC0" w:rsidRDefault="00A16809" w:rsidP="00AD73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16809" w:rsidRPr="00B76CC0" w:rsidTr="00AD73F5">
        <w:trPr>
          <w:trHeight w:val="124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809" w:rsidRPr="00B76CC0" w:rsidRDefault="00A16809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27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809" w:rsidRPr="00B76CC0" w:rsidRDefault="00A16809" w:rsidP="00AD73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6C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Membantu anak mengguting kertas karton berwarna cerah menjadi bentuk setrip dengan lebar 1 cm, kemudian menggunting lagi menjadi kotak 1 cm.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809" w:rsidRPr="00A64B13" w:rsidRDefault="00A16809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4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809" w:rsidRPr="00A64B13" w:rsidRDefault="00A16809" w:rsidP="00AD73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4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809" w:rsidRPr="00B76CC0" w:rsidRDefault="00A16809" w:rsidP="00AD73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76CC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A16809" w:rsidRPr="00B76CC0" w:rsidTr="00AD73F5">
        <w:trPr>
          <w:trHeight w:val="1290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809" w:rsidRPr="00B76CC0" w:rsidRDefault="00A16809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27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809" w:rsidRPr="00B76CC0" w:rsidRDefault="00A16809" w:rsidP="00AD73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6C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Memilah kotak berdasarkan warna, dan meminta anak menempelkannya sesuai desain yang dia suka di atas kertas berwarna gelap.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809" w:rsidRPr="00A64B13" w:rsidRDefault="00A16809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4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809" w:rsidRPr="00A64B13" w:rsidRDefault="00A16809" w:rsidP="00AD73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809" w:rsidRPr="00B76CC0" w:rsidRDefault="00A16809" w:rsidP="00AD73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76CC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A16809" w:rsidRPr="00B76CC0" w:rsidTr="00AD73F5">
        <w:trPr>
          <w:trHeight w:val="1950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809" w:rsidRPr="00B76CC0" w:rsidRDefault="00A16809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27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809" w:rsidRPr="00B76CC0" w:rsidRDefault="00A16809" w:rsidP="00AD73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6C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Membiarkan anak memulai sesuai yang diinginakan misalnya dengan gambar besar, seperti pohon, bunga, atau mobil, kemudian mengisi latar belakangnya dengan warna yang kontras.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809" w:rsidRPr="00A64B13" w:rsidRDefault="00A16809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4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809" w:rsidRPr="00A64B13" w:rsidRDefault="00A16809" w:rsidP="00AD73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809" w:rsidRPr="00B76CC0" w:rsidRDefault="00A16809" w:rsidP="00AD73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76CC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A16809" w:rsidRPr="00B76CC0" w:rsidTr="00AD73F5">
        <w:trPr>
          <w:trHeight w:val="1260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809" w:rsidRPr="00B76CC0" w:rsidRDefault="00A16809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27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809" w:rsidRPr="00B76CC0" w:rsidRDefault="00A16809" w:rsidP="00AD73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6C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Menjelaskan kepada anak bahwa kotak tidak perlu saling menempel satu sama lain, tetapi sebaiknya berilah celah kecil antara kotak.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809" w:rsidRPr="00A64B13" w:rsidRDefault="00A16809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4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809" w:rsidRPr="00A64B13" w:rsidRDefault="00A16809" w:rsidP="00AD73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809" w:rsidRPr="00B76CC0" w:rsidRDefault="00A16809" w:rsidP="00AD73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76CC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A16809" w:rsidRPr="00B76CC0" w:rsidTr="00D9470E">
        <w:trPr>
          <w:trHeight w:val="629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809" w:rsidRPr="00B76CC0" w:rsidRDefault="00A16809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27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809" w:rsidRPr="00B76CC0" w:rsidRDefault="00A16809" w:rsidP="00AD73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6C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Ketika mozaik selesai, menutupi dengan kertas transparan atau dilaminating.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809" w:rsidRPr="00A64B13" w:rsidRDefault="00A16809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4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809" w:rsidRPr="00A64B13" w:rsidRDefault="00A16809" w:rsidP="00AD73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809" w:rsidRPr="00B76CC0" w:rsidRDefault="00A16809" w:rsidP="00AD73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76CC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9470E" w:rsidRPr="00B76CC0" w:rsidTr="00D9470E">
        <w:trPr>
          <w:trHeight w:val="404"/>
        </w:trPr>
        <w:tc>
          <w:tcPr>
            <w:tcW w:w="31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470E" w:rsidRPr="00B76CC0" w:rsidRDefault="00D9470E" w:rsidP="00D947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Jumlah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470E" w:rsidRPr="00A64B13" w:rsidRDefault="00D9470E" w:rsidP="00AD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470E" w:rsidRPr="00A64B13" w:rsidRDefault="00D9470E" w:rsidP="00AD73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470E" w:rsidRPr="00B76CC0" w:rsidRDefault="00D9470E" w:rsidP="00AD73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D9470E" w:rsidRPr="00B76CC0" w:rsidTr="00D9470E">
        <w:trPr>
          <w:trHeight w:val="521"/>
        </w:trPr>
        <w:tc>
          <w:tcPr>
            <w:tcW w:w="31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470E" w:rsidRPr="00B76CC0" w:rsidRDefault="00D9470E" w:rsidP="00D947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Rata-Rata</w:t>
            </w:r>
          </w:p>
        </w:tc>
        <w:tc>
          <w:tcPr>
            <w:tcW w:w="9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470E" w:rsidRPr="00D9470E" w:rsidRDefault="00D9470E" w:rsidP="00D947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47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470E" w:rsidRPr="00D9470E" w:rsidRDefault="00D9470E" w:rsidP="00D947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47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Sangat Baik</w:t>
            </w:r>
          </w:p>
        </w:tc>
      </w:tr>
    </w:tbl>
    <w:p w:rsidR="00A16809" w:rsidRDefault="00A16809" w:rsidP="00A16809">
      <w:pPr>
        <w:tabs>
          <w:tab w:val="left" w:pos="1043"/>
        </w:tabs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A16809" w:rsidRDefault="00A16809" w:rsidP="00A16809">
      <w:pPr>
        <w:tabs>
          <w:tab w:val="left" w:pos="1043"/>
        </w:tabs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  <w:t>Peneliti</w:t>
      </w:r>
      <w:r>
        <w:rPr>
          <w:rFonts w:ascii="Times New Roman" w:hAnsi="Times New Roman" w:cs="Times New Roman"/>
          <w:b/>
          <w:sz w:val="28"/>
          <w:szCs w:val="24"/>
        </w:rPr>
        <w:tab/>
      </w:r>
    </w:p>
    <w:p w:rsidR="00A16809" w:rsidRDefault="00A16809" w:rsidP="00A168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16809" w:rsidRDefault="00A16809" w:rsidP="00A168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16809" w:rsidRDefault="00A16809" w:rsidP="00A168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16809" w:rsidRDefault="00A16809" w:rsidP="00A16809">
      <w:r w:rsidRPr="005307BB">
        <w:rPr>
          <w:rFonts w:ascii="Times New Roman" w:hAnsi="Times New Roman" w:cs="Times New Roman"/>
          <w:sz w:val="28"/>
          <w:szCs w:val="24"/>
        </w:rPr>
        <w:t xml:space="preserve">        </w:t>
      </w:r>
      <w:r w:rsidRPr="005307BB">
        <w:rPr>
          <w:rFonts w:ascii="Times New Roman" w:hAnsi="Times New Roman" w:cs="Times New Roman"/>
          <w:sz w:val="28"/>
          <w:szCs w:val="24"/>
        </w:rPr>
        <w:tab/>
      </w:r>
      <w:r w:rsidRPr="005307BB">
        <w:rPr>
          <w:rFonts w:ascii="Times New Roman" w:hAnsi="Times New Roman" w:cs="Times New Roman"/>
          <w:sz w:val="28"/>
          <w:szCs w:val="24"/>
        </w:rPr>
        <w:tab/>
      </w:r>
      <w:r w:rsidRPr="005307BB">
        <w:rPr>
          <w:rFonts w:ascii="Times New Roman" w:hAnsi="Times New Roman" w:cs="Times New Roman"/>
          <w:sz w:val="28"/>
          <w:szCs w:val="24"/>
        </w:rPr>
        <w:tab/>
        <w:t xml:space="preserve">       </w:t>
      </w:r>
      <w:r w:rsidRPr="005307BB">
        <w:rPr>
          <w:rFonts w:ascii="Times New Roman" w:hAnsi="Times New Roman" w:cs="Times New Roman"/>
          <w:sz w:val="28"/>
          <w:szCs w:val="24"/>
        </w:rPr>
        <w:tab/>
        <w:t xml:space="preserve">          </w:t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 w:rsidRPr="005307BB">
        <w:rPr>
          <w:rFonts w:ascii="Times New Roman" w:hAnsi="Times New Roman" w:cs="Times New Roman"/>
          <w:sz w:val="28"/>
          <w:szCs w:val="24"/>
          <w:u w:val="single"/>
        </w:rPr>
        <w:t>Nursiah</w:t>
      </w:r>
    </w:p>
    <w:p w:rsidR="00A16809" w:rsidRDefault="00A16809" w:rsidP="00A1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6809" w:rsidRDefault="00A16809" w:rsidP="00A1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7080" w:rsidRDefault="000A7080" w:rsidP="00A1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1F29" w:rsidRPr="000F1F29" w:rsidRDefault="000F1F29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0F1F29" w:rsidRDefault="000F1F29" w:rsidP="000F1F29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MOZAIKA LOAFIQ AZIZAH</w:t>
      </w:r>
    </w:p>
    <w:p w:rsidR="000F1F29" w:rsidRDefault="000F1F29" w:rsidP="000F1F29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 4-1-2018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379"/>
        <w:gridCol w:w="1981"/>
        <w:gridCol w:w="3419"/>
        <w:gridCol w:w="539"/>
        <w:gridCol w:w="631"/>
        <w:gridCol w:w="715"/>
        <w:gridCol w:w="725"/>
      </w:tblGrid>
      <w:tr w:rsidR="000F1F29" w:rsidRPr="00EA50FB" w:rsidTr="000F1F29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0F1F29" w:rsidRPr="00EA50FB" w:rsidTr="000F1F29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0F1F29" w:rsidRPr="00EA50FB" w:rsidTr="000F1F29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F1F29" w:rsidRPr="00EA50FB" w:rsidTr="000F1F29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F1F29" w:rsidRPr="00EA50FB" w:rsidTr="000F1F29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F1F29" w:rsidRPr="00EA50FB" w:rsidTr="000F1F29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0F1F29" w:rsidRPr="00495FC1" w:rsidRDefault="000F1F29" w:rsidP="000F1F2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0A7080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0A7080" w:rsidRDefault="000A7080" w:rsidP="00A1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7080" w:rsidRDefault="000A7080" w:rsidP="00A1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7080" w:rsidRDefault="000A7080" w:rsidP="00A1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7080" w:rsidRDefault="000A7080" w:rsidP="00A1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7080" w:rsidRDefault="000A7080" w:rsidP="00A1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7080" w:rsidRDefault="000A7080" w:rsidP="00A1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7080" w:rsidRDefault="000A7080" w:rsidP="00A1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7080" w:rsidRDefault="000A7080" w:rsidP="00A1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1F29" w:rsidRPr="000F1F29" w:rsidRDefault="000F1F29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0F1F29" w:rsidRDefault="000F1F29" w:rsidP="000F1F29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AQIFAH INSYIRAH H</w:t>
      </w:r>
    </w:p>
    <w:p w:rsidR="000F1F29" w:rsidRDefault="000F1F29" w:rsidP="000F1F29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 4-1-2018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379"/>
        <w:gridCol w:w="1981"/>
        <w:gridCol w:w="3419"/>
        <w:gridCol w:w="539"/>
        <w:gridCol w:w="631"/>
        <w:gridCol w:w="715"/>
        <w:gridCol w:w="725"/>
      </w:tblGrid>
      <w:tr w:rsidR="000F1F29" w:rsidRPr="00EA50FB" w:rsidTr="000F1F29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0F1F29" w:rsidRPr="00EA50FB" w:rsidTr="000F1F29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0F1F29" w:rsidRPr="00EA50FB" w:rsidTr="000F1F29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F1F29" w:rsidRPr="00EA50FB" w:rsidTr="000F1F29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F1F29" w:rsidRPr="00EA50FB" w:rsidTr="000F1F29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F1F29" w:rsidRPr="00EA50FB" w:rsidTr="000F1F29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0F1F29" w:rsidRPr="00495FC1" w:rsidRDefault="000F1F29" w:rsidP="000F1F2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7080" w:rsidRDefault="000A7080" w:rsidP="00A1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1F29" w:rsidRDefault="000F1F29" w:rsidP="00A1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1F29" w:rsidRDefault="000F1F29" w:rsidP="00A1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1F29" w:rsidRDefault="000F1F29" w:rsidP="00A1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1F29" w:rsidRDefault="000F1F29" w:rsidP="00A1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1F29" w:rsidRDefault="000F1F29" w:rsidP="00A1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1F29" w:rsidRPr="000F1F29" w:rsidRDefault="000F1F29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0F1F29" w:rsidRDefault="000F1F29" w:rsidP="000F1F29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FAIZAH</w:t>
      </w:r>
    </w:p>
    <w:p w:rsidR="000F1F29" w:rsidRDefault="000F1F29" w:rsidP="000F1F29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 4-1-2018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379"/>
        <w:gridCol w:w="1981"/>
        <w:gridCol w:w="3419"/>
        <w:gridCol w:w="539"/>
        <w:gridCol w:w="631"/>
        <w:gridCol w:w="715"/>
        <w:gridCol w:w="725"/>
      </w:tblGrid>
      <w:tr w:rsidR="000F1F29" w:rsidRPr="00EA50FB" w:rsidTr="000F1F29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0F1F29" w:rsidRPr="00EA50FB" w:rsidTr="000F1F29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0F1F29" w:rsidRPr="00EA50FB" w:rsidTr="000F1F29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F1F29" w:rsidRPr="00EA50FB" w:rsidTr="000F1F29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F1F29" w:rsidRPr="00EA50FB" w:rsidTr="000F1F29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F1F29" w:rsidRPr="00EA50FB" w:rsidTr="000F1F29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0F1F29" w:rsidRPr="00495FC1" w:rsidRDefault="000F1F29" w:rsidP="000F1F2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1F29" w:rsidRDefault="000F1F29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F29" w:rsidRDefault="000F1F29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F29" w:rsidRDefault="000F1F29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F29" w:rsidRPr="000F1F29" w:rsidRDefault="000F1F29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0F1F29" w:rsidRDefault="000F1F29" w:rsidP="000F1F29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APRILIA HANDAYANI</w:t>
      </w:r>
    </w:p>
    <w:p w:rsidR="000F1F29" w:rsidRDefault="000F1F29" w:rsidP="000F1F29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 4-1-2018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379"/>
        <w:gridCol w:w="1981"/>
        <w:gridCol w:w="3419"/>
        <w:gridCol w:w="539"/>
        <w:gridCol w:w="631"/>
        <w:gridCol w:w="715"/>
        <w:gridCol w:w="725"/>
      </w:tblGrid>
      <w:tr w:rsidR="000F1F29" w:rsidRPr="00EA50FB" w:rsidTr="000F1F29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0F1F29" w:rsidRPr="00EA50FB" w:rsidTr="000F1F29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0F1F29" w:rsidRPr="00EA50FB" w:rsidTr="000F1F29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F1F29" w:rsidRPr="00EA50FB" w:rsidTr="000F1F29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F1F29" w:rsidRPr="00EA50FB" w:rsidTr="000F1F29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F1F29" w:rsidRPr="00EA50FB" w:rsidTr="000F1F29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0F1F29" w:rsidRPr="00495FC1" w:rsidRDefault="000F1F29" w:rsidP="000F1F2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1F29" w:rsidRDefault="000F1F29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F29" w:rsidRDefault="000F1F29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F29" w:rsidRDefault="000F1F29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F29" w:rsidRPr="000F1F29" w:rsidRDefault="000F1F29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0F1F29" w:rsidRDefault="000F1F29" w:rsidP="000F1F29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MUH. HIJR ISMAIL</w:t>
      </w:r>
    </w:p>
    <w:p w:rsidR="000F1F29" w:rsidRDefault="000F1F29" w:rsidP="000F1F29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 4-1-2018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379"/>
        <w:gridCol w:w="1981"/>
        <w:gridCol w:w="3419"/>
        <w:gridCol w:w="539"/>
        <w:gridCol w:w="631"/>
        <w:gridCol w:w="715"/>
        <w:gridCol w:w="725"/>
      </w:tblGrid>
      <w:tr w:rsidR="000F1F29" w:rsidRPr="00EA50FB" w:rsidTr="000F1F29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0F1F29" w:rsidRPr="00EA50FB" w:rsidTr="000F1F29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0F1F29" w:rsidRPr="00EA50FB" w:rsidTr="000F1F29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F1F29" w:rsidRPr="00EA50FB" w:rsidTr="000F1F29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F1F29" w:rsidRPr="00EA50FB" w:rsidTr="000F1F29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F1F29" w:rsidRPr="00EA50FB" w:rsidTr="000F1F29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0F1F29" w:rsidRPr="00495FC1" w:rsidRDefault="000F1F29" w:rsidP="000F1F2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1F29" w:rsidRDefault="000F1F29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F29" w:rsidRDefault="000F1F29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F29" w:rsidRDefault="000F1F29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F29" w:rsidRPr="000F1F29" w:rsidRDefault="000F1F29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0F1F29" w:rsidRDefault="000F1F29" w:rsidP="000F1F29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ABD. WALID</w:t>
      </w:r>
    </w:p>
    <w:p w:rsidR="000F1F29" w:rsidRDefault="000F1F29" w:rsidP="000F1F29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 4-1-2018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379"/>
        <w:gridCol w:w="1981"/>
        <w:gridCol w:w="3419"/>
        <w:gridCol w:w="539"/>
        <w:gridCol w:w="631"/>
        <w:gridCol w:w="715"/>
        <w:gridCol w:w="725"/>
      </w:tblGrid>
      <w:tr w:rsidR="000F1F29" w:rsidRPr="00EA50FB" w:rsidTr="000F1F29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0F1F29" w:rsidRPr="00EA50FB" w:rsidTr="000F1F29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0F1F29" w:rsidRPr="00EA50FB" w:rsidTr="000F1F29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F1F29" w:rsidRPr="00EA50FB" w:rsidTr="000F1F29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F1F29" w:rsidRPr="00EA50FB" w:rsidTr="000F1F29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F1F29" w:rsidRPr="00EA50FB" w:rsidTr="000F1F29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0F1F29" w:rsidRPr="00495FC1" w:rsidRDefault="000F1F29" w:rsidP="000F1F2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1F29" w:rsidRDefault="000F1F29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F29" w:rsidRDefault="000F1F29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F29" w:rsidRDefault="000F1F29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F29" w:rsidRPr="000F1F29" w:rsidRDefault="000F1F29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0F1F29" w:rsidRDefault="000F1F29" w:rsidP="000F1F29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BASO QURANUL SAMAN</w:t>
      </w:r>
    </w:p>
    <w:p w:rsidR="000F1F29" w:rsidRDefault="000F1F29" w:rsidP="000F1F29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 4-1-2018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379"/>
        <w:gridCol w:w="1981"/>
        <w:gridCol w:w="3419"/>
        <w:gridCol w:w="539"/>
        <w:gridCol w:w="631"/>
        <w:gridCol w:w="715"/>
        <w:gridCol w:w="725"/>
      </w:tblGrid>
      <w:tr w:rsidR="000F1F29" w:rsidRPr="00EA50FB" w:rsidTr="000F1F29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0F1F29" w:rsidRPr="00EA50FB" w:rsidTr="000F1F29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0F1F29" w:rsidRPr="00EA50FB" w:rsidTr="000F1F29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F1F29" w:rsidRPr="00EA50FB" w:rsidTr="000F1F29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F1F29" w:rsidRPr="00EA50FB" w:rsidTr="000F1F29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F1F29" w:rsidRPr="00EA50FB" w:rsidTr="000F1F29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0F1F29" w:rsidRPr="00495FC1" w:rsidRDefault="000F1F29" w:rsidP="000F1F2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1F29" w:rsidRDefault="000F1F29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F29" w:rsidRDefault="000F1F29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F29" w:rsidRDefault="000F1F29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F29" w:rsidRPr="000F1F29" w:rsidRDefault="000F1F29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0F1F29" w:rsidRDefault="000F1F29" w:rsidP="000F1F29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ANANDA DAFA</w:t>
      </w:r>
    </w:p>
    <w:p w:rsidR="000F1F29" w:rsidRDefault="000F1F29" w:rsidP="000F1F29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 4-1-2018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379"/>
        <w:gridCol w:w="1981"/>
        <w:gridCol w:w="3419"/>
        <w:gridCol w:w="539"/>
        <w:gridCol w:w="631"/>
        <w:gridCol w:w="715"/>
        <w:gridCol w:w="725"/>
      </w:tblGrid>
      <w:tr w:rsidR="000F1F29" w:rsidRPr="00EA50FB" w:rsidTr="000F1F29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0F1F29" w:rsidRPr="00EA50FB" w:rsidTr="000F1F29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0F1F29" w:rsidRPr="00EA50FB" w:rsidTr="000F1F29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F1F29" w:rsidRPr="00EA50FB" w:rsidTr="000F1F29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F1F29" w:rsidRPr="00EA50FB" w:rsidTr="000F1F29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F1F29" w:rsidRPr="00EA50FB" w:rsidTr="000F1F29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0F1F29" w:rsidRPr="00495FC1" w:rsidRDefault="000F1F29" w:rsidP="000F1F2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1F29" w:rsidRDefault="000F1F29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F29" w:rsidRDefault="000F1F29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F29" w:rsidRDefault="000F1F29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F29" w:rsidRPr="000F1F29" w:rsidRDefault="000F1F29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0F1F29" w:rsidRDefault="000F1F29" w:rsidP="000F1F29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RESKI ANANDITA</w:t>
      </w:r>
    </w:p>
    <w:p w:rsidR="000F1F29" w:rsidRDefault="000F1F29" w:rsidP="000F1F29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 4-1-2018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379"/>
        <w:gridCol w:w="1981"/>
        <w:gridCol w:w="3419"/>
        <w:gridCol w:w="539"/>
        <w:gridCol w:w="631"/>
        <w:gridCol w:w="720"/>
        <w:gridCol w:w="720"/>
      </w:tblGrid>
      <w:tr w:rsidR="000F1F29" w:rsidRPr="00EA50FB" w:rsidTr="000F1F29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0F1F29" w:rsidRPr="00EA50FB" w:rsidTr="000F1F29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0F1F29" w:rsidRPr="00EA50FB" w:rsidTr="000F1F29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F1F29" w:rsidRPr="00EA50FB" w:rsidTr="000F1F29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F1F29" w:rsidRPr="00EA50FB" w:rsidTr="000F1F29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F1F29" w:rsidRPr="00EA50FB" w:rsidTr="000F1F29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0F1F29" w:rsidRPr="00495FC1" w:rsidRDefault="000F1F29" w:rsidP="000F1F2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4CF7" w:rsidRDefault="00434CF7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4CF7" w:rsidRDefault="00434CF7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4CF7" w:rsidRDefault="00434CF7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F29" w:rsidRPr="000F1F29" w:rsidRDefault="000F1F29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0F1F29" w:rsidRDefault="000F1F29" w:rsidP="000F1F29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4CF7">
        <w:rPr>
          <w:rFonts w:ascii="Times New Roman" w:hAnsi="Times New Roman" w:cs="Times New Roman"/>
          <w:sz w:val="24"/>
          <w:szCs w:val="24"/>
        </w:rPr>
        <w:t>MUH. FAQIH RANI MAULANA</w:t>
      </w:r>
    </w:p>
    <w:p w:rsidR="000F1F29" w:rsidRDefault="000F1F29" w:rsidP="000F1F29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 4-1-2018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379"/>
        <w:gridCol w:w="1981"/>
        <w:gridCol w:w="3419"/>
        <w:gridCol w:w="539"/>
        <w:gridCol w:w="631"/>
        <w:gridCol w:w="715"/>
        <w:gridCol w:w="725"/>
      </w:tblGrid>
      <w:tr w:rsidR="000F1F29" w:rsidRPr="00EA50FB" w:rsidTr="000F1F29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0F1F29" w:rsidRPr="00EA50FB" w:rsidTr="000F1F29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0F1F29" w:rsidRPr="00EA50FB" w:rsidTr="000F1F29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0F1F29"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="000F1F29"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F1F29" w:rsidRPr="00EA50FB" w:rsidTr="000F1F29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F1F29" w:rsidRPr="00EA50FB" w:rsidTr="000F1F29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434C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="000F1F29"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F1F29" w:rsidRPr="00EA50FB" w:rsidTr="000F1F29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0F1F29" w:rsidRPr="00495FC1" w:rsidRDefault="000F1F29" w:rsidP="000F1F2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4CF7" w:rsidRDefault="00434CF7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4CF7" w:rsidRDefault="00434CF7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4CF7" w:rsidRDefault="00434CF7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F29" w:rsidRPr="000F1F29" w:rsidRDefault="000F1F29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0F1F29" w:rsidRDefault="000F1F29" w:rsidP="000F1F29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4CF7">
        <w:rPr>
          <w:rFonts w:ascii="Times New Roman" w:hAnsi="Times New Roman" w:cs="Times New Roman"/>
          <w:sz w:val="24"/>
          <w:szCs w:val="24"/>
        </w:rPr>
        <w:t>MUH. AQIL</w:t>
      </w:r>
    </w:p>
    <w:p w:rsidR="000F1F29" w:rsidRDefault="000F1F29" w:rsidP="000F1F29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 4-1-2018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379"/>
        <w:gridCol w:w="1981"/>
        <w:gridCol w:w="3419"/>
        <w:gridCol w:w="539"/>
        <w:gridCol w:w="631"/>
        <w:gridCol w:w="715"/>
        <w:gridCol w:w="725"/>
      </w:tblGrid>
      <w:tr w:rsidR="000F1F29" w:rsidRPr="00EA50FB" w:rsidTr="00434CF7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0F1F29" w:rsidRPr="00EA50FB" w:rsidTr="00434CF7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0F1F29" w:rsidRPr="00EA50FB" w:rsidTr="00434CF7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434CF7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34CF7" w:rsidRPr="00EA50FB" w:rsidTr="00434CF7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34CF7" w:rsidRPr="00EA50FB" w:rsidTr="00434CF7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34CF7" w:rsidRPr="00EA50FB" w:rsidTr="00434CF7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34CF7" w:rsidRPr="00EA50FB" w:rsidTr="00434CF7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434C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34CF7" w:rsidRPr="00EA50FB" w:rsidTr="00434CF7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34CF7" w:rsidRPr="00EA50FB" w:rsidTr="00434CF7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34CF7" w:rsidRPr="00EA50FB" w:rsidTr="00434CF7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</w:tr>
    </w:tbl>
    <w:p w:rsidR="000F1F29" w:rsidRPr="00495FC1" w:rsidRDefault="000F1F29" w:rsidP="000F1F2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4CF7" w:rsidRDefault="00434CF7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4CF7" w:rsidRDefault="00434CF7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4CF7" w:rsidRDefault="00434CF7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F29" w:rsidRPr="000F1F29" w:rsidRDefault="000F1F29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0F1F29" w:rsidRDefault="000F1F29" w:rsidP="000F1F29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4CF7">
        <w:rPr>
          <w:rFonts w:ascii="Times New Roman" w:hAnsi="Times New Roman" w:cs="Times New Roman"/>
          <w:sz w:val="24"/>
          <w:szCs w:val="24"/>
        </w:rPr>
        <w:t>MUH. REVALDY AL-MUQIL</w:t>
      </w:r>
    </w:p>
    <w:p w:rsidR="000F1F29" w:rsidRDefault="000F1F29" w:rsidP="000F1F29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 4-1-2018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379"/>
        <w:gridCol w:w="1981"/>
        <w:gridCol w:w="3419"/>
        <w:gridCol w:w="539"/>
        <w:gridCol w:w="631"/>
        <w:gridCol w:w="715"/>
        <w:gridCol w:w="725"/>
      </w:tblGrid>
      <w:tr w:rsidR="000F1F29" w:rsidRPr="00EA50FB" w:rsidTr="00434CF7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0F1F29" w:rsidRPr="00EA50FB" w:rsidTr="00434CF7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0F1F29" w:rsidRPr="00EA50FB" w:rsidTr="00434CF7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34CF7" w:rsidRPr="00EA50FB" w:rsidTr="00434CF7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34CF7" w:rsidRPr="00EA50FB" w:rsidTr="00434CF7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34CF7" w:rsidRPr="00EA50FB" w:rsidTr="00434CF7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34CF7" w:rsidRPr="00EA50FB" w:rsidTr="00434CF7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34CF7" w:rsidRPr="00EA50FB" w:rsidTr="00434CF7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34CF7" w:rsidRPr="00EA50FB" w:rsidTr="00434CF7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34CF7" w:rsidRPr="00EA50FB" w:rsidTr="00434CF7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34CF7" w:rsidRPr="00EA50FB" w:rsidTr="00434CF7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0F1F29" w:rsidRPr="00495FC1" w:rsidRDefault="000F1F29" w:rsidP="000F1F2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4CF7" w:rsidRDefault="00434CF7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4CF7" w:rsidRDefault="00434CF7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4CF7" w:rsidRDefault="00434CF7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F29" w:rsidRPr="000F1F29" w:rsidRDefault="000F1F29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0F1F29" w:rsidRDefault="000F1F29" w:rsidP="000F1F29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4CF7">
        <w:rPr>
          <w:rFonts w:ascii="Times New Roman" w:hAnsi="Times New Roman" w:cs="Times New Roman"/>
          <w:sz w:val="24"/>
          <w:szCs w:val="24"/>
        </w:rPr>
        <w:t>RAHMAT AIMAN</w:t>
      </w:r>
    </w:p>
    <w:p w:rsidR="000F1F29" w:rsidRDefault="000F1F29" w:rsidP="000F1F29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 4-1-2018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380"/>
        <w:gridCol w:w="1981"/>
        <w:gridCol w:w="3419"/>
        <w:gridCol w:w="539"/>
        <w:gridCol w:w="629"/>
        <w:gridCol w:w="716"/>
        <w:gridCol w:w="725"/>
      </w:tblGrid>
      <w:tr w:rsidR="000F1F29" w:rsidRPr="00EA50FB" w:rsidTr="00434CF7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0F1F29" w:rsidRPr="00EA50FB" w:rsidTr="00434CF7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0F1F29" w:rsidRPr="00EA50FB" w:rsidTr="00434CF7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434CF7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434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434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434CF7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434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="00434CF7"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434CF7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434CF7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434CF7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434C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 w:rsidR="00434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F1F29" w:rsidRPr="00EA50FB" w:rsidTr="00434CF7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F1F29" w:rsidRPr="00EA50FB" w:rsidTr="00434CF7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434C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 w:rsidR="00434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F1F29" w:rsidRPr="00EA50FB" w:rsidTr="00434CF7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 w:rsidR="00434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434C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0F1F29" w:rsidRPr="00495FC1" w:rsidRDefault="000F1F29" w:rsidP="000F1F2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4CF7" w:rsidRDefault="00434CF7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4CF7" w:rsidRDefault="00434CF7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4CF7" w:rsidRDefault="00434CF7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F29" w:rsidRPr="000F1F29" w:rsidRDefault="000F1F29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0F1F29" w:rsidRDefault="000F1F29" w:rsidP="000F1F29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4CF7">
        <w:rPr>
          <w:rFonts w:ascii="Times New Roman" w:hAnsi="Times New Roman" w:cs="Times New Roman"/>
          <w:sz w:val="24"/>
          <w:szCs w:val="24"/>
        </w:rPr>
        <w:t>MUH. BINTANG ADHIPRAMANA</w:t>
      </w:r>
    </w:p>
    <w:p w:rsidR="000F1F29" w:rsidRDefault="000F1F29" w:rsidP="000F1F29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 4-1-2018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379"/>
        <w:gridCol w:w="1981"/>
        <w:gridCol w:w="3419"/>
        <w:gridCol w:w="539"/>
        <w:gridCol w:w="631"/>
        <w:gridCol w:w="715"/>
        <w:gridCol w:w="725"/>
      </w:tblGrid>
      <w:tr w:rsidR="000F1F29" w:rsidRPr="00EA50FB" w:rsidTr="00434CF7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0F1F29" w:rsidRPr="00EA50FB" w:rsidTr="00434CF7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0F1F29" w:rsidRPr="00EA50FB" w:rsidTr="00434CF7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34CF7" w:rsidRPr="00EA50FB" w:rsidTr="00434CF7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34CF7" w:rsidRPr="00EA50FB" w:rsidTr="00434CF7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34CF7" w:rsidRPr="00EA50FB" w:rsidTr="00434CF7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34CF7" w:rsidRPr="00EA50FB" w:rsidTr="00434CF7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34CF7" w:rsidRPr="00EA50FB" w:rsidTr="00434CF7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434C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34CF7" w:rsidRPr="00EA50FB" w:rsidTr="00434CF7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34CF7" w:rsidRPr="00EA50FB" w:rsidTr="00434CF7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434C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34CF7" w:rsidRPr="00EA50FB" w:rsidTr="00434CF7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0F1F29" w:rsidRPr="00495FC1" w:rsidRDefault="000F1F29" w:rsidP="000F1F2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4CF7" w:rsidRDefault="00434CF7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4CF7" w:rsidRDefault="00434CF7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4CF7" w:rsidRDefault="00434CF7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F29" w:rsidRPr="000F1F29" w:rsidRDefault="000F1F29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0F1F29" w:rsidRDefault="000F1F29" w:rsidP="000F1F29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4CF7">
        <w:rPr>
          <w:rFonts w:ascii="Times New Roman" w:hAnsi="Times New Roman" w:cs="Times New Roman"/>
          <w:sz w:val="24"/>
          <w:szCs w:val="24"/>
        </w:rPr>
        <w:t>ALIKA KHAERUNNISA</w:t>
      </w:r>
    </w:p>
    <w:p w:rsidR="000F1F29" w:rsidRDefault="000F1F29" w:rsidP="000F1F29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 4-1-2018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379"/>
        <w:gridCol w:w="1981"/>
        <w:gridCol w:w="3419"/>
        <w:gridCol w:w="539"/>
        <w:gridCol w:w="631"/>
        <w:gridCol w:w="715"/>
        <w:gridCol w:w="725"/>
      </w:tblGrid>
      <w:tr w:rsidR="000F1F29" w:rsidRPr="00EA50FB" w:rsidTr="00434CF7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0F1F29" w:rsidRPr="00EA50FB" w:rsidTr="00434CF7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0F1F29" w:rsidRPr="00EA50FB" w:rsidTr="00434CF7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434CF7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434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434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434CF7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34CF7" w:rsidRPr="00EA50FB" w:rsidTr="00434CF7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34CF7" w:rsidRPr="00EA50FB" w:rsidTr="00434CF7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34CF7" w:rsidRPr="00EA50FB" w:rsidTr="00434CF7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34CF7" w:rsidRPr="00EA50FB" w:rsidTr="00434CF7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434C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34CF7" w:rsidRPr="00EA50FB" w:rsidTr="00434CF7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34CF7" w:rsidRPr="00EA50FB" w:rsidTr="00434CF7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0F1F29" w:rsidRPr="00495FC1" w:rsidRDefault="000F1F29" w:rsidP="000F1F2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4CF7" w:rsidRDefault="00434CF7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4CF7" w:rsidRDefault="00434CF7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4CF7" w:rsidRDefault="00434CF7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F29" w:rsidRPr="000F1F29" w:rsidRDefault="000F1F29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0F1F29" w:rsidRDefault="000F1F29" w:rsidP="000F1F29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4CF7">
        <w:rPr>
          <w:rFonts w:ascii="Times New Roman" w:hAnsi="Times New Roman" w:cs="Times New Roman"/>
          <w:sz w:val="24"/>
          <w:szCs w:val="24"/>
        </w:rPr>
        <w:t>SHALSA NABILA</w:t>
      </w:r>
    </w:p>
    <w:p w:rsidR="000F1F29" w:rsidRDefault="000F1F29" w:rsidP="000F1F29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 4-1-2018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379"/>
        <w:gridCol w:w="1981"/>
        <w:gridCol w:w="3419"/>
        <w:gridCol w:w="539"/>
        <w:gridCol w:w="631"/>
        <w:gridCol w:w="715"/>
        <w:gridCol w:w="725"/>
      </w:tblGrid>
      <w:tr w:rsidR="000F1F29" w:rsidRPr="00EA50FB" w:rsidTr="000F1F29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0F1F29" w:rsidRPr="00EA50FB" w:rsidTr="000F1F29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0F1F29" w:rsidRPr="00EA50FB" w:rsidTr="000F1F29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434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="00434CF7"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434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="00434CF7"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F1F29" w:rsidRPr="00EA50FB" w:rsidTr="000F1F29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="000F1F29"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434C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F1F29" w:rsidRPr="00EA50FB" w:rsidTr="000F1F29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="000F1F29"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F1F29" w:rsidRPr="00EA50FB" w:rsidTr="000F1F29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0F1F29" w:rsidRPr="00495FC1" w:rsidRDefault="000F1F29" w:rsidP="000F1F2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4CF7" w:rsidRDefault="00434CF7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4CF7" w:rsidRDefault="00434CF7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4CF7" w:rsidRDefault="00434CF7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F29" w:rsidRPr="000F1F29" w:rsidRDefault="000F1F29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0F1F29" w:rsidRDefault="000F1F29" w:rsidP="000F1F29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4CF7">
        <w:rPr>
          <w:rFonts w:ascii="Times New Roman" w:hAnsi="Times New Roman" w:cs="Times New Roman"/>
          <w:sz w:val="24"/>
          <w:szCs w:val="24"/>
        </w:rPr>
        <w:t>NUR ANNISA TAKBIR</w:t>
      </w:r>
    </w:p>
    <w:p w:rsidR="000F1F29" w:rsidRDefault="000F1F29" w:rsidP="000F1F29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 4-1-2018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379"/>
        <w:gridCol w:w="1981"/>
        <w:gridCol w:w="3419"/>
        <w:gridCol w:w="539"/>
        <w:gridCol w:w="631"/>
        <w:gridCol w:w="715"/>
        <w:gridCol w:w="725"/>
      </w:tblGrid>
      <w:tr w:rsidR="000F1F29" w:rsidRPr="00EA50FB" w:rsidTr="000F1F29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0F1F29" w:rsidRPr="00EA50FB" w:rsidTr="000F1F29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0F1F29" w:rsidRPr="00EA50FB" w:rsidTr="000F1F29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434C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 w:rsidR="00434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F1F29" w:rsidRPr="00EA50FB" w:rsidTr="000F1F29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F1F29" w:rsidRPr="00EA50FB" w:rsidTr="000F1F29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434C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="000F1F29"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F1F29" w:rsidRPr="00EA50FB" w:rsidTr="000F1F29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0F1F29" w:rsidRPr="00495FC1" w:rsidRDefault="000F1F29" w:rsidP="000F1F2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4CF7" w:rsidRDefault="00434CF7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4CF7" w:rsidRDefault="00434CF7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4CF7" w:rsidRDefault="00434CF7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F29" w:rsidRPr="000F1F29" w:rsidRDefault="000F1F29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0F1F29" w:rsidRDefault="000F1F29" w:rsidP="000F1F29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4CF7">
        <w:rPr>
          <w:rFonts w:ascii="Times New Roman" w:hAnsi="Times New Roman" w:cs="Times New Roman"/>
          <w:sz w:val="24"/>
          <w:szCs w:val="24"/>
        </w:rPr>
        <w:t>LALITA ZAHRA</w:t>
      </w:r>
    </w:p>
    <w:p w:rsidR="000F1F29" w:rsidRDefault="000F1F29" w:rsidP="000F1F29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 4-1-2018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379"/>
        <w:gridCol w:w="1981"/>
        <w:gridCol w:w="3419"/>
        <w:gridCol w:w="539"/>
        <w:gridCol w:w="631"/>
        <w:gridCol w:w="715"/>
        <w:gridCol w:w="725"/>
      </w:tblGrid>
      <w:tr w:rsidR="000F1F29" w:rsidRPr="00EA50FB" w:rsidTr="00434CF7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0F1F29" w:rsidRPr="00EA50FB" w:rsidTr="00434CF7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0F1F29" w:rsidRPr="00EA50FB" w:rsidTr="00434CF7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34CF7" w:rsidRPr="00EA50FB" w:rsidTr="00434CF7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34CF7" w:rsidRPr="00EA50FB" w:rsidTr="00434CF7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34CF7" w:rsidRPr="00EA50FB" w:rsidTr="00434CF7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34CF7" w:rsidRPr="00EA50FB" w:rsidTr="00434CF7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34CF7" w:rsidRPr="00EA50FB" w:rsidTr="00434CF7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434C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34CF7" w:rsidRPr="00EA50FB" w:rsidTr="00434CF7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34CF7" w:rsidRPr="00EA50FB" w:rsidTr="00434CF7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34CF7" w:rsidRPr="00EA50FB" w:rsidTr="00434CF7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0F1F29" w:rsidRPr="00495FC1" w:rsidRDefault="000F1F29" w:rsidP="000F1F2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4CF7" w:rsidRDefault="00434CF7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4CF7" w:rsidRDefault="00434CF7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4CF7" w:rsidRDefault="00434CF7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F29" w:rsidRPr="000F1F29" w:rsidRDefault="000F1F29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0F1F29" w:rsidRDefault="000F1F29" w:rsidP="000F1F29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4CF7">
        <w:rPr>
          <w:rFonts w:ascii="Times New Roman" w:hAnsi="Times New Roman" w:cs="Times New Roman"/>
          <w:sz w:val="24"/>
          <w:szCs w:val="24"/>
        </w:rPr>
        <w:t>NATASHA RAHMA</w:t>
      </w:r>
    </w:p>
    <w:p w:rsidR="000F1F29" w:rsidRDefault="000F1F29" w:rsidP="000F1F29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 4-1-2018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379"/>
        <w:gridCol w:w="1981"/>
        <w:gridCol w:w="3419"/>
        <w:gridCol w:w="539"/>
        <w:gridCol w:w="631"/>
        <w:gridCol w:w="715"/>
        <w:gridCol w:w="725"/>
      </w:tblGrid>
      <w:tr w:rsidR="000F1F29" w:rsidRPr="00EA50FB" w:rsidTr="000F1F29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0F1F29" w:rsidRPr="00EA50FB" w:rsidTr="000F1F29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0F1F29" w:rsidRPr="00EA50FB" w:rsidTr="000F1F29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434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="00434CF7"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434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="00434CF7"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0F1F29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 w:rsidR="00434CF7"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 w:rsidR="00434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F1F29" w:rsidRPr="00EA50FB" w:rsidTr="000F1F29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F1F29" w:rsidRPr="00EA50FB" w:rsidTr="000F1F29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F1F29" w:rsidRPr="00EA50FB" w:rsidTr="000F1F29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 w:rsidR="00434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434C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0F1F29" w:rsidRPr="00495FC1" w:rsidRDefault="000F1F29" w:rsidP="000F1F2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4CF7" w:rsidRDefault="00434CF7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4CF7" w:rsidRDefault="00434CF7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4CF7" w:rsidRDefault="00434CF7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F29" w:rsidRPr="000F1F29" w:rsidRDefault="000F1F29" w:rsidP="000F1F2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0F1F29" w:rsidRDefault="000F1F29" w:rsidP="000F1F29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4CF7">
        <w:rPr>
          <w:rFonts w:ascii="Times New Roman" w:hAnsi="Times New Roman" w:cs="Times New Roman"/>
          <w:sz w:val="24"/>
          <w:szCs w:val="24"/>
        </w:rPr>
        <w:t>FILDZAH NUR HANISAH</w:t>
      </w:r>
    </w:p>
    <w:p w:rsidR="000F1F29" w:rsidRDefault="000F1F29" w:rsidP="000F1F29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 4-1-2018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379"/>
        <w:gridCol w:w="1981"/>
        <w:gridCol w:w="3419"/>
        <w:gridCol w:w="539"/>
        <w:gridCol w:w="631"/>
        <w:gridCol w:w="715"/>
        <w:gridCol w:w="725"/>
      </w:tblGrid>
      <w:tr w:rsidR="000F1F29" w:rsidRPr="00EA50FB" w:rsidTr="00434CF7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0F1F29" w:rsidRPr="00EA50FB" w:rsidTr="00434CF7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0F1F29" w:rsidRPr="00EA50FB" w:rsidTr="00434CF7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434CF7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F1F29" w:rsidRPr="00EA50FB" w:rsidTr="00434CF7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29" w:rsidRPr="00EA50FB" w:rsidRDefault="000F1F29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34CF7" w:rsidRPr="00EA50FB" w:rsidTr="00434CF7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34CF7" w:rsidRPr="00EA50FB" w:rsidTr="00434CF7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34CF7" w:rsidRPr="00EA50FB" w:rsidTr="00434CF7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34CF7" w:rsidRPr="00EA50FB" w:rsidTr="00434CF7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34CF7" w:rsidRPr="00EA50FB" w:rsidTr="00434CF7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34CF7" w:rsidRPr="00EA50FB" w:rsidTr="00434CF7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CF7" w:rsidRPr="00EA50FB" w:rsidRDefault="00434CF7" w:rsidP="000F1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0F1F29" w:rsidRPr="00495FC1" w:rsidRDefault="000F1F29" w:rsidP="000F1F2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0F1F29" w:rsidRPr="000546EB" w:rsidRDefault="000F1F29" w:rsidP="000F1F29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0F1F29" w:rsidRDefault="000F1F29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028" w:rsidRDefault="00114028" w:rsidP="000F1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114028" w:rsidSect="00114028">
          <w:headerReference w:type="default" r:id="rId13"/>
          <w:headerReference w:type="first" r:id="rId14"/>
          <w:footerReference w:type="first" r:id="rId15"/>
          <w:type w:val="continuous"/>
          <w:pgSz w:w="12240" w:h="15840"/>
          <w:pgMar w:top="2268" w:right="1701" w:bottom="1701" w:left="2268" w:header="1134" w:footer="288" w:gutter="0"/>
          <w:pgNumType w:start="66"/>
          <w:cols w:space="720"/>
          <w:titlePg/>
          <w:docGrid w:linePitch="360"/>
        </w:sectPr>
      </w:pPr>
    </w:p>
    <w:p w:rsidR="00114028" w:rsidRDefault="00114028" w:rsidP="001140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REKAPITULASI LEMBAR OBSERVASI ANAK DIDIK</w:t>
      </w:r>
    </w:p>
    <w:p w:rsidR="00114028" w:rsidRDefault="00114028" w:rsidP="001140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PRA TINDAKAN</w:t>
      </w:r>
    </w:p>
    <w:tbl>
      <w:tblPr>
        <w:tblW w:w="15175" w:type="dxa"/>
        <w:tblInd w:w="-1922" w:type="dxa"/>
        <w:tblLook w:val="04A0" w:firstRow="1" w:lastRow="0" w:firstColumn="1" w:lastColumn="0" w:noHBand="0" w:noVBand="1"/>
      </w:tblPr>
      <w:tblGrid>
        <w:gridCol w:w="510"/>
        <w:gridCol w:w="2265"/>
        <w:gridCol w:w="537"/>
        <w:gridCol w:w="590"/>
        <w:gridCol w:w="683"/>
        <w:gridCol w:w="670"/>
        <w:gridCol w:w="537"/>
        <w:gridCol w:w="590"/>
        <w:gridCol w:w="683"/>
        <w:gridCol w:w="670"/>
        <w:gridCol w:w="537"/>
        <w:gridCol w:w="590"/>
        <w:gridCol w:w="683"/>
        <w:gridCol w:w="670"/>
        <w:gridCol w:w="537"/>
        <w:gridCol w:w="590"/>
        <w:gridCol w:w="683"/>
        <w:gridCol w:w="670"/>
        <w:gridCol w:w="537"/>
        <w:gridCol w:w="590"/>
        <w:gridCol w:w="683"/>
        <w:gridCol w:w="670"/>
      </w:tblGrid>
      <w:tr w:rsidR="00114028" w:rsidRPr="00DF4399" w:rsidTr="00114028">
        <w:trPr>
          <w:trHeight w:val="188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Nama Anak Didik</w:t>
            </w:r>
          </w:p>
        </w:tc>
        <w:tc>
          <w:tcPr>
            <w:tcW w:w="12400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Diamati</w:t>
            </w:r>
          </w:p>
        </w:tc>
      </w:tr>
      <w:tr w:rsidR="00114028" w:rsidRPr="00DF4399" w:rsidTr="00114028">
        <w:trPr>
          <w:trHeight w:val="251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114028" w:rsidRPr="00DF4399" w:rsidTr="00114028">
        <w:trPr>
          <w:trHeight w:val="83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114028" w:rsidRPr="00DF4399" w:rsidTr="00114028">
        <w:trPr>
          <w:trHeight w:val="278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Muh. Hijr Ismail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4028" w:rsidRPr="00DF4399" w:rsidTr="00114028">
        <w:trPr>
          <w:trHeight w:val="206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Abd. Walid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4028" w:rsidRPr="00DF4399" w:rsidTr="00114028">
        <w:trPr>
          <w:trHeight w:val="23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Baso Quranul Saman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4028" w:rsidRPr="00DF4399" w:rsidTr="00114028">
        <w:trPr>
          <w:trHeight w:val="269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Ananda Dafa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4028" w:rsidRPr="00DF4399" w:rsidTr="00114028">
        <w:trPr>
          <w:trHeight w:val="161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Reski Anandita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4028" w:rsidRPr="00DF4399" w:rsidTr="00114028">
        <w:trPr>
          <w:trHeight w:val="422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Muh. Faqih Rani Maulana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4028" w:rsidRPr="00DF4399" w:rsidTr="00114028">
        <w:trPr>
          <w:trHeight w:val="134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Muh. Aqil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4028" w:rsidRPr="00DF4399" w:rsidTr="00114028">
        <w:trPr>
          <w:trHeight w:val="377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Muh. Revaldy Al-Muqil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4028" w:rsidRPr="00DF4399" w:rsidTr="00114028">
        <w:trPr>
          <w:trHeight w:val="17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Rahmat Aiman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4028" w:rsidRPr="00DF4399" w:rsidTr="00114028">
        <w:trPr>
          <w:trHeight w:val="422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Muh. Bintang Adhipramana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4028" w:rsidRPr="00DF4399" w:rsidTr="00114028">
        <w:trPr>
          <w:trHeight w:val="14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Alika Khaerunnisa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4028" w:rsidRPr="00DF4399" w:rsidTr="00114028">
        <w:trPr>
          <w:trHeight w:val="8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Shalsa Nabila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4028" w:rsidRPr="00DF4399" w:rsidTr="00114028">
        <w:trPr>
          <w:trHeight w:val="8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Nur Annisa Takbir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4028" w:rsidRPr="00DF4399" w:rsidTr="00114028">
        <w:trPr>
          <w:trHeight w:val="98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Lalita Zahra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4028" w:rsidRPr="00DF4399" w:rsidTr="00114028">
        <w:trPr>
          <w:trHeight w:val="26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Mozaika Loafiq Azizah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4028" w:rsidRPr="00DF4399" w:rsidTr="00114028">
        <w:trPr>
          <w:trHeight w:val="8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Aqifah Insyirah H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4028" w:rsidRPr="00DF4399" w:rsidTr="00114028">
        <w:trPr>
          <w:trHeight w:val="116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Faizah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4028" w:rsidRPr="00DF4399" w:rsidTr="00114028">
        <w:trPr>
          <w:trHeight w:val="8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Aprilia Handayani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4028" w:rsidRPr="00DF4399" w:rsidTr="00114028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Natasha Rahma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4028" w:rsidRPr="00DF4399" w:rsidTr="00114028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Fildzah Nur Hanisah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14028" w:rsidRDefault="00114028" w:rsidP="001140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028" w:rsidRDefault="00114028" w:rsidP="001140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REKAPITULASI LEMBAR OBSERVASI ANAK DIDIK</w:t>
      </w:r>
    </w:p>
    <w:p w:rsidR="00114028" w:rsidRDefault="00114028" w:rsidP="00114028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PRA TINDAKAN</w:t>
      </w:r>
    </w:p>
    <w:tbl>
      <w:tblPr>
        <w:tblW w:w="15320" w:type="dxa"/>
        <w:tblInd w:w="-1956" w:type="dxa"/>
        <w:tblLook w:val="04A0" w:firstRow="1" w:lastRow="0" w:firstColumn="1" w:lastColumn="0" w:noHBand="0" w:noVBand="1"/>
      </w:tblPr>
      <w:tblGrid>
        <w:gridCol w:w="510"/>
        <w:gridCol w:w="2634"/>
        <w:gridCol w:w="537"/>
        <w:gridCol w:w="590"/>
        <w:gridCol w:w="683"/>
        <w:gridCol w:w="670"/>
        <w:gridCol w:w="537"/>
        <w:gridCol w:w="590"/>
        <w:gridCol w:w="683"/>
        <w:gridCol w:w="670"/>
        <w:gridCol w:w="537"/>
        <w:gridCol w:w="590"/>
        <w:gridCol w:w="683"/>
        <w:gridCol w:w="670"/>
        <w:gridCol w:w="537"/>
        <w:gridCol w:w="590"/>
        <w:gridCol w:w="683"/>
        <w:gridCol w:w="670"/>
        <w:gridCol w:w="537"/>
        <w:gridCol w:w="636"/>
        <w:gridCol w:w="683"/>
        <w:gridCol w:w="670"/>
      </w:tblGrid>
      <w:tr w:rsidR="00114028" w:rsidRPr="00DF4399" w:rsidTr="00114028">
        <w:trPr>
          <w:trHeight w:val="83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Nama Anak Didik</w:t>
            </w:r>
          </w:p>
        </w:tc>
        <w:tc>
          <w:tcPr>
            <w:tcW w:w="12176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Diamati</w:t>
            </w:r>
          </w:p>
        </w:tc>
      </w:tr>
      <w:tr w:rsidR="00114028" w:rsidRPr="00DF4399" w:rsidTr="00114028">
        <w:trPr>
          <w:trHeight w:val="181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4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4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Jumlah</w:t>
            </w:r>
          </w:p>
        </w:tc>
      </w:tr>
      <w:tr w:rsidR="00114028" w:rsidRPr="00DF4399" w:rsidTr="00114028">
        <w:trPr>
          <w:trHeight w:val="83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114028" w:rsidRPr="00DF4399" w:rsidTr="00114028">
        <w:trPr>
          <w:trHeight w:val="8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Muh. Hijr Ismail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4028" w:rsidRPr="00DF4399" w:rsidTr="00114028">
        <w:trPr>
          <w:trHeight w:val="8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Abd. Walid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4028" w:rsidRPr="00DF4399" w:rsidTr="00114028">
        <w:trPr>
          <w:trHeight w:val="109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Baso Quranul Saman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4028" w:rsidRPr="00DF4399" w:rsidTr="00114028">
        <w:trPr>
          <w:trHeight w:val="91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Ananda Dafa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4028" w:rsidRPr="00DF4399" w:rsidTr="00114028">
        <w:trPr>
          <w:trHeight w:val="154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Reski Anandita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4028" w:rsidRPr="00DF4399" w:rsidTr="00114028">
        <w:trPr>
          <w:trHeight w:val="226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Muh. Faqih Rani Maulana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4028" w:rsidRPr="00DF4399" w:rsidTr="00114028">
        <w:trPr>
          <w:trHeight w:val="8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Muh. Aqil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14028" w:rsidRPr="00DF4399" w:rsidTr="00114028">
        <w:trPr>
          <w:trHeight w:val="379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Muh. Revaldy Al-Muqil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4028" w:rsidRPr="00DF4399" w:rsidTr="00114028">
        <w:trPr>
          <w:trHeight w:val="8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Rahmat Aiman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4028" w:rsidRPr="00DF4399" w:rsidTr="00114028">
        <w:trPr>
          <w:trHeight w:val="334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Muh. Bintang Adhipramana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4028" w:rsidRPr="00DF4399" w:rsidTr="00114028">
        <w:trPr>
          <w:trHeight w:val="127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Alika Khaerunnisa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4028" w:rsidRPr="00DF4399" w:rsidTr="00114028">
        <w:trPr>
          <w:trHeight w:val="118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Shalsa Nabila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4028" w:rsidRPr="00DF4399" w:rsidTr="00114028">
        <w:trPr>
          <w:trHeight w:val="1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Nur Annisa Takbir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4028" w:rsidRPr="00DF4399" w:rsidTr="00114028">
        <w:trPr>
          <w:trHeight w:val="8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Lalita Zahra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4028" w:rsidRPr="00DF4399" w:rsidTr="00114028">
        <w:trPr>
          <w:trHeight w:val="16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Mozaika Loafiq Azizah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4028" w:rsidRPr="00DF4399" w:rsidTr="00114028">
        <w:trPr>
          <w:trHeight w:val="136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Aqifah Insyirah H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4028" w:rsidRPr="00DF4399" w:rsidTr="00114028">
        <w:trPr>
          <w:trHeight w:val="118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Faizah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4028" w:rsidRPr="00DF4399" w:rsidTr="00114028">
        <w:trPr>
          <w:trHeight w:val="8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Aprilia Handayani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4028" w:rsidRPr="00DF4399" w:rsidTr="00114028">
        <w:trPr>
          <w:trHeight w:val="91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Natasha Rahma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4028" w:rsidRPr="00DF4399" w:rsidTr="00114028">
        <w:trPr>
          <w:trHeight w:val="8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Fildzah Nur Hanisah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4028" w:rsidRPr="00DF4399" w:rsidTr="00114028">
        <w:trPr>
          <w:trHeight w:val="83"/>
        </w:trPr>
        <w:tc>
          <w:tcPr>
            <w:tcW w:w="12794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Jumlah 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14028" w:rsidRPr="00DF4399" w:rsidTr="00114028">
        <w:trPr>
          <w:trHeight w:val="315"/>
        </w:trPr>
        <w:tc>
          <w:tcPr>
            <w:tcW w:w="12794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Persentase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9,4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32,8</w:t>
            </w:r>
          </w:p>
        </w:tc>
        <w:tc>
          <w:tcPr>
            <w:tcW w:w="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57,2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028" w:rsidRPr="00DF4399" w:rsidRDefault="00114028" w:rsidP="00114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</w:tr>
    </w:tbl>
    <w:p w:rsidR="00114028" w:rsidRDefault="00114028" w:rsidP="00114028">
      <w:pPr>
        <w:tabs>
          <w:tab w:val="left" w:pos="997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114028" w:rsidSect="00114028">
          <w:pgSz w:w="15840" w:h="12240" w:orient="landscape"/>
          <w:pgMar w:top="1699" w:right="1699" w:bottom="1440" w:left="2275" w:header="1138" w:footer="1138" w:gutter="0"/>
          <w:pgNumType w:start="92"/>
          <w:cols w:space="720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903E4" w:rsidRPr="000F1F29" w:rsidRDefault="008903E4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8903E4" w:rsidRDefault="008903E4" w:rsidP="008903E4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MUH. HIJR ISMAIL</w:t>
      </w:r>
    </w:p>
    <w:p w:rsidR="008903E4" w:rsidRDefault="008903E4" w:rsidP="008903E4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 11-1-2018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427"/>
        <w:gridCol w:w="2236"/>
        <w:gridCol w:w="3858"/>
        <w:gridCol w:w="608"/>
        <w:gridCol w:w="712"/>
        <w:gridCol w:w="806"/>
        <w:gridCol w:w="818"/>
      </w:tblGrid>
      <w:tr w:rsidR="008903E4" w:rsidRPr="00EA50FB" w:rsidTr="007D7B18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8903E4" w:rsidRPr="00EA50FB" w:rsidTr="007D7B18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8903E4" w:rsidRPr="00EA50FB" w:rsidTr="007D7B18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8903E4" w:rsidRPr="00495FC1" w:rsidRDefault="008903E4" w:rsidP="008903E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8903E4" w:rsidRDefault="008903E4" w:rsidP="00890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8903E4" w:rsidRDefault="008903E4" w:rsidP="008903E4"/>
    <w:p w:rsidR="008903E4" w:rsidRDefault="008903E4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03E4" w:rsidRDefault="008903E4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03E4" w:rsidRDefault="008903E4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03E4" w:rsidRDefault="008903E4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03E4" w:rsidRDefault="008903E4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03E4" w:rsidRDefault="008903E4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03E4" w:rsidRPr="000F1F29" w:rsidRDefault="008903E4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8903E4" w:rsidRDefault="008903E4" w:rsidP="008903E4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ABD. WALID</w:t>
      </w:r>
    </w:p>
    <w:p w:rsidR="008903E4" w:rsidRDefault="008903E4" w:rsidP="008903E4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 11-1-2018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427"/>
        <w:gridCol w:w="2236"/>
        <w:gridCol w:w="3858"/>
        <w:gridCol w:w="608"/>
        <w:gridCol w:w="712"/>
        <w:gridCol w:w="806"/>
        <w:gridCol w:w="818"/>
      </w:tblGrid>
      <w:tr w:rsidR="008903E4" w:rsidRPr="00EA50FB" w:rsidTr="007D7B18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8903E4" w:rsidRPr="00EA50FB" w:rsidTr="007D7B18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8903E4" w:rsidRPr="00EA50FB" w:rsidTr="007D7B18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8903E4" w:rsidRPr="00495FC1" w:rsidRDefault="008903E4" w:rsidP="008903E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8903E4" w:rsidRDefault="008903E4" w:rsidP="00890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8903E4" w:rsidRDefault="008903E4" w:rsidP="00890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03E4" w:rsidRPr="000F1F29" w:rsidRDefault="008903E4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8903E4" w:rsidRDefault="008903E4" w:rsidP="008903E4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BASO QURANUL SAMAN</w:t>
      </w:r>
    </w:p>
    <w:p w:rsidR="008903E4" w:rsidRDefault="00D03E8D" w:rsidP="008903E4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 11</w:t>
      </w:r>
      <w:r w:rsidR="008903E4">
        <w:rPr>
          <w:rFonts w:ascii="Times New Roman" w:hAnsi="Times New Roman" w:cs="Times New Roman"/>
          <w:sz w:val="24"/>
          <w:szCs w:val="24"/>
        </w:rPr>
        <w:t>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427"/>
        <w:gridCol w:w="2236"/>
        <w:gridCol w:w="3858"/>
        <w:gridCol w:w="608"/>
        <w:gridCol w:w="712"/>
        <w:gridCol w:w="806"/>
        <w:gridCol w:w="818"/>
      </w:tblGrid>
      <w:tr w:rsidR="008903E4" w:rsidRPr="00EA50FB" w:rsidTr="007D7B18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8903E4" w:rsidRPr="00EA50FB" w:rsidTr="007D7B18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8903E4" w:rsidRPr="00EA50FB" w:rsidTr="007D7B18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03E4" w:rsidRPr="00EA50FB" w:rsidRDefault="00D03E8D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D03E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D03E8D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="008903E4"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8903E4" w:rsidRPr="00495FC1" w:rsidRDefault="008903E4" w:rsidP="008903E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8903E4" w:rsidRDefault="008903E4" w:rsidP="00890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03E4" w:rsidRPr="000F1F29" w:rsidRDefault="008903E4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8903E4" w:rsidRDefault="008903E4" w:rsidP="008903E4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ANANDA DAFA</w:t>
      </w:r>
    </w:p>
    <w:p w:rsidR="008903E4" w:rsidRDefault="008903E4" w:rsidP="008903E4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Tanggal Observasi: </w:t>
      </w:r>
      <w:r w:rsidR="00D03E8D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427"/>
        <w:gridCol w:w="2236"/>
        <w:gridCol w:w="3858"/>
        <w:gridCol w:w="608"/>
        <w:gridCol w:w="712"/>
        <w:gridCol w:w="806"/>
        <w:gridCol w:w="818"/>
      </w:tblGrid>
      <w:tr w:rsidR="008903E4" w:rsidRPr="00EA50FB" w:rsidTr="007D7B18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8903E4" w:rsidRPr="00EA50FB" w:rsidTr="007D7B18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8903E4" w:rsidRPr="00EA50FB" w:rsidTr="007D7B18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D03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D03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03E4" w:rsidRPr="00EA50FB" w:rsidRDefault="00D03E8D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D03E8D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="008903E4"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8903E4" w:rsidRPr="00495FC1" w:rsidRDefault="008903E4" w:rsidP="008903E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8903E4" w:rsidRDefault="008903E4" w:rsidP="00890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8903E4" w:rsidRDefault="008903E4" w:rsidP="00890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03E4" w:rsidRDefault="008903E4" w:rsidP="00890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3E8D" w:rsidRDefault="00D03E8D" w:rsidP="00890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3E8D" w:rsidRDefault="00D03E8D" w:rsidP="00890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3E8D" w:rsidRDefault="00D03E8D" w:rsidP="00890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3E8D" w:rsidRDefault="00D03E8D" w:rsidP="00890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3E8D" w:rsidRDefault="00D03E8D" w:rsidP="00890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03E4" w:rsidRPr="000F1F29" w:rsidRDefault="008903E4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8903E4" w:rsidRDefault="008903E4" w:rsidP="008903E4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RESKI ANANDITA</w:t>
      </w:r>
    </w:p>
    <w:p w:rsidR="008903E4" w:rsidRDefault="008903E4" w:rsidP="008903E4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Tanggal Observasi: </w:t>
      </w:r>
      <w:r w:rsidR="00D03E8D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427"/>
        <w:gridCol w:w="2236"/>
        <w:gridCol w:w="3858"/>
        <w:gridCol w:w="608"/>
        <w:gridCol w:w="712"/>
        <w:gridCol w:w="812"/>
        <w:gridCol w:w="812"/>
      </w:tblGrid>
      <w:tr w:rsidR="008903E4" w:rsidRPr="00EA50FB" w:rsidTr="007D7B18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8903E4" w:rsidRPr="00EA50FB" w:rsidTr="007D7B18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8903E4" w:rsidRPr="00EA50FB" w:rsidTr="007D7B18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D03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D03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03E4" w:rsidRPr="00EA50FB" w:rsidRDefault="00D03E8D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D03E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D03E8D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="008903E4"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D03E8D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8903E4" w:rsidRPr="00495FC1" w:rsidRDefault="008903E4" w:rsidP="008903E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8903E4" w:rsidRDefault="008903E4" w:rsidP="00890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8903E4" w:rsidRDefault="008903E4" w:rsidP="00890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03E4" w:rsidRPr="000F1F29" w:rsidRDefault="008903E4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8903E4" w:rsidRDefault="008903E4" w:rsidP="008903E4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MUH. FAQIH RANI MAULANA</w:t>
      </w:r>
    </w:p>
    <w:p w:rsidR="008903E4" w:rsidRDefault="008903E4" w:rsidP="008903E4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Tanggal Observasi: </w:t>
      </w:r>
      <w:r w:rsidR="00D03E8D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427"/>
        <w:gridCol w:w="2236"/>
        <w:gridCol w:w="3858"/>
        <w:gridCol w:w="608"/>
        <w:gridCol w:w="712"/>
        <w:gridCol w:w="806"/>
        <w:gridCol w:w="818"/>
      </w:tblGrid>
      <w:tr w:rsidR="008903E4" w:rsidRPr="00EA50FB" w:rsidTr="007D7B18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8903E4" w:rsidRPr="00EA50FB" w:rsidTr="007D7B18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8903E4" w:rsidRPr="00EA50FB" w:rsidTr="007D7B18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8903E4" w:rsidRPr="00495FC1" w:rsidRDefault="008903E4" w:rsidP="008903E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8903E4" w:rsidRDefault="008903E4" w:rsidP="00890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8903E4" w:rsidRDefault="008903E4" w:rsidP="008903E4"/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03E4" w:rsidRPr="000F1F29" w:rsidRDefault="008903E4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8903E4" w:rsidRDefault="008903E4" w:rsidP="008903E4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MUH. AQIL</w:t>
      </w:r>
    </w:p>
    <w:p w:rsidR="008903E4" w:rsidRDefault="00D03E8D" w:rsidP="008903E4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 11</w:t>
      </w:r>
      <w:r w:rsidR="008903E4">
        <w:rPr>
          <w:rFonts w:ascii="Times New Roman" w:hAnsi="Times New Roman" w:cs="Times New Roman"/>
          <w:sz w:val="24"/>
          <w:szCs w:val="24"/>
        </w:rPr>
        <w:t>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427"/>
        <w:gridCol w:w="2236"/>
        <w:gridCol w:w="3858"/>
        <w:gridCol w:w="608"/>
        <w:gridCol w:w="712"/>
        <w:gridCol w:w="806"/>
        <w:gridCol w:w="818"/>
      </w:tblGrid>
      <w:tr w:rsidR="008903E4" w:rsidRPr="00EA50FB" w:rsidTr="00D03E8D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8903E4" w:rsidRPr="00EA50FB" w:rsidTr="007D7B18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8903E4" w:rsidRPr="00EA50FB" w:rsidTr="007D7B18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D03E8D" w:rsidRPr="00EA50FB" w:rsidTr="00D03E8D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E8D" w:rsidRPr="00EA50FB" w:rsidRDefault="00D03E8D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D03E8D" w:rsidRPr="00EA50FB" w:rsidTr="00D03E8D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D03E8D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E8D" w:rsidRPr="00EA50FB" w:rsidRDefault="00D03E8D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D03E8D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E8D" w:rsidRPr="00EA50FB" w:rsidRDefault="00D03E8D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03E8D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03E8D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E8D" w:rsidRPr="00EA50FB" w:rsidRDefault="00D03E8D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03E8D" w:rsidRPr="00EA50FB" w:rsidTr="007D7B18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E8D" w:rsidRPr="00EA50FB" w:rsidRDefault="00D03E8D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</w:tr>
    </w:tbl>
    <w:p w:rsidR="008903E4" w:rsidRPr="00495FC1" w:rsidRDefault="008903E4" w:rsidP="008903E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8903E4" w:rsidRDefault="008903E4" w:rsidP="00890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8903E4" w:rsidRDefault="008903E4" w:rsidP="00890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03E4" w:rsidRDefault="008903E4" w:rsidP="00890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03E4" w:rsidRPr="000F1F29" w:rsidRDefault="008903E4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8903E4" w:rsidRDefault="008903E4" w:rsidP="008903E4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MUH. REVALDY AL-MUQIL</w:t>
      </w:r>
    </w:p>
    <w:p w:rsidR="008903E4" w:rsidRDefault="008903E4" w:rsidP="008903E4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Tanggal Observasi: </w:t>
      </w:r>
      <w:r w:rsidR="00D03E8D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427"/>
        <w:gridCol w:w="2236"/>
        <w:gridCol w:w="3858"/>
        <w:gridCol w:w="608"/>
        <w:gridCol w:w="712"/>
        <w:gridCol w:w="806"/>
        <w:gridCol w:w="818"/>
      </w:tblGrid>
      <w:tr w:rsidR="008903E4" w:rsidRPr="00EA50FB" w:rsidTr="007D7B18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8903E4" w:rsidRPr="00EA50FB" w:rsidTr="007D7B18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8903E4" w:rsidRPr="00EA50FB" w:rsidTr="007D7B18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D03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03E4" w:rsidRPr="00EA50FB" w:rsidRDefault="00D03E8D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D03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03E4" w:rsidRPr="00EA50FB" w:rsidRDefault="00D03E8D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03E4" w:rsidRPr="00EA50FB" w:rsidRDefault="00D03E8D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 w:rsidR="00D03E8D"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 w:rsidR="00D03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 w:rsidR="00D03E8D" w:rsidRPr="00EA50FB">
              <w:rPr>
                <w:rFonts w:ascii="Calibri" w:eastAsia="Times New Roman" w:hAnsi="Calibri" w:cs="Calibri"/>
                <w:color w:val="000000"/>
              </w:rPr>
              <w:t>  </w:t>
            </w:r>
            <w:r w:rsidR="00D03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8903E4" w:rsidRPr="00495FC1" w:rsidRDefault="008903E4" w:rsidP="008903E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8903E4" w:rsidRDefault="008903E4" w:rsidP="00890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03E4" w:rsidRPr="000F1F29" w:rsidRDefault="008903E4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8903E4" w:rsidRDefault="008903E4" w:rsidP="008903E4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RAHMAT AIMAN</w:t>
      </w:r>
    </w:p>
    <w:p w:rsidR="008903E4" w:rsidRDefault="00D03E8D" w:rsidP="008903E4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 11</w:t>
      </w:r>
      <w:r w:rsidR="008903E4">
        <w:rPr>
          <w:rFonts w:ascii="Times New Roman" w:hAnsi="Times New Roman" w:cs="Times New Roman"/>
          <w:sz w:val="24"/>
          <w:szCs w:val="24"/>
        </w:rPr>
        <w:t>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427"/>
        <w:gridCol w:w="2236"/>
        <w:gridCol w:w="3858"/>
        <w:gridCol w:w="608"/>
        <w:gridCol w:w="710"/>
        <w:gridCol w:w="808"/>
        <w:gridCol w:w="818"/>
      </w:tblGrid>
      <w:tr w:rsidR="008903E4" w:rsidRPr="00EA50FB" w:rsidTr="007D7B18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8903E4" w:rsidRPr="00EA50FB" w:rsidTr="007D7B18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8903E4" w:rsidRPr="00EA50FB" w:rsidTr="007D7B18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D03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D03E8D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="008903E4"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D03E8D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8903E4" w:rsidRPr="00495FC1" w:rsidRDefault="008903E4" w:rsidP="008903E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8903E4" w:rsidRDefault="008903E4" w:rsidP="00890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03E4" w:rsidRPr="000F1F29" w:rsidRDefault="008903E4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8903E4" w:rsidRDefault="008903E4" w:rsidP="008903E4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MUH. BINTANG ADHIPRAMANA</w:t>
      </w:r>
    </w:p>
    <w:p w:rsidR="008903E4" w:rsidRDefault="00D03E8D" w:rsidP="008903E4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 11</w:t>
      </w:r>
      <w:r w:rsidR="008903E4">
        <w:rPr>
          <w:rFonts w:ascii="Times New Roman" w:hAnsi="Times New Roman" w:cs="Times New Roman"/>
          <w:sz w:val="24"/>
          <w:szCs w:val="24"/>
        </w:rPr>
        <w:t>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427"/>
        <w:gridCol w:w="2236"/>
        <w:gridCol w:w="3858"/>
        <w:gridCol w:w="608"/>
        <w:gridCol w:w="712"/>
        <w:gridCol w:w="806"/>
        <w:gridCol w:w="818"/>
      </w:tblGrid>
      <w:tr w:rsidR="008903E4" w:rsidRPr="00EA50FB" w:rsidTr="00D03E8D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8903E4" w:rsidRPr="00EA50FB" w:rsidTr="007D7B18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8903E4" w:rsidRPr="00EA50FB" w:rsidTr="007D7B18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03E4" w:rsidRPr="00EA50FB" w:rsidRDefault="00D03E8D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D03E8D" w:rsidRPr="00EA50FB" w:rsidTr="00D03E8D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E8D" w:rsidRPr="00EA50FB" w:rsidRDefault="00D03E8D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03E8D" w:rsidRPr="00EA50FB" w:rsidTr="00D03E8D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03E8D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E8D" w:rsidRPr="00EA50FB" w:rsidRDefault="00D03E8D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03E8D" w:rsidRPr="00EA50FB" w:rsidTr="007D7B18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E8D" w:rsidRPr="00EA50FB" w:rsidRDefault="00D03E8D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E8D" w:rsidRPr="00EA50FB" w:rsidRDefault="00D03E8D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8903E4" w:rsidRPr="00495FC1" w:rsidRDefault="008903E4" w:rsidP="008903E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8903E4" w:rsidRDefault="008903E4" w:rsidP="00890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8903E4" w:rsidRDefault="008903E4" w:rsidP="00890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03E4" w:rsidRDefault="008903E4" w:rsidP="00890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03E4" w:rsidRPr="000F1F29" w:rsidRDefault="008903E4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8903E4" w:rsidRDefault="008903E4" w:rsidP="008903E4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ALIKA KHAERUNNISA</w:t>
      </w:r>
    </w:p>
    <w:p w:rsidR="008903E4" w:rsidRDefault="00D03E8D" w:rsidP="008903E4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 11</w:t>
      </w:r>
      <w:r w:rsidR="008903E4">
        <w:rPr>
          <w:rFonts w:ascii="Times New Roman" w:hAnsi="Times New Roman" w:cs="Times New Roman"/>
          <w:sz w:val="24"/>
          <w:szCs w:val="24"/>
        </w:rPr>
        <w:t>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427"/>
        <w:gridCol w:w="2236"/>
        <w:gridCol w:w="3858"/>
        <w:gridCol w:w="608"/>
        <w:gridCol w:w="712"/>
        <w:gridCol w:w="806"/>
        <w:gridCol w:w="818"/>
      </w:tblGrid>
      <w:tr w:rsidR="008903E4" w:rsidRPr="00EA50FB" w:rsidTr="007D7B18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8903E4" w:rsidRPr="00EA50FB" w:rsidTr="007D7B18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8903E4" w:rsidRPr="00EA50FB" w:rsidTr="007D7B18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D03E8D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="008903E4"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8903E4" w:rsidRPr="00495FC1" w:rsidRDefault="008903E4" w:rsidP="008903E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8903E4" w:rsidRDefault="008903E4" w:rsidP="00890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8903E4" w:rsidRDefault="008903E4" w:rsidP="00890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03E4" w:rsidRPr="000F1F29" w:rsidRDefault="008903E4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8903E4" w:rsidRDefault="008903E4" w:rsidP="008903E4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SHALSA NABILA</w:t>
      </w:r>
    </w:p>
    <w:p w:rsidR="008903E4" w:rsidRDefault="00D03E8D" w:rsidP="008903E4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 11</w:t>
      </w:r>
      <w:r w:rsidR="008903E4">
        <w:rPr>
          <w:rFonts w:ascii="Times New Roman" w:hAnsi="Times New Roman" w:cs="Times New Roman"/>
          <w:sz w:val="24"/>
          <w:szCs w:val="24"/>
        </w:rPr>
        <w:t>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427"/>
        <w:gridCol w:w="2236"/>
        <w:gridCol w:w="3858"/>
        <w:gridCol w:w="608"/>
        <w:gridCol w:w="712"/>
        <w:gridCol w:w="806"/>
        <w:gridCol w:w="818"/>
      </w:tblGrid>
      <w:tr w:rsidR="008903E4" w:rsidRPr="00EA50FB" w:rsidTr="007D7B18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8903E4" w:rsidRPr="00EA50FB" w:rsidTr="007D7B18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8903E4" w:rsidRPr="00EA50FB" w:rsidTr="007D7B18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D03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D03E8D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D03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="00D03E8D"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D03E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 w:rsidR="00D03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8903E4" w:rsidRPr="00495FC1" w:rsidRDefault="008903E4" w:rsidP="008903E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8903E4" w:rsidRDefault="008903E4" w:rsidP="00890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8903E4" w:rsidRDefault="008903E4" w:rsidP="00890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03E4" w:rsidRDefault="008903E4" w:rsidP="00890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03E4" w:rsidRDefault="008903E4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03E4" w:rsidRDefault="008903E4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03E4" w:rsidRPr="000F1F29" w:rsidRDefault="008903E4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8903E4" w:rsidRDefault="008903E4" w:rsidP="008903E4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NUR ANNISA TAKBIR</w:t>
      </w:r>
    </w:p>
    <w:p w:rsidR="008903E4" w:rsidRDefault="008903E4" w:rsidP="008903E4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Tanggal Observasi: </w:t>
      </w:r>
      <w:r w:rsidR="00D03E8D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427"/>
        <w:gridCol w:w="2236"/>
        <w:gridCol w:w="3858"/>
        <w:gridCol w:w="608"/>
        <w:gridCol w:w="712"/>
        <w:gridCol w:w="806"/>
        <w:gridCol w:w="818"/>
      </w:tblGrid>
      <w:tr w:rsidR="008903E4" w:rsidRPr="00EA50FB" w:rsidTr="007D7B18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8903E4" w:rsidRPr="00EA50FB" w:rsidTr="007D7B18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8903E4" w:rsidRPr="00EA50FB" w:rsidTr="007D7B18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8903E4" w:rsidRPr="00495FC1" w:rsidRDefault="008903E4" w:rsidP="008903E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8903E4" w:rsidRDefault="008903E4" w:rsidP="00890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8903E4" w:rsidRDefault="008903E4" w:rsidP="00890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03E4" w:rsidRPr="000F1F29" w:rsidRDefault="008903E4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8903E4" w:rsidRDefault="008903E4" w:rsidP="008903E4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LALITA ZAHRA</w:t>
      </w:r>
    </w:p>
    <w:p w:rsidR="008903E4" w:rsidRDefault="00D03E8D" w:rsidP="008903E4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 11</w:t>
      </w:r>
      <w:r w:rsidR="008903E4">
        <w:rPr>
          <w:rFonts w:ascii="Times New Roman" w:hAnsi="Times New Roman" w:cs="Times New Roman"/>
          <w:sz w:val="24"/>
          <w:szCs w:val="24"/>
        </w:rPr>
        <w:t>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427"/>
        <w:gridCol w:w="2236"/>
        <w:gridCol w:w="3858"/>
        <w:gridCol w:w="608"/>
        <w:gridCol w:w="712"/>
        <w:gridCol w:w="806"/>
        <w:gridCol w:w="818"/>
      </w:tblGrid>
      <w:tr w:rsidR="008903E4" w:rsidRPr="00EA50FB" w:rsidTr="007D7B18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8903E4" w:rsidRPr="00EA50FB" w:rsidTr="007D7B18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8903E4" w:rsidRPr="00EA50FB" w:rsidTr="007D7B18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8903E4" w:rsidRPr="00495FC1" w:rsidRDefault="008903E4" w:rsidP="008903E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8903E4" w:rsidRDefault="008903E4" w:rsidP="00890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03E4" w:rsidRPr="000F1F29" w:rsidRDefault="008903E4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8903E4" w:rsidRDefault="008903E4" w:rsidP="008903E4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MOZAIKA LOAFIQ AZIZAH</w:t>
      </w:r>
    </w:p>
    <w:p w:rsidR="008903E4" w:rsidRDefault="00D03E8D" w:rsidP="008903E4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 11</w:t>
      </w:r>
      <w:r w:rsidR="008903E4">
        <w:rPr>
          <w:rFonts w:ascii="Times New Roman" w:hAnsi="Times New Roman" w:cs="Times New Roman"/>
          <w:sz w:val="24"/>
          <w:szCs w:val="24"/>
        </w:rPr>
        <w:t>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427"/>
        <w:gridCol w:w="2236"/>
        <w:gridCol w:w="3858"/>
        <w:gridCol w:w="608"/>
        <w:gridCol w:w="712"/>
        <w:gridCol w:w="806"/>
        <w:gridCol w:w="818"/>
      </w:tblGrid>
      <w:tr w:rsidR="008903E4" w:rsidRPr="00EA50FB" w:rsidTr="007D7B18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8903E4" w:rsidRPr="00EA50FB" w:rsidTr="007D7B18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8903E4" w:rsidRPr="00EA50FB" w:rsidTr="007D7B18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D03E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D03E8D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="008903E4"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D03E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D03E8D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="008903E4"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8903E4" w:rsidRPr="00495FC1" w:rsidRDefault="008903E4" w:rsidP="008903E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8903E4" w:rsidRDefault="008903E4" w:rsidP="00890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03E4" w:rsidRPr="000F1F29" w:rsidRDefault="008903E4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8903E4" w:rsidRDefault="008903E4" w:rsidP="008903E4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AQIFAH INSYIRAH H</w:t>
      </w:r>
    </w:p>
    <w:p w:rsidR="008903E4" w:rsidRDefault="008903E4" w:rsidP="008903E4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Tanggal Observasi: </w:t>
      </w:r>
      <w:r w:rsidR="00D03E8D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427"/>
        <w:gridCol w:w="2236"/>
        <w:gridCol w:w="3858"/>
        <w:gridCol w:w="608"/>
        <w:gridCol w:w="712"/>
        <w:gridCol w:w="806"/>
        <w:gridCol w:w="818"/>
      </w:tblGrid>
      <w:tr w:rsidR="008903E4" w:rsidRPr="00EA50FB" w:rsidTr="007D7B18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8903E4" w:rsidRPr="00EA50FB" w:rsidTr="007D7B18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8903E4" w:rsidRPr="00EA50FB" w:rsidTr="007D7B18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D03E8D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 w:rsidR="008903E4"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D03E8D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="008903E4"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D03E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D03E8D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="008903E4"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8903E4" w:rsidRPr="00495FC1" w:rsidRDefault="008903E4" w:rsidP="008903E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8903E4" w:rsidRDefault="008903E4" w:rsidP="00890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8903E4" w:rsidRDefault="008903E4" w:rsidP="00890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03E4" w:rsidRDefault="008903E4" w:rsidP="00890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03E4" w:rsidRPr="000F1F29" w:rsidRDefault="008903E4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8903E4" w:rsidRDefault="008903E4" w:rsidP="008903E4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FAIZAH</w:t>
      </w:r>
    </w:p>
    <w:p w:rsidR="008903E4" w:rsidRDefault="008903E4" w:rsidP="008903E4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Tanggal Observasi: </w:t>
      </w:r>
      <w:r w:rsidR="00D03E8D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427"/>
        <w:gridCol w:w="2236"/>
        <w:gridCol w:w="3858"/>
        <w:gridCol w:w="608"/>
        <w:gridCol w:w="712"/>
        <w:gridCol w:w="806"/>
        <w:gridCol w:w="818"/>
      </w:tblGrid>
      <w:tr w:rsidR="008903E4" w:rsidRPr="00EA50FB" w:rsidTr="007D7B18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8903E4" w:rsidRPr="00EA50FB" w:rsidTr="007D7B18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8903E4" w:rsidRPr="00EA50FB" w:rsidTr="007D7B18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D03E8D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8903E4" w:rsidRPr="00495FC1" w:rsidRDefault="008903E4" w:rsidP="008903E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8903E4" w:rsidRDefault="008903E4" w:rsidP="00890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8903E4" w:rsidRDefault="008903E4" w:rsidP="00890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03E4" w:rsidRDefault="008903E4" w:rsidP="00890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03E4" w:rsidRDefault="008903E4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03E4" w:rsidRDefault="008903E4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03E4" w:rsidRDefault="008903E4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03E4" w:rsidRPr="000F1F29" w:rsidRDefault="008903E4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8903E4" w:rsidRDefault="008903E4" w:rsidP="008903E4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APRILIA HANDAYANI</w:t>
      </w:r>
    </w:p>
    <w:p w:rsidR="008903E4" w:rsidRDefault="008903E4" w:rsidP="008903E4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Tanggal Observasi: </w:t>
      </w:r>
      <w:r w:rsidR="00D03E8D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427"/>
        <w:gridCol w:w="2236"/>
        <w:gridCol w:w="3858"/>
        <w:gridCol w:w="608"/>
        <w:gridCol w:w="712"/>
        <w:gridCol w:w="806"/>
        <w:gridCol w:w="818"/>
      </w:tblGrid>
      <w:tr w:rsidR="008903E4" w:rsidRPr="00EA50FB" w:rsidTr="007D7B18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8903E4" w:rsidRPr="00EA50FB" w:rsidTr="007D7B18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8903E4" w:rsidRPr="00EA50FB" w:rsidTr="007D7B18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D03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D03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D03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D03E8D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D03E8D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="008903E4"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8903E4" w:rsidRPr="00495FC1" w:rsidRDefault="008903E4" w:rsidP="008903E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8903E4" w:rsidRDefault="008903E4" w:rsidP="00890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8903E4" w:rsidRDefault="008903E4" w:rsidP="00890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03E4" w:rsidRDefault="008903E4" w:rsidP="00890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03E4" w:rsidRDefault="008903E4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03E4" w:rsidRDefault="008903E4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03E4" w:rsidRDefault="008903E4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03E4" w:rsidRPr="000F1F29" w:rsidRDefault="008903E4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8903E4" w:rsidRDefault="008903E4" w:rsidP="008903E4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NATASHA RAHMA</w:t>
      </w:r>
    </w:p>
    <w:p w:rsidR="008903E4" w:rsidRDefault="00D03E8D" w:rsidP="008903E4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 11</w:t>
      </w:r>
      <w:r w:rsidR="008903E4">
        <w:rPr>
          <w:rFonts w:ascii="Times New Roman" w:hAnsi="Times New Roman" w:cs="Times New Roman"/>
          <w:sz w:val="24"/>
          <w:szCs w:val="24"/>
        </w:rPr>
        <w:t>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427"/>
        <w:gridCol w:w="2236"/>
        <w:gridCol w:w="3858"/>
        <w:gridCol w:w="608"/>
        <w:gridCol w:w="712"/>
        <w:gridCol w:w="806"/>
        <w:gridCol w:w="818"/>
      </w:tblGrid>
      <w:tr w:rsidR="008903E4" w:rsidRPr="00EA50FB" w:rsidTr="007D7B18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8903E4" w:rsidRPr="00EA50FB" w:rsidTr="007D7B18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8903E4" w:rsidRPr="00EA50FB" w:rsidTr="007D7B18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D03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D03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8903E4" w:rsidRPr="00495FC1" w:rsidRDefault="008903E4" w:rsidP="008903E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8903E4" w:rsidRDefault="008903E4" w:rsidP="00890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8903E4" w:rsidRDefault="008903E4" w:rsidP="00890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03E4" w:rsidRDefault="008903E4" w:rsidP="00890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03E4" w:rsidRDefault="008903E4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03E4" w:rsidRDefault="008903E4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03E4" w:rsidRDefault="008903E4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E8D" w:rsidRDefault="00D03E8D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03E4" w:rsidRPr="000F1F29" w:rsidRDefault="008903E4" w:rsidP="008903E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8903E4" w:rsidRDefault="008903E4" w:rsidP="008903E4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FILDZAH NUR HANISAH</w:t>
      </w:r>
    </w:p>
    <w:p w:rsidR="008903E4" w:rsidRDefault="00D03E8D" w:rsidP="008903E4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 11</w:t>
      </w:r>
      <w:r w:rsidR="008903E4">
        <w:rPr>
          <w:rFonts w:ascii="Times New Roman" w:hAnsi="Times New Roman" w:cs="Times New Roman"/>
          <w:sz w:val="24"/>
          <w:szCs w:val="24"/>
        </w:rPr>
        <w:t>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427"/>
        <w:gridCol w:w="2236"/>
        <w:gridCol w:w="3858"/>
        <w:gridCol w:w="608"/>
        <w:gridCol w:w="712"/>
        <w:gridCol w:w="806"/>
        <w:gridCol w:w="818"/>
      </w:tblGrid>
      <w:tr w:rsidR="008903E4" w:rsidRPr="00EA50FB" w:rsidTr="007D7B18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8903E4" w:rsidRPr="00EA50FB" w:rsidTr="007D7B18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8903E4" w:rsidRPr="00EA50FB" w:rsidTr="007D7B18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D03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="00D03E8D"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903E4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903E4" w:rsidRPr="00EA50FB" w:rsidTr="007D7B18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3E4" w:rsidRPr="00EA50FB" w:rsidRDefault="008903E4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8903E4" w:rsidRPr="00495FC1" w:rsidRDefault="008903E4" w:rsidP="008903E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8903E4" w:rsidRPr="000546EB" w:rsidRDefault="008903E4" w:rsidP="008903E4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8903E4" w:rsidRDefault="008903E4" w:rsidP="00890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8903E4" w:rsidRDefault="008903E4" w:rsidP="00890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03E4" w:rsidRDefault="008903E4" w:rsidP="008903E4"/>
    <w:p w:rsidR="007D7B18" w:rsidRDefault="007D7B18" w:rsidP="00114028">
      <w:pPr>
        <w:tabs>
          <w:tab w:val="left" w:pos="997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7D7B1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7D7B18" w:rsidRDefault="007D7B18" w:rsidP="007D7B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REKAPITULASI LEMBAR OBSERVASI ANAK DIDIK</w:t>
      </w:r>
    </w:p>
    <w:p w:rsidR="007D7B18" w:rsidRDefault="007D7B18" w:rsidP="007D7B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SIKLUS I</w:t>
      </w:r>
    </w:p>
    <w:tbl>
      <w:tblPr>
        <w:tblW w:w="15175" w:type="dxa"/>
        <w:tblInd w:w="-1922" w:type="dxa"/>
        <w:tblLook w:val="04A0" w:firstRow="1" w:lastRow="0" w:firstColumn="1" w:lastColumn="0" w:noHBand="0" w:noVBand="1"/>
      </w:tblPr>
      <w:tblGrid>
        <w:gridCol w:w="510"/>
        <w:gridCol w:w="2265"/>
        <w:gridCol w:w="537"/>
        <w:gridCol w:w="590"/>
        <w:gridCol w:w="683"/>
        <w:gridCol w:w="670"/>
        <w:gridCol w:w="537"/>
        <w:gridCol w:w="590"/>
        <w:gridCol w:w="683"/>
        <w:gridCol w:w="670"/>
        <w:gridCol w:w="537"/>
        <w:gridCol w:w="590"/>
        <w:gridCol w:w="683"/>
        <w:gridCol w:w="670"/>
        <w:gridCol w:w="537"/>
        <w:gridCol w:w="590"/>
        <w:gridCol w:w="683"/>
        <w:gridCol w:w="670"/>
        <w:gridCol w:w="537"/>
        <w:gridCol w:w="590"/>
        <w:gridCol w:w="683"/>
        <w:gridCol w:w="670"/>
      </w:tblGrid>
      <w:tr w:rsidR="007D7B18" w:rsidRPr="00DF4399" w:rsidTr="007D7B18">
        <w:trPr>
          <w:trHeight w:val="188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Nama Anak Didik</w:t>
            </w:r>
          </w:p>
        </w:tc>
        <w:tc>
          <w:tcPr>
            <w:tcW w:w="12400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Diamati</w:t>
            </w:r>
          </w:p>
        </w:tc>
      </w:tr>
      <w:tr w:rsidR="007D7B18" w:rsidRPr="00DF4399" w:rsidTr="007D7B18">
        <w:trPr>
          <w:trHeight w:val="251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D7B18" w:rsidRPr="00DF4399" w:rsidTr="007D7B18">
        <w:trPr>
          <w:trHeight w:val="83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7D7B18" w:rsidRPr="00DF4399" w:rsidTr="007D7B18">
        <w:trPr>
          <w:trHeight w:val="278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Muh. Hijr Ismail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7B18" w:rsidRPr="00DF4399" w:rsidTr="007D7B18">
        <w:trPr>
          <w:trHeight w:val="206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Abd. Walid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7B18" w:rsidRPr="00DF4399" w:rsidTr="007D7B18">
        <w:trPr>
          <w:trHeight w:val="23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Baso Quranul Saman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7B18" w:rsidRPr="00DF4399" w:rsidTr="007D7B18">
        <w:trPr>
          <w:trHeight w:val="269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Ananda Dafa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7B18" w:rsidRPr="00DF4399" w:rsidTr="007D7B18">
        <w:trPr>
          <w:trHeight w:val="161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Reski Anandita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7B18" w:rsidRPr="00DF4399" w:rsidTr="007D7B18">
        <w:trPr>
          <w:trHeight w:val="422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Muh. Faqih Rani Maulana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7B18" w:rsidRPr="00DF4399" w:rsidTr="007D7B18">
        <w:trPr>
          <w:trHeight w:val="134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Muh. Aqil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7B18" w:rsidRPr="00DF4399" w:rsidTr="007D7B18">
        <w:trPr>
          <w:trHeight w:val="377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Muh. Revaldy Al-Muqil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7B18" w:rsidRPr="00DF4399" w:rsidTr="007D7B18">
        <w:trPr>
          <w:trHeight w:val="17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Rahmat Aiman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7B18" w:rsidRPr="00DF4399" w:rsidTr="007D7B18">
        <w:trPr>
          <w:trHeight w:val="422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Muh. Bintang Adhipramana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7B18" w:rsidRPr="00DF4399" w:rsidTr="007D7B18">
        <w:trPr>
          <w:trHeight w:val="14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Alika Khaerunnisa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7B18" w:rsidRPr="00DF4399" w:rsidTr="007D7B18">
        <w:trPr>
          <w:trHeight w:val="8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Shalsa Nabila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7B18" w:rsidRPr="00DF4399" w:rsidTr="007D7B18">
        <w:trPr>
          <w:trHeight w:val="8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Nur Annisa Takbir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7B18" w:rsidRPr="00DF4399" w:rsidTr="007D7B18">
        <w:trPr>
          <w:trHeight w:val="98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Lalita Zahra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7B18" w:rsidRPr="00DF4399" w:rsidTr="007D7B18">
        <w:trPr>
          <w:trHeight w:val="26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Mozaika Loafiq Azizah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7B18" w:rsidRPr="00DF4399" w:rsidTr="007D7B18">
        <w:trPr>
          <w:trHeight w:val="8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Aqifah Insyirah H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7B18" w:rsidRPr="00DF4399" w:rsidTr="007D7B18">
        <w:trPr>
          <w:trHeight w:val="116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Faizah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7B18" w:rsidRPr="00DF4399" w:rsidTr="007D7B18">
        <w:trPr>
          <w:trHeight w:val="8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Aprilia Handayani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7B18" w:rsidRPr="00DF4399" w:rsidTr="007D7B18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Natasha Rahma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7B18" w:rsidRPr="00DF4399" w:rsidTr="007D7B18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Fildzah Nur Hanisah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D7B18" w:rsidRDefault="007D7B18" w:rsidP="007D7B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Default="007D7B18" w:rsidP="007D7B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REKAPITULASI LEMBAR OBSERVASI ANAK DIDIK</w:t>
      </w:r>
    </w:p>
    <w:p w:rsidR="007D7B18" w:rsidRDefault="007D7B18" w:rsidP="007D7B18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SIKLUS I</w:t>
      </w:r>
    </w:p>
    <w:tbl>
      <w:tblPr>
        <w:tblW w:w="15590" w:type="dxa"/>
        <w:tblInd w:w="-1956" w:type="dxa"/>
        <w:tblLook w:val="04A0" w:firstRow="1" w:lastRow="0" w:firstColumn="1" w:lastColumn="0" w:noHBand="0" w:noVBand="1"/>
      </w:tblPr>
      <w:tblGrid>
        <w:gridCol w:w="510"/>
        <w:gridCol w:w="2634"/>
        <w:gridCol w:w="537"/>
        <w:gridCol w:w="590"/>
        <w:gridCol w:w="683"/>
        <w:gridCol w:w="670"/>
        <w:gridCol w:w="537"/>
        <w:gridCol w:w="590"/>
        <w:gridCol w:w="683"/>
        <w:gridCol w:w="670"/>
        <w:gridCol w:w="537"/>
        <w:gridCol w:w="590"/>
        <w:gridCol w:w="683"/>
        <w:gridCol w:w="670"/>
        <w:gridCol w:w="537"/>
        <w:gridCol w:w="590"/>
        <w:gridCol w:w="683"/>
        <w:gridCol w:w="670"/>
        <w:gridCol w:w="537"/>
        <w:gridCol w:w="636"/>
        <w:gridCol w:w="683"/>
        <w:gridCol w:w="670"/>
      </w:tblGrid>
      <w:tr w:rsidR="007D7B18" w:rsidRPr="00DF4399" w:rsidTr="007D7B18">
        <w:trPr>
          <w:trHeight w:val="83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Nama Anak Didik</w:t>
            </w:r>
          </w:p>
        </w:tc>
        <w:tc>
          <w:tcPr>
            <w:tcW w:w="12446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Diamati</w:t>
            </w:r>
          </w:p>
        </w:tc>
      </w:tr>
      <w:tr w:rsidR="007D7B18" w:rsidRPr="00DF4399" w:rsidTr="007D7B18">
        <w:trPr>
          <w:trHeight w:val="181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4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4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Jumlah</w:t>
            </w:r>
          </w:p>
        </w:tc>
      </w:tr>
      <w:tr w:rsidR="007D7B18" w:rsidRPr="00DF4399" w:rsidTr="007D7B18">
        <w:trPr>
          <w:trHeight w:val="83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7D7B18" w:rsidRPr="00DF4399" w:rsidTr="007D7B18">
        <w:trPr>
          <w:trHeight w:val="8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Muh. Hijr Ismail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7B18" w:rsidRPr="00DF4399" w:rsidTr="007D7B18">
        <w:trPr>
          <w:trHeight w:val="8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Abd. Walid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7B18" w:rsidRPr="00DF4399" w:rsidTr="007D7B18">
        <w:trPr>
          <w:trHeight w:val="109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Baso Quranul Saman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7B18" w:rsidRPr="00DF4399" w:rsidTr="007D7B18">
        <w:trPr>
          <w:trHeight w:val="91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Ananda Dafa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7B18" w:rsidRPr="00DF4399" w:rsidTr="007D7B18">
        <w:trPr>
          <w:trHeight w:val="154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Reski Anandita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7B18" w:rsidRPr="00DF4399" w:rsidTr="007D7B18">
        <w:trPr>
          <w:trHeight w:val="226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Muh. Faqih Rani Maulana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7B18" w:rsidRPr="00DF4399" w:rsidTr="007D7B18">
        <w:trPr>
          <w:trHeight w:val="8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Muh. Aqil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D7B18" w:rsidRPr="00DF4399" w:rsidTr="007D7B18">
        <w:trPr>
          <w:trHeight w:val="379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Muh. Revaldy Al-Muqil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7B18" w:rsidRPr="00DF4399" w:rsidTr="007D7B18">
        <w:trPr>
          <w:trHeight w:val="8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Rahmat Aiman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7B18" w:rsidRPr="00DF4399" w:rsidTr="007D7B18">
        <w:trPr>
          <w:trHeight w:val="334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Muh. Bintang Adhipramana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7B18" w:rsidRPr="00DF4399" w:rsidTr="007D7B18">
        <w:trPr>
          <w:trHeight w:val="127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Alika Khaerunnisa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7B18" w:rsidRPr="00DF4399" w:rsidTr="007D7B18">
        <w:trPr>
          <w:trHeight w:val="118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Shalsa Nabila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7B18" w:rsidRPr="00DF4399" w:rsidTr="007D7B18">
        <w:trPr>
          <w:trHeight w:val="1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Nur Annisa Takbir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7B18" w:rsidRPr="00DF4399" w:rsidTr="007D7B18">
        <w:trPr>
          <w:trHeight w:val="8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Lalita Zahra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7B18" w:rsidRPr="00DF4399" w:rsidTr="007D7B18">
        <w:trPr>
          <w:trHeight w:val="16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Mozaika Loafiq Azizah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7B18" w:rsidRPr="00DF4399" w:rsidTr="007D7B18">
        <w:trPr>
          <w:trHeight w:val="136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Aqifah Insyirah H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7B18" w:rsidRPr="00DF4399" w:rsidTr="007D7B18">
        <w:trPr>
          <w:trHeight w:val="118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Faizah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7B18" w:rsidRPr="00DF4399" w:rsidTr="007D7B18">
        <w:trPr>
          <w:trHeight w:val="8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Aprilia Handayani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7B18" w:rsidRPr="00DF4399" w:rsidTr="007D7B18">
        <w:trPr>
          <w:trHeight w:val="91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Natasha Rahma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7B18" w:rsidRPr="00DF4399" w:rsidTr="007D7B18">
        <w:trPr>
          <w:trHeight w:val="8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Fildzah Nur Hanisah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7B18" w:rsidRPr="00DF4399" w:rsidTr="007D7B18">
        <w:trPr>
          <w:trHeight w:val="83"/>
        </w:trPr>
        <w:tc>
          <w:tcPr>
            <w:tcW w:w="13064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Jumlah 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D7B18" w:rsidRPr="00DF4399" w:rsidTr="007D7B18">
        <w:trPr>
          <w:trHeight w:val="315"/>
        </w:trPr>
        <w:tc>
          <w:tcPr>
            <w:tcW w:w="13064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Persentase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30,6</w:t>
            </w:r>
          </w:p>
        </w:tc>
        <w:tc>
          <w:tcPr>
            <w:tcW w:w="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67,8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DF4399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</w:tr>
    </w:tbl>
    <w:p w:rsidR="007D7B18" w:rsidRDefault="007D7B18" w:rsidP="007D7B18">
      <w:pPr>
        <w:tabs>
          <w:tab w:val="left" w:pos="997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7D7B18" w:rsidSect="007D7B18">
          <w:pgSz w:w="15840" w:h="12240" w:orient="landscape"/>
          <w:pgMar w:top="1699" w:right="1699" w:bottom="1440" w:left="2275" w:header="1138" w:footer="1138" w:gutter="0"/>
          <w:pgNumType w:start="114"/>
          <w:cols w:space="720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D7B18" w:rsidRPr="000F1F29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7D7B18" w:rsidRDefault="007D7B18" w:rsidP="007D7B18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MUH. HIJR ISMAIL</w:t>
      </w:r>
    </w:p>
    <w:p w:rsidR="007D7B18" w:rsidRDefault="007D7B18" w:rsidP="007D7B18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 16-1-2018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414"/>
        <w:gridCol w:w="2175"/>
        <w:gridCol w:w="3754"/>
        <w:gridCol w:w="591"/>
        <w:gridCol w:w="693"/>
        <w:gridCol w:w="785"/>
        <w:gridCol w:w="797"/>
      </w:tblGrid>
      <w:tr w:rsidR="007D7B18" w:rsidRPr="00EA50FB" w:rsidTr="007D7B18">
        <w:trPr>
          <w:trHeight w:val="330"/>
        </w:trPr>
        <w:tc>
          <w:tcPr>
            <w:tcW w:w="2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7D7B18" w:rsidRPr="00EA50FB" w:rsidTr="007D7B18">
        <w:trPr>
          <w:trHeight w:val="512"/>
        </w:trPr>
        <w:tc>
          <w:tcPr>
            <w:tcW w:w="2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7D7B18" w:rsidRPr="00EA50FB" w:rsidTr="007D7B18">
        <w:trPr>
          <w:trHeight w:val="60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305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44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57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539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602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D7B18" w:rsidRPr="00EA50FB" w:rsidTr="007D7B18">
        <w:trPr>
          <w:trHeight w:val="539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D7B18" w:rsidRPr="00EA50FB" w:rsidTr="007D7B18">
        <w:trPr>
          <w:trHeight w:val="602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D7B18" w:rsidRPr="00EA50FB" w:rsidTr="007D7B18">
        <w:trPr>
          <w:trHeight w:val="629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7D7B18" w:rsidRPr="00495FC1" w:rsidRDefault="007D7B18" w:rsidP="007D7B1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7D7B18" w:rsidRDefault="007D7B18" w:rsidP="007D7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7D7B18" w:rsidRDefault="007D7B18" w:rsidP="007D7B18"/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Pr="000F1F29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7D7B18" w:rsidRDefault="007D7B18" w:rsidP="007D7B18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ABD. WALID</w:t>
      </w:r>
    </w:p>
    <w:p w:rsidR="007D7B18" w:rsidRDefault="007D7B18" w:rsidP="007D7B18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 16-1-2018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414"/>
        <w:gridCol w:w="2175"/>
        <w:gridCol w:w="3754"/>
        <w:gridCol w:w="591"/>
        <w:gridCol w:w="693"/>
        <w:gridCol w:w="785"/>
        <w:gridCol w:w="797"/>
      </w:tblGrid>
      <w:tr w:rsidR="007D7B18" w:rsidRPr="00EA50FB" w:rsidTr="007D7B18">
        <w:trPr>
          <w:trHeight w:val="330"/>
        </w:trPr>
        <w:tc>
          <w:tcPr>
            <w:tcW w:w="2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7D7B18" w:rsidRPr="00EA50FB" w:rsidTr="007D7B18">
        <w:trPr>
          <w:trHeight w:val="512"/>
        </w:trPr>
        <w:tc>
          <w:tcPr>
            <w:tcW w:w="2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7D7B18" w:rsidRPr="00EA50FB" w:rsidTr="007D7B18">
        <w:trPr>
          <w:trHeight w:val="60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305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44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57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539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602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D7B18" w:rsidRPr="00EA50FB" w:rsidTr="007D7B18">
        <w:trPr>
          <w:trHeight w:val="539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</w:tr>
      <w:tr w:rsidR="007D7B18" w:rsidRPr="00EA50FB" w:rsidTr="007D7B18">
        <w:trPr>
          <w:trHeight w:val="602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</w:tr>
      <w:tr w:rsidR="007D7B18" w:rsidRPr="00EA50FB" w:rsidTr="007D7B18">
        <w:trPr>
          <w:trHeight w:val="629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7D7B18" w:rsidRPr="00495FC1" w:rsidRDefault="007D7B18" w:rsidP="007D7B1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7D7B18" w:rsidRDefault="007D7B18" w:rsidP="007D7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7D7B18" w:rsidRDefault="007D7B18" w:rsidP="007D7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Pr="000F1F29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7D7B18" w:rsidRDefault="007D7B18" w:rsidP="007D7B18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BASO QURANUL SAMAN</w:t>
      </w:r>
    </w:p>
    <w:p w:rsidR="007D7B18" w:rsidRDefault="00A565A0" w:rsidP="007D7B18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 16</w:t>
      </w:r>
      <w:r w:rsidR="007D7B18">
        <w:rPr>
          <w:rFonts w:ascii="Times New Roman" w:hAnsi="Times New Roman" w:cs="Times New Roman"/>
          <w:sz w:val="24"/>
          <w:szCs w:val="24"/>
        </w:rPr>
        <w:t>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415"/>
        <w:gridCol w:w="2175"/>
        <w:gridCol w:w="3754"/>
        <w:gridCol w:w="591"/>
        <w:gridCol w:w="693"/>
        <w:gridCol w:w="785"/>
        <w:gridCol w:w="796"/>
      </w:tblGrid>
      <w:tr w:rsidR="007D7B18" w:rsidRPr="00EA50FB" w:rsidTr="007D7B18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7D7B18" w:rsidRPr="00EA50FB" w:rsidTr="007D7B18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7D7B18" w:rsidRPr="00EA50FB" w:rsidTr="007D7B18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D7B18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D7B18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D7B18" w:rsidRPr="00EA50FB" w:rsidTr="007D7B18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7D7B18" w:rsidRPr="00495FC1" w:rsidRDefault="007D7B18" w:rsidP="007D7B1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7D7B18" w:rsidRDefault="007D7B18" w:rsidP="007D7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Pr="000F1F29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7D7B18" w:rsidRDefault="007D7B18" w:rsidP="007D7B18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ANANDA DAFA</w:t>
      </w:r>
    </w:p>
    <w:p w:rsidR="007D7B18" w:rsidRDefault="007D7B18" w:rsidP="007D7B18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 16-1-2018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414"/>
        <w:gridCol w:w="2175"/>
        <w:gridCol w:w="3754"/>
        <w:gridCol w:w="591"/>
        <w:gridCol w:w="693"/>
        <w:gridCol w:w="785"/>
        <w:gridCol w:w="797"/>
      </w:tblGrid>
      <w:tr w:rsidR="007D7B18" w:rsidRPr="00EA50FB" w:rsidTr="007D7B18">
        <w:trPr>
          <w:trHeight w:val="330"/>
        </w:trPr>
        <w:tc>
          <w:tcPr>
            <w:tcW w:w="2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7D7B18" w:rsidRPr="00EA50FB" w:rsidTr="007D7B18">
        <w:trPr>
          <w:trHeight w:val="512"/>
        </w:trPr>
        <w:tc>
          <w:tcPr>
            <w:tcW w:w="2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7D7B18" w:rsidRPr="00EA50FB" w:rsidTr="007D7B18">
        <w:trPr>
          <w:trHeight w:val="60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305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44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57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539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602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D7B18" w:rsidRPr="00EA50FB" w:rsidTr="007D7B18">
        <w:trPr>
          <w:trHeight w:val="539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D7B18" w:rsidRPr="00EA50FB" w:rsidTr="007D7B18">
        <w:trPr>
          <w:trHeight w:val="602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D7B18" w:rsidRPr="00EA50FB" w:rsidTr="007D7B18">
        <w:trPr>
          <w:trHeight w:val="629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7D7B18" w:rsidRPr="00495FC1" w:rsidRDefault="007D7B18" w:rsidP="007D7B1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7D7B18" w:rsidRDefault="007D7B18" w:rsidP="007D7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7D7B18" w:rsidRDefault="007D7B18" w:rsidP="007D7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7B18" w:rsidRDefault="007D7B18" w:rsidP="007D7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7B18" w:rsidRDefault="007D7B18" w:rsidP="007D7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7B18" w:rsidRDefault="007D7B18" w:rsidP="007D7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7B18" w:rsidRDefault="007D7B18" w:rsidP="007D7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7B18" w:rsidRDefault="007D7B18" w:rsidP="007D7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7B18" w:rsidRDefault="007D7B18" w:rsidP="007D7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Pr="000F1F29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7D7B18" w:rsidRDefault="007D7B18" w:rsidP="007D7B18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RESKI ANANDITA</w:t>
      </w:r>
    </w:p>
    <w:p w:rsidR="007D7B18" w:rsidRDefault="007D7B18" w:rsidP="007D7B18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 16-1-2018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416"/>
        <w:gridCol w:w="2175"/>
        <w:gridCol w:w="3754"/>
        <w:gridCol w:w="591"/>
        <w:gridCol w:w="693"/>
        <w:gridCol w:w="790"/>
        <w:gridCol w:w="790"/>
      </w:tblGrid>
      <w:tr w:rsidR="007D7B18" w:rsidRPr="00EA50FB" w:rsidTr="007D7B18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7D7B18" w:rsidRPr="00EA50FB" w:rsidTr="007D7B18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7D7B18" w:rsidRPr="00EA50FB" w:rsidTr="007D7B18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D7B18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</w:tr>
      <w:tr w:rsidR="007D7B18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D7B18" w:rsidRPr="00EA50FB" w:rsidTr="007D7B18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7D7B18" w:rsidRPr="00495FC1" w:rsidRDefault="007D7B18" w:rsidP="007D7B1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7D7B18" w:rsidRDefault="007D7B18" w:rsidP="007D7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7D7B18" w:rsidRDefault="007D7B18" w:rsidP="007D7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Pr="000F1F29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7D7B18" w:rsidRDefault="007D7B18" w:rsidP="007D7B18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MUH. FAQIH RANI MAULANA</w:t>
      </w:r>
    </w:p>
    <w:p w:rsidR="007D7B18" w:rsidRDefault="007D7B18" w:rsidP="007D7B18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 16-1-2018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415"/>
        <w:gridCol w:w="2175"/>
        <w:gridCol w:w="3754"/>
        <w:gridCol w:w="591"/>
        <w:gridCol w:w="693"/>
        <w:gridCol w:w="785"/>
        <w:gridCol w:w="796"/>
      </w:tblGrid>
      <w:tr w:rsidR="007D7B18" w:rsidRPr="00EA50FB" w:rsidTr="007D7B18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7D7B18" w:rsidRPr="00EA50FB" w:rsidTr="007D7B18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7D7B18" w:rsidRPr="00EA50FB" w:rsidTr="007D7B18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D7B18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D7B18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D7B18" w:rsidRPr="00EA50FB" w:rsidTr="007D7B18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7D7B18" w:rsidRPr="00495FC1" w:rsidRDefault="007D7B18" w:rsidP="007D7B1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7D7B18" w:rsidRDefault="007D7B18" w:rsidP="007D7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7D7B18" w:rsidRDefault="007D7B18" w:rsidP="007D7B18"/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Pr="000F1F29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7D7B18" w:rsidRDefault="007D7B18" w:rsidP="007D7B18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MUH. AQIL</w:t>
      </w:r>
    </w:p>
    <w:p w:rsidR="007D7B18" w:rsidRDefault="007D7B18" w:rsidP="007D7B18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 16-1-2018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414"/>
        <w:gridCol w:w="2175"/>
        <w:gridCol w:w="3754"/>
        <w:gridCol w:w="591"/>
        <w:gridCol w:w="693"/>
        <w:gridCol w:w="785"/>
        <w:gridCol w:w="797"/>
      </w:tblGrid>
      <w:tr w:rsidR="007D7B18" w:rsidRPr="00EA50FB" w:rsidTr="007D7B18">
        <w:trPr>
          <w:trHeight w:val="330"/>
        </w:trPr>
        <w:tc>
          <w:tcPr>
            <w:tcW w:w="2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7D7B18" w:rsidRPr="00EA50FB" w:rsidTr="007D7B18">
        <w:trPr>
          <w:trHeight w:val="512"/>
        </w:trPr>
        <w:tc>
          <w:tcPr>
            <w:tcW w:w="2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7D7B18" w:rsidRPr="00EA50FB" w:rsidTr="007D7B18">
        <w:trPr>
          <w:trHeight w:val="60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305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44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</w:t>
            </w:r>
          </w:p>
        </w:tc>
      </w:tr>
      <w:tr w:rsidR="007D7B18" w:rsidRPr="00EA50FB" w:rsidTr="007D7B18">
        <w:trPr>
          <w:trHeight w:val="57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539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602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</w:tr>
      <w:tr w:rsidR="007D7B18" w:rsidRPr="00EA50FB" w:rsidTr="007D7B18">
        <w:trPr>
          <w:trHeight w:val="539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</w:tr>
      <w:tr w:rsidR="007D7B18" w:rsidRPr="00EA50FB" w:rsidTr="007D7B18">
        <w:trPr>
          <w:trHeight w:val="602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D7B18" w:rsidRPr="00EA50FB" w:rsidTr="007D7B18">
        <w:trPr>
          <w:trHeight w:val="629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</w:tr>
    </w:tbl>
    <w:p w:rsidR="007D7B18" w:rsidRPr="00495FC1" w:rsidRDefault="007D7B18" w:rsidP="007D7B1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7D7B18" w:rsidRDefault="007D7B18" w:rsidP="007D7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7D7B18" w:rsidRDefault="007D7B18" w:rsidP="007D7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7B18" w:rsidRDefault="007D7B18" w:rsidP="007D7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Pr="000F1F29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7D7B18" w:rsidRDefault="007D7B18" w:rsidP="007D7B18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MUH. REVALDY AL-MUQIL</w:t>
      </w:r>
    </w:p>
    <w:p w:rsidR="007D7B18" w:rsidRDefault="007D7B18" w:rsidP="007D7B18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 16-1-2018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415"/>
        <w:gridCol w:w="2175"/>
        <w:gridCol w:w="3754"/>
        <w:gridCol w:w="591"/>
        <w:gridCol w:w="693"/>
        <w:gridCol w:w="785"/>
        <w:gridCol w:w="796"/>
      </w:tblGrid>
      <w:tr w:rsidR="007D7B18" w:rsidRPr="00EA50FB" w:rsidTr="007D7B18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7D7B18" w:rsidRPr="00EA50FB" w:rsidTr="007D7B18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7D7B18" w:rsidRPr="00EA50FB" w:rsidTr="007D7B18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D7B18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D7B18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D7B18" w:rsidRPr="00EA50FB" w:rsidTr="007D7B18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7D7B18" w:rsidRPr="00495FC1" w:rsidRDefault="007D7B18" w:rsidP="007D7B1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7D7B18" w:rsidRDefault="007D7B18" w:rsidP="007D7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Pr="000F1F29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7D7B18" w:rsidRDefault="007D7B18" w:rsidP="007D7B18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RAHMAT AIMAN</w:t>
      </w:r>
    </w:p>
    <w:p w:rsidR="007D7B18" w:rsidRDefault="007D7B18" w:rsidP="007D7B18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 16-1-2018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416"/>
        <w:gridCol w:w="2175"/>
        <w:gridCol w:w="3754"/>
        <w:gridCol w:w="591"/>
        <w:gridCol w:w="691"/>
        <w:gridCol w:w="786"/>
        <w:gridCol w:w="796"/>
      </w:tblGrid>
      <w:tr w:rsidR="007D7B18" w:rsidRPr="00EA50FB" w:rsidTr="007D7B18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7D7B18" w:rsidRPr="00EA50FB" w:rsidTr="007D7B18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7D7B18" w:rsidRPr="00EA50FB" w:rsidTr="007D7B18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</w:t>
            </w:r>
          </w:p>
        </w:tc>
      </w:tr>
      <w:tr w:rsidR="007D7B18" w:rsidRPr="00EA50FB" w:rsidTr="007D7B18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D7B18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D7B18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D7B18" w:rsidRPr="00EA50FB" w:rsidTr="007D7B18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7D7B18" w:rsidRPr="00495FC1" w:rsidRDefault="007D7B18" w:rsidP="007D7B1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7D7B18" w:rsidRDefault="007D7B18" w:rsidP="007D7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Pr="000F1F29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7D7B18" w:rsidRDefault="007D7B18" w:rsidP="007D7B18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MUH. BINTANG ADHIPRAMANA</w:t>
      </w:r>
    </w:p>
    <w:p w:rsidR="007D7B18" w:rsidRDefault="007D7B18" w:rsidP="007D7B18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 16-1-2018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415"/>
        <w:gridCol w:w="2175"/>
        <w:gridCol w:w="3754"/>
        <w:gridCol w:w="591"/>
        <w:gridCol w:w="693"/>
        <w:gridCol w:w="785"/>
        <w:gridCol w:w="796"/>
      </w:tblGrid>
      <w:tr w:rsidR="007D7B18" w:rsidRPr="00EA50FB" w:rsidTr="007D7B18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7D7B18" w:rsidRPr="00EA50FB" w:rsidTr="007D7B18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7D7B18" w:rsidRPr="00EA50FB" w:rsidTr="007D7B18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D7B18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D7B18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D7B18" w:rsidRPr="00EA50FB" w:rsidTr="007D7B18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7D7B18" w:rsidRPr="00495FC1" w:rsidRDefault="007D7B18" w:rsidP="007D7B1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7D7B18" w:rsidRDefault="007D7B18" w:rsidP="007D7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7D7B18" w:rsidRDefault="007D7B18" w:rsidP="007D7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7B18" w:rsidRDefault="007D7B18" w:rsidP="007D7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Pr="000F1F29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7D7B18" w:rsidRDefault="007D7B18" w:rsidP="007D7B18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ALIKA KHAERUNNISA</w:t>
      </w:r>
    </w:p>
    <w:p w:rsidR="007D7B18" w:rsidRDefault="007D7B18" w:rsidP="007D7B18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 16-1-2018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414"/>
        <w:gridCol w:w="2175"/>
        <w:gridCol w:w="3754"/>
        <w:gridCol w:w="591"/>
        <w:gridCol w:w="693"/>
        <w:gridCol w:w="785"/>
        <w:gridCol w:w="797"/>
      </w:tblGrid>
      <w:tr w:rsidR="007D7B18" w:rsidRPr="00EA50FB" w:rsidTr="007D7B18">
        <w:trPr>
          <w:trHeight w:val="330"/>
        </w:trPr>
        <w:tc>
          <w:tcPr>
            <w:tcW w:w="2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7D7B18" w:rsidRPr="00EA50FB" w:rsidTr="007D7B18">
        <w:trPr>
          <w:trHeight w:val="512"/>
        </w:trPr>
        <w:tc>
          <w:tcPr>
            <w:tcW w:w="2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7D7B18" w:rsidRPr="00EA50FB" w:rsidTr="007D7B18">
        <w:trPr>
          <w:trHeight w:val="60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305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44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57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539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602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D7B18" w:rsidRPr="00EA50FB" w:rsidTr="007D7B18">
        <w:trPr>
          <w:trHeight w:val="539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D7B18" w:rsidRPr="00EA50FB" w:rsidTr="007D7B18">
        <w:trPr>
          <w:trHeight w:val="602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D7B18" w:rsidRPr="00EA50FB" w:rsidTr="007D7B18">
        <w:trPr>
          <w:trHeight w:val="629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7D7B18" w:rsidRPr="00495FC1" w:rsidRDefault="007D7B18" w:rsidP="007D7B1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7D7B18" w:rsidRDefault="007D7B18" w:rsidP="007D7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7D7B18" w:rsidRDefault="007D7B18" w:rsidP="007D7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Pr="000F1F29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7D7B18" w:rsidRDefault="007D7B18" w:rsidP="007D7B18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SHALSA NABILA</w:t>
      </w:r>
    </w:p>
    <w:p w:rsidR="007D7B18" w:rsidRDefault="007D7B18" w:rsidP="007D7B18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 1</w:t>
      </w:r>
      <w:r w:rsidR="00A565A0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415"/>
        <w:gridCol w:w="2175"/>
        <w:gridCol w:w="3754"/>
        <w:gridCol w:w="591"/>
        <w:gridCol w:w="693"/>
        <w:gridCol w:w="785"/>
        <w:gridCol w:w="796"/>
      </w:tblGrid>
      <w:tr w:rsidR="007D7B18" w:rsidRPr="00EA50FB" w:rsidTr="007D7B18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7D7B18" w:rsidRPr="00EA50FB" w:rsidTr="007D7B18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7D7B18" w:rsidRPr="00EA50FB" w:rsidTr="007D7B18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D7B18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 w:rsidR="00A56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="00A565A0"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D7B18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D7B18" w:rsidRPr="00EA50FB" w:rsidTr="007D7B18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7D7B18" w:rsidRPr="00495FC1" w:rsidRDefault="007D7B18" w:rsidP="007D7B1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7D7B18" w:rsidRDefault="007D7B18" w:rsidP="007D7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7D7B18" w:rsidRDefault="007D7B18" w:rsidP="007D7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7B18" w:rsidRDefault="007D7B18" w:rsidP="007D7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Pr="000F1F29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7D7B18" w:rsidRDefault="007D7B18" w:rsidP="007D7B18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NUR ANNISA TAKBIR</w:t>
      </w:r>
    </w:p>
    <w:p w:rsidR="007D7B18" w:rsidRDefault="007D7B18" w:rsidP="007D7B18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 1</w:t>
      </w:r>
      <w:r w:rsidR="00A565A0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415"/>
        <w:gridCol w:w="2175"/>
        <w:gridCol w:w="3754"/>
        <w:gridCol w:w="591"/>
        <w:gridCol w:w="693"/>
        <w:gridCol w:w="785"/>
        <w:gridCol w:w="796"/>
      </w:tblGrid>
      <w:tr w:rsidR="007D7B18" w:rsidRPr="00EA50FB" w:rsidTr="007D7B18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7D7B18" w:rsidRPr="00EA50FB" w:rsidTr="007D7B18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7D7B18" w:rsidRPr="00EA50FB" w:rsidTr="007D7B18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D7B18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D7B18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 w:rsidR="00A56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D7B18" w:rsidRPr="00EA50FB" w:rsidTr="007D7B18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A56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 w:rsidR="00A56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</w:tr>
    </w:tbl>
    <w:p w:rsidR="007D7B18" w:rsidRPr="00495FC1" w:rsidRDefault="007D7B18" w:rsidP="007D7B1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7D7B18" w:rsidRDefault="007D7B18" w:rsidP="007D7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7D7B18" w:rsidRDefault="007D7B18" w:rsidP="007D7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Pr="000F1F29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7D7B18" w:rsidRDefault="007D7B18" w:rsidP="007D7B18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LALITA ZAHRA</w:t>
      </w:r>
    </w:p>
    <w:p w:rsidR="007D7B18" w:rsidRDefault="007D7B18" w:rsidP="007D7B18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 1</w:t>
      </w:r>
      <w:r w:rsidR="00A565A0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415"/>
        <w:gridCol w:w="2175"/>
        <w:gridCol w:w="3754"/>
        <w:gridCol w:w="591"/>
        <w:gridCol w:w="693"/>
        <w:gridCol w:w="785"/>
        <w:gridCol w:w="796"/>
      </w:tblGrid>
      <w:tr w:rsidR="007D7B18" w:rsidRPr="00EA50FB" w:rsidTr="007D7B18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7D7B18" w:rsidRPr="00EA50FB" w:rsidTr="007D7B18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7D7B18" w:rsidRPr="00EA50FB" w:rsidTr="007D7B18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EA50FB" w:rsidRDefault="00A565A0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D7B18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A56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A565A0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D7B18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D7B18" w:rsidRPr="00EA50FB" w:rsidTr="007D7B18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A56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A565A0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="007D7B18"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7D7B18" w:rsidRPr="00495FC1" w:rsidRDefault="007D7B18" w:rsidP="007D7B1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7D7B18" w:rsidRDefault="007D7B18" w:rsidP="007D7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Pr="000F1F29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7D7B18" w:rsidRDefault="007D7B18" w:rsidP="007D7B18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MOZAIKA LOAFIQ AZIZAH</w:t>
      </w:r>
    </w:p>
    <w:p w:rsidR="007D7B18" w:rsidRDefault="007D7B18" w:rsidP="007D7B18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 1</w:t>
      </w:r>
      <w:r w:rsidR="00A565A0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415"/>
        <w:gridCol w:w="2175"/>
        <w:gridCol w:w="3754"/>
        <w:gridCol w:w="591"/>
        <w:gridCol w:w="693"/>
        <w:gridCol w:w="785"/>
        <w:gridCol w:w="796"/>
      </w:tblGrid>
      <w:tr w:rsidR="007D7B18" w:rsidRPr="00EA50FB" w:rsidTr="007D7B18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7D7B18" w:rsidRPr="00EA50FB" w:rsidTr="007D7B18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7D7B18" w:rsidRPr="00EA50FB" w:rsidTr="007D7B18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D7B18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D7B18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 w:rsidR="00A56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="00A565A0"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D7B18" w:rsidRPr="00EA50FB" w:rsidTr="007D7B18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7D7B18" w:rsidRPr="00495FC1" w:rsidRDefault="007D7B18" w:rsidP="007D7B1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7D7B18" w:rsidRDefault="007D7B18" w:rsidP="007D7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Pr="000F1F29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7D7B18" w:rsidRDefault="007D7B18" w:rsidP="007D7B18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AQIFAH INSYIRAH H</w:t>
      </w:r>
    </w:p>
    <w:p w:rsidR="007D7B18" w:rsidRDefault="00A565A0" w:rsidP="007D7B18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 16</w:t>
      </w:r>
      <w:r w:rsidR="007D7B18">
        <w:rPr>
          <w:rFonts w:ascii="Times New Roman" w:hAnsi="Times New Roman" w:cs="Times New Roman"/>
          <w:sz w:val="24"/>
          <w:szCs w:val="24"/>
        </w:rPr>
        <w:t>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415"/>
        <w:gridCol w:w="2175"/>
        <w:gridCol w:w="3754"/>
        <w:gridCol w:w="591"/>
        <w:gridCol w:w="693"/>
        <w:gridCol w:w="785"/>
        <w:gridCol w:w="796"/>
      </w:tblGrid>
      <w:tr w:rsidR="007D7B18" w:rsidRPr="00EA50FB" w:rsidTr="007D7B18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7D7B18" w:rsidRPr="00EA50FB" w:rsidTr="007D7B18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7D7B18" w:rsidRPr="00EA50FB" w:rsidTr="007D7B18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A5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A565A0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EA50FB" w:rsidRDefault="00A565A0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Calibri" w:eastAsia="Times New Roman" w:hAnsi="Calibri" w:cs="Calibri"/>
                <w:color w:val="000000"/>
              </w:rPr>
              <w:t> 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D7B18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D7B18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D7B18" w:rsidRPr="00EA50FB" w:rsidTr="007D7B18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7D7B18" w:rsidRPr="00495FC1" w:rsidRDefault="007D7B18" w:rsidP="007D7B1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7D7B18" w:rsidRDefault="007D7B18" w:rsidP="007D7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7D7B18" w:rsidRDefault="007D7B18" w:rsidP="007D7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7B18" w:rsidRDefault="007D7B18" w:rsidP="007D7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Pr="000F1F29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7D7B18" w:rsidRDefault="007D7B18" w:rsidP="007D7B18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FAIZAH</w:t>
      </w:r>
    </w:p>
    <w:p w:rsidR="007D7B18" w:rsidRDefault="007D7B18" w:rsidP="007D7B18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 1</w:t>
      </w:r>
      <w:r w:rsidR="00A565A0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415"/>
        <w:gridCol w:w="2175"/>
        <w:gridCol w:w="3754"/>
        <w:gridCol w:w="591"/>
        <w:gridCol w:w="693"/>
        <w:gridCol w:w="785"/>
        <w:gridCol w:w="796"/>
      </w:tblGrid>
      <w:tr w:rsidR="007D7B18" w:rsidRPr="00EA50FB" w:rsidTr="007D7B18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7D7B18" w:rsidRPr="00EA50FB" w:rsidTr="007D7B18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7D7B18" w:rsidRPr="00EA50FB" w:rsidTr="007D7B18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A565A0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7D7B18"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A565A0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D7B18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D7B18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D7B18" w:rsidRPr="00EA50FB" w:rsidTr="007D7B18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A565A0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="007D7B18"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7D7B18" w:rsidRPr="00495FC1" w:rsidRDefault="007D7B18" w:rsidP="007D7B1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7D7B18" w:rsidRDefault="007D7B18" w:rsidP="007D7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7D7B18" w:rsidRDefault="007D7B18" w:rsidP="007D7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7B18" w:rsidRDefault="007D7B18" w:rsidP="007D7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Pr="000F1F29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7D7B18" w:rsidRDefault="007D7B18" w:rsidP="007D7B18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APRILIA HANDAYANI</w:t>
      </w:r>
    </w:p>
    <w:p w:rsidR="007D7B18" w:rsidRDefault="007D7B18" w:rsidP="007D7B18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 1</w:t>
      </w:r>
      <w:r w:rsidR="00A565A0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414"/>
        <w:gridCol w:w="2175"/>
        <w:gridCol w:w="3754"/>
        <w:gridCol w:w="591"/>
        <w:gridCol w:w="693"/>
        <w:gridCol w:w="785"/>
        <w:gridCol w:w="797"/>
      </w:tblGrid>
      <w:tr w:rsidR="007D7B18" w:rsidRPr="00EA50FB" w:rsidTr="00A565A0">
        <w:trPr>
          <w:trHeight w:val="330"/>
        </w:trPr>
        <w:tc>
          <w:tcPr>
            <w:tcW w:w="2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7D7B18" w:rsidRPr="00EA50FB" w:rsidTr="00A565A0">
        <w:trPr>
          <w:trHeight w:val="512"/>
        </w:trPr>
        <w:tc>
          <w:tcPr>
            <w:tcW w:w="2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7D7B18" w:rsidRPr="00EA50FB" w:rsidTr="00A565A0">
        <w:trPr>
          <w:trHeight w:val="60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A565A0">
        <w:trPr>
          <w:trHeight w:val="305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A565A0"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A56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A565A0">
        <w:trPr>
          <w:trHeight w:val="44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A565A0" w:rsidRPr="00EA50FB" w:rsidTr="00A565A0">
        <w:trPr>
          <w:trHeight w:val="57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EA50FB" w:rsidRDefault="00A565A0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A0" w:rsidRPr="00EA50FB" w:rsidRDefault="00A565A0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A0" w:rsidRPr="00EA50FB" w:rsidRDefault="00A565A0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EA50FB" w:rsidRDefault="00A565A0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EA50FB" w:rsidRDefault="00A565A0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EA50FB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EA50FB" w:rsidRDefault="00A565A0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A565A0" w:rsidRPr="00EA50FB" w:rsidTr="00A565A0">
        <w:trPr>
          <w:trHeight w:val="539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EA50FB" w:rsidRDefault="00A565A0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5A0" w:rsidRPr="00EA50FB" w:rsidRDefault="00A565A0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A0" w:rsidRPr="00EA50FB" w:rsidRDefault="00A565A0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EA50FB" w:rsidRDefault="00A565A0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EA50FB" w:rsidRDefault="00A565A0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EA50FB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EA50FB" w:rsidRDefault="00A565A0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A565A0" w:rsidRPr="00EA50FB" w:rsidTr="00A565A0">
        <w:trPr>
          <w:trHeight w:val="602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EA50FB" w:rsidRDefault="00A565A0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5A0" w:rsidRPr="00EA50FB" w:rsidRDefault="00A565A0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A0" w:rsidRPr="00EA50FB" w:rsidRDefault="00A565A0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A0" w:rsidRPr="00EA50FB" w:rsidRDefault="00A565A0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A0" w:rsidRPr="00EA50FB" w:rsidRDefault="00A565A0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A0" w:rsidRPr="00EA50FB" w:rsidRDefault="00A565A0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A0" w:rsidRPr="00EA50FB" w:rsidRDefault="00A565A0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A565A0" w:rsidRPr="00EA50FB" w:rsidTr="00A565A0">
        <w:trPr>
          <w:trHeight w:val="539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EA50FB" w:rsidRDefault="00A565A0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A0" w:rsidRPr="00EA50FB" w:rsidRDefault="00A565A0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A0" w:rsidRPr="00EA50FB" w:rsidRDefault="00A565A0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A0" w:rsidRPr="00EA50FB" w:rsidRDefault="00A565A0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A0" w:rsidRPr="00EA50FB" w:rsidRDefault="00A565A0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A0" w:rsidRPr="00EA50FB" w:rsidRDefault="00A565A0" w:rsidP="00A56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A0" w:rsidRPr="00EA50FB" w:rsidRDefault="00A565A0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</w:tr>
      <w:tr w:rsidR="00A565A0" w:rsidRPr="00EA50FB" w:rsidTr="00A565A0">
        <w:trPr>
          <w:trHeight w:val="602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EA50FB" w:rsidRDefault="00A565A0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5A0" w:rsidRPr="00EA50FB" w:rsidRDefault="00A565A0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A0" w:rsidRPr="00EA50FB" w:rsidRDefault="00A565A0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A0" w:rsidRPr="00EA50FB" w:rsidRDefault="00A565A0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A0" w:rsidRPr="00EA50FB" w:rsidRDefault="00A565A0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A0" w:rsidRPr="00EA50FB" w:rsidRDefault="00A565A0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A0" w:rsidRPr="00EA50FB" w:rsidRDefault="00A565A0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A565A0" w:rsidRPr="00EA50FB" w:rsidTr="00A565A0">
        <w:trPr>
          <w:trHeight w:val="629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EA50FB" w:rsidRDefault="00A565A0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5A0" w:rsidRPr="00EA50FB" w:rsidRDefault="00A565A0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A0" w:rsidRPr="00EA50FB" w:rsidRDefault="00A565A0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A0" w:rsidRPr="00EA50FB" w:rsidRDefault="00A565A0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A0" w:rsidRPr="00EA50FB" w:rsidRDefault="00A565A0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A0" w:rsidRPr="00EA50FB" w:rsidRDefault="00A565A0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A0" w:rsidRPr="00EA50FB" w:rsidRDefault="00A565A0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7D7B18" w:rsidRPr="00495FC1" w:rsidRDefault="007D7B18" w:rsidP="007D7B1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7D7B18" w:rsidRDefault="007D7B18" w:rsidP="007D7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7D7B18" w:rsidRDefault="007D7B18" w:rsidP="007D7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7B18" w:rsidRDefault="007D7B18" w:rsidP="007D7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Pr="000F1F29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t>Instrumen Penelitian</w:t>
      </w:r>
    </w:p>
    <w:p w:rsidR="007D7B18" w:rsidRDefault="007D7B18" w:rsidP="007D7B18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NATASHA RAHMA</w:t>
      </w:r>
    </w:p>
    <w:p w:rsidR="007D7B18" w:rsidRDefault="007D7B18" w:rsidP="007D7B18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Tanggal Observasi: </w:t>
      </w:r>
      <w:r w:rsidR="00A565A0"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z w:val="24"/>
          <w:szCs w:val="24"/>
        </w:rPr>
        <w:t>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414"/>
        <w:gridCol w:w="2175"/>
        <w:gridCol w:w="3754"/>
        <w:gridCol w:w="591"/>
        <w:gridCol w:w="693"/>
        <w:gridCol w:w="785"/>
        <w:gridCol w:w="797"/>
      </w:tblGrid>
      <w:tr w:rsidR="007D7B18" w:rsidRPr="00EA50FB" w:rsidTr="00A565A0">
        <w:trPr>
          <w:trHeight w:val="330"/>
        </w:trPr>
        <w:tc>
          <w:tcPr>
            <w:tcW w:w="2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7D7B18" w:rsidRPr="00EA50FB" w:rsidTr="00A565A0">
        <w:trPr>
          <w:trHeight w:val="512"/>
        </w:trPr>
        <w:tc>
          <w:tcPr>
            <w:tcW w:w="2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7D7B18" w:rsidRPr="00EA50FB" w:rsidTr="00A565A0">
        <w:trPr>
          <w:trHeight w:val="60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A56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="00A565A0"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A565A0">
        <w:trPr>
          <w:trHeight w:val="305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A565A0">
        <w:trPr>
          <w:trHeight w:val="44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A56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</w:tr>
      <w:tr w:rsidR="007D7B18" w:rsidRPr="00EA50FB" w:rsidTr="00A565A0">
        <w:trPr>
          <w:trHeight w:val="57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A565A0">
        <w:trPr>
          <w:trHeight w:val="539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A5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A565A0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A565A0">
        <w:trPr>
          <w:trHeight w:val="602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D7B18" w:rsidRPr="00EA50FB" w:rsidTr="00A565A0">
        <w:trPr>
          <w:trHeight w:val="539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A56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 w:rsidR="00A56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</w:tr>
      <w:tr w:rsidR="00A565A0" w:rsidRPr="00EA50FB" w:rsidTr="00A565A0">
        <w:trPr>
          <w:trHeight w:val="602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EA50FB" w:rsidRDefault="00A565A0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5A0" w:rsidRPr="00EA50FB" w:rsidRDefault="00A565A0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A0" w:rsidRPr="00EA50FB" w:rsidRDefault="00A565A0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65A0" w:rsidRPr="00EA50FB" w:rsidRDefault="00A565A0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65A0" w:rsidRPr="00EA50FB" w:rsidRDefault="00A565A0" w:rsidP="004712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A0" w:rsidRPr="00EA50FB" w:rsidRDefault="00A565A0" w:rsidP="004712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A0" w:rsidRPr="00EA50FB" w:rsidRDefault="00A565A0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A565A0" w:rsidRPr="00EA50FB" w:rsidTr="00A565A0">
        <w:trPr>
          <w:trHeight w:val="629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EA50FB" w:rsidRDefault="00A565A0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5A0" w:rsidRPr="00EA50FB" w:rsidRDefault="00A565A0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A0" w:rsidRPr="00EA50FB" w:rsidRDefault="00A565A0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65A0" w:rsidRPr="00EA50FB" w:rsidRDefault="00A565A0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65A0" w:rsidRPr="00EA50FB" w:rsidRDefault="00A565A0" w:rsidP="004712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A0" w:rsidRPr="00EA50FB" w:rsidRDefault="00A565A0" w:rsidP="004712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A0" w:rsidRPr="00EA50FB" w:rsidRDefault="00A565A0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7D7B18" w:rsidRPr="00495FC1" w:rsidRDefault="007D7B18" w:rsidP="007D7B1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7D7B18" w:rsidRDefault="007D7B18" w:rsidP="007D7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7D7B18" w:rsidRDefault="007D7B18" w:rsidP="007D7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7B18" w:rsidRDefault="007D7B18" w:rsidP="007D7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7B18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18" w:rsidRPr="000F1F29" w:rsidRDefault="007D7B18" w:rsidP="007D7B1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F29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7D7B18" w:rsidRDefault="007D7B18" w:rsidP="007D7B18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FILDZAH NUR HANISAH</w:t>
      </w:r>
    </w:p>
    <w:p w:rsidR="007D7B18" w:rsidRDefault="007D7B18" w:rsidP="007D7B18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Observasi: 1</w:t>
      </w:r>
      <w:r w:rsidR="00A565A0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-1-2018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415"/>
        <w:gridCol w:w="2175"/>
        <w:gridCol w:w="3754"/>
        <w:gridCol w:w="591"/>
        <w:gridCol w:w="693"/>
        <w:gridCol w:w="785"/>
        <w:gridCol w:w="796"/>
      </w:tblGrid>
      <w:tr w:rsidR="007D7B18" w:rsidRPr="00EA50FB" w:rsidTr="007D7B18">
        <w:trPr>
          <w:trHeight w:val="33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Variabel</w:t>
            </w:r>
          </w:p>
        </w:tc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amati</w:t>
            </w:r>
          </w:p>
        </w:tc>
        <w:tc>
          <w:tcPr>
            <w:tcW w:w="155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Pencapaian</w:t>
            </w:r>
          </w:p>
        </w:tc>
      </w:tr>
      <w:tr w:rsidR="007D7B18" w:rsidRPr="00EA50FB" w:rsidTr="007D7B18">
        <w:trPr>
          <w:trHeight w:val="512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7D7B18" w:rsidRPr="00EA50FB" w:rsidTr="007D7B18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Menjiplak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pensil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Menebalkan sesuai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4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57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Menggunting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memegang gunting dengan benar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Menggunting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7B18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D7B18" w:rsidRPr="00EA50FB" w:rsidTr="007D7B18">
        <w:trPr>
          <w:trHeight w:val="53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Menempel Pola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 bisa mem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 lem pada pola dengan benar</w:t>
            </w: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D7B18" w:rsidRPr="00EA50FB" w:rsidTr="007D7B18">
        <w:trPr>
          <w:trHeight w:val="60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Menempelkan pola sesuai dengan garis pola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A56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 w:rsidR="00A56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D7B18" w:rsidRPr="00EA50FB" w:rsidTr="007D7B18">
        <w:trPr>
          <w:trHeight w:val="62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Menempelkan sebanyak tiga atau lebih pola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B18" w:rsidRPr="00EA50FB" w:rsidRDefault="007D7B18" w:rsidP="007D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A50F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7D7B18" w:rsidRPr="00495FC1" w:rsidRDefault="007D7B18" w:rsidP="007D7B1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FC1">
        <w:rPr>
          <w:rFonts w:ascii="Times New Roman" w:hAnsi="Times New Roman" w:cs="Times New Roman"/>
          <w:sz w:val="24"/>
          <w:szCs w:val="24"/>
        </w:rPr>
        <w:t>Rubrik Penilaian: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BB = Belum Berkembang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MB = Mulai Berkembang</w:t>
      </w:r>
    </w:p>
    <w:p w:rsidR="007D7B18" w:rsidRPr="000546EB" w:rsidRDefault="007D7B18" w:rsidP="007D7B18">
      <w:pPr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BSH = Berkembang Sesuai Harapan</w:t>
      </w:r>
    </w:p>
    <w:p w:rsidR="007D7B18" w:rsidRDefault="007D7B18" w:rsidP="007D7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EB">
        <w:rPr>
          <w:rFonts w:ascii="Times New Roman" w:hAnsi="Times New Roman" w:cs="Times New Roman"/>
          <w:sz w:val="24"/>
          <w:szCs w:val="24"/>
        </w:rPr>
        <w:t>BSB = Berkembang Sangat Baik</w:t>
      </w:r>
    </w:p>
    <w:p w:rsidR="007D7B18" w:rsidRDefault="007D7B18" w:rsidP="007D7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7B18" w:rsidRDefault="007D7B18" w:rsidP="007D7B18"/>
    <w:p w:rsidR="007D7B18" w:rsidRDefault="007D7B18" w:rsidP="007D7B18">
      <w:pPr>
        <w:tabs>
          <w:tab w:val="left" w:pos="997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7D7B18" w:rsidSect="007D7B18">
          <w:pgSz w:w="12240" w:h="15840"/>
          <w:pgMar w:top="2275" w:right="1699" w:bottom="1699" w:left="1440" w:header="1138" w:footer="1138" w:gutter="0"/>
          <w:pgNumType w:start="116"/>
          <w:cols w:space="720"/>
          <w:titlePg/>
          <w:docGrid w:linePitch="360"/>
        </w:sectPr>
      </w:pPr>
    </w:p>
    <w:p w:rsidR="00A565A0" w:rsidRDefault="00A565A0" w:rsidP="00A565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REKAPITULASI LEMBAR OBSERVASI ANAK DIDIK</w:t>
      </w:r>
    </w:p>
    <w:p w:rsidR="00A565A0" w:rsidRDefault="00A565A0" w:rsidP="00A565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SIKLUS I</w:t>
      </w:r>
      <w:r>
        <w:rPr>
          <w:rFonts w:ascii="Times New Roman" w:hAnsi="Times New Roman" w:cs="Times New Roman"/>
          <w:b/>
          <w:sz w:val="24"/>
          <w:szCs w:val="24"/>
        </w:rPr>
        <w:t>I</w:t>
      </w:r>
    </w:p>
    <w:tbl>
      <w:tblPr>
        <w:tblW w:w="15175" w:type="dxa"/>
        <w:tblInd w:w="-882" w:type="dxa"/>
        <w:tblLook w:val="04A0" w:firstRow="1" w:lastRow="0" w:firstColumn="1" w:lastColumn="0" w:noHBand="0" w:noVBand="1"/>
      </w:tblPr>
      <w:tblGrid>
        <w:gridCol w:w="510"/>
        <w:gridCol w:w="2265"/>
        <w:gridCol w:w="537"/>
        <w:gridCol w:w="590"/>
        <w:gridCol w:w="683"/>
        <w:gridCol w:w="670"/>
        <w:gridCol w:w="537"/>
        <w:gridCol w:w="590"/>
        <w:gridCol w:w="683"/>
        <w:gridCol w:w="670"/>
        <w:gridCol w:w="537"/>
        <w:gridCol w:w="590"/>
        <w:gridCol w:w="683"/>
        <w:gridCol w:w="670"/>
        <w:gridCol w:w="537"/>
        <w:gridCol w:w="590"/>
        <w:gridCol w:w="683"/>
        <w:gridCol w:w="670"/>
        <w:gridCol w:w="537"/>
        <w:gridCol w:w="590"/>
        <w:gridCol w:w="683"/>
        <w:gridCol w:w="670"/>
      </w:tblGrid>
      <w:tr w:rsidR="00A565A0" w:rsidRPr="00DF4399" w:rsidTr="00A565A0">
        <w:trPr>
          <w:trHeight w:val="188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Nama Anak Didik</w:t>
            </w:r>
          </w:p>
        </w:tc>
        <w:tc>
          <w:tcPr>
            <w:tcW w:w="12400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Diamati</w:t>
            </w:r>
          </w:p>
        </w:tc>
      </w:tr>
      <w:tr w:rsidR="00A565A0" w:rsidRPr="00DF4399" w:rsidTr="00A565A0">
        <w:trPr>
          <w:trHeight w:val="251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A565A0" w:rsidRPr="00DF4399" w:rsidTr="00A565A0">
        <w:trPr>
          <w:trHeight w:val="83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A565A0" w:rsidRPr="00DF4399" w:rsidTr="00A565A0">
        <w:trPr>
          <w:trHeight w:val="278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Muh. Hijr Ismail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65A0" w:rsidRPr="00DF4399" w:rsidTr="00A565A0">
        <w:trPr>
          <w:trHeight w:val="206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Abd. Walid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65A0" w:rsidRPr="00DF4399" w:rsidTr="00A565A0">
        <w:trPr>
          <w:trHeight w:val="23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Baso Quranul Saman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65A0" w:rsidRPr="00DF4399" w:rsidTr="00A565A0">
        <w:trPr>
          <w:trHeight w:val="269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Ananda Dafa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65A0" w:rsidRPr="00DF4399" w:rsidTr="00A565A0">
        <w:trPr>
          <w:trHeight w:val="161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Reski Anandita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65A0" w:rsidRPr="00DF4399" w:rsidTr="00A565A0">
        <w:trPr>
          <w:trHeight w:val="422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Muh. Faqih Rani Maulana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65A0" w:rsidRPr="00DF4399" w:rsidTr="00A565A0">
        <w:trPr>
          <w:trHeight w:val="134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Muh. Aqil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</w:tr>
      <w:tr w:rsidR="00A565A0" w:rsidRPr="00DF4399" w:rsidTr="00A565A0">
        <w:trPr>
          <w:trHeight w:val="377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Muh. Revaldy Al-Muqil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65A0" w:rsidRPr="00DF4399" w:rsidTr="00A565A0">
        <w:trPr>
          <w:trHeight w:val="17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Rahmat Aiman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65A0" w:rsidRPr="00DF4399" w:rsidTr="00A565A0">
        <w:trPr>
          <w:trHeight w:val="422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Muh. Bintang Adhipramana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65A0" w:rsidRPr="00DF4399" w:rsidTr="00A565A0">
        <w:trPr>
          <w:trHeight w:val="14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Alika Khaerunnisa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65A0" w:rsidRPr="00DF4399" w:rsidTr="00A565A0">
        <w:trPr>
          <w:trHeight w:val="8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Shalsa Nabila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65A0" w:rsidRPr="00DF4399" w:rsidTr="00A565A0">
        <w:trPr>
          <w:trHeight w:val="8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Nur Annisa Takbir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65A0" w:rsidRPr="00DF4399" w:rsidTr="00A565A0">
        <w:trPr>
          <w:trHeight w:val="98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Lalita Zahra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65A0" w:rsidRPr="00DF4399" w:rsidTr="00A565A0">
        <w:trPr>
          <w:trHeight w:val="26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Mozaika Loafiq Azizah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65A0" w:rsidRPr="00DF4399" w:rsidTr="00A565A0">
        <w:trPr>
          <w:trHeight w:val="8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Aqifah Insyirah H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65A0" w:rsidRPr="00DF4399" w:rsidTr="00A565A0">
        <w:trPr>
          <w:trHeight w:val="116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Faizah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65A0" w:rsidRPr="00DF4399" w:rsidTr="00A565A0">
        <w:trPr>
          <w:trHeight w:val="8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Aprilia Handayani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65A0" w:rsidRPr="00DF4399" w:rsidTr="00A565A0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Natasha Rahma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65A0" w:rsidRPr="00DF4399" w:rsidTr="00A565A0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Fildzah Nur Hanisah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565A0" w:rsidRDefault="00A565A0" w:rsidP="00A565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5A0" w:rsidRDefault="00A565A0" w:rsidP="00A565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5A0" w:rsidRDefault="00A565A0" w:rsidP="00A565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REKAPITULASI LEMBAR OBSERVASI ANAK DIDIK</w:t>
      </w:r>
    </w:p>
    <w:p w:rsidR="00A565A0" w:rsidRDefault="00A565A0" w:rsidP="00A565A0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SIKLUS I</w:t>
      </w:r>
      <w:r>
        <w:rPr>
          <w:rFonts w:ascii="Times New Roman" w:hAnsi="Times New Roman" w:cs="Times New Roman"/>
          <w:b/>
          <w:sz w:val="24"/>
          <w:szCs w:val="24"/>
        </w:rPr>
        <w:t>I</w:t>
      </w:r>
    </w:p>
    <w:tbl>
      <w:tblPr>
        <w:tblW w:w="15590" w:type="dxa"/>
        <w:tblInd w:w="-1152" w:type="dxa"/>
        <w:tblLook w:val="04A0" w:firstRow="1" w:lastRow="0" w:firstColumn="1" w:lastColumn="0" w:noHBand="0" w:noVBand="1"/>
      </w:tblPr>
      <w:tblGrid>
        <w:gridCol w:w="510"/>
        <w:gridCol w:w="2634"/>
        <w:gridCol w:w="537"/>
        <w:gridCol w:w="590"/>
        <w:gridCol w:w="683"/>
        <w:gridCol w:w="670"/>
        <w:gridCol w:w="537"/>
        <w:gridCol w:w="590"/>
        <w:gridCol w:w="683"/>
        <w:gridCol w:w="670"/>
        <w:gridCol w:w="537"/>
        <w:gridCol w:w="590"/>
        <w:gridCol w:w="683"/>
        <w:gridCol w:w="670"/>
        <w:gridCol w:w="537"/>
        <w:gridCol w:w="590"/>
        <w:gridCol w:w="683"/>
        <w:gridCol w:w="670"/>
        <w:gridCol w:w="537"/>
        <w:gridCol w:w="636"/>
        <w:gridCol w:w="683"/>
        <w:gridCol w:w="670"/>
      </w:tblGrid>
      <w:tr w:rsidR="00A565A0" w:rsidRPr="00DF4399" w:rsidTr="00A565A0">
        <w:trPr>
          <w:trHeight w:val="83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Nama Anak Didik</w:t>
            </w:r>
          </w:p>
        </w:tc>
        <w:tc>
          <w:tcPr>
            <w:tcW w:w="12446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Diamati</w:t>
            </w:r>
          </w:p>
        </w:tc>
      </w:tr>
      <w:tr w:rsidR="00A565A0" w:rsidRPr="00DF4399" w:rsidTr="00A565A0">
        <w:trPr>
          <w:trHeight w:val="181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4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4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Jumlah</w:t>
            </w:r>
          </w:p>
        </w:tc>
      </w:tr>
      <w:tr w:rsidR="00A565A0" w:rsidRPr="00DF4399" w:rsidTr="00A565A0">
        <w:trPr>
          <w:trHeight w:val="83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A565A0" w:rsidRPr="00DF4399" w:rsidTr="00A565A0">
        <w:trPr>
          <w:trHeight w:val="8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Muh. Hijr Ismail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65A0" w:rsidRPr="00DF4399" w:rsidTr="00A565A0">
        <w:trPr>
          <w:trHeight w:val="8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Abd. Walid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A565A0" w:rsidRPr="00DF4399" w:rsidTr="00A565A0">
        <w:trPr>
          <w:trHeight w:val="109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Baso Quranul Saman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565A0" w:rsidRPr="00DF4399" w:rsidTr="00A565A0">
        <w:trPr>
          <w:trHeight w:val="91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Ananda Dafa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65A0" w:rsidRPr="00DF4399" w:rsidTr="00A565A0">
        <w:trPr>
          <w:trHeight w:val="154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Reski Anandita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565A0" w:rsidRPr="00DF4399" w:rsidTr="00A565A0">
        <w:trPr>
          <w:trHeight w:val="226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Muh. Faqih Rani Maulana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65A0" w:rsidRPr="00DF4399" w:rsidTr="00A565A0">
        <w:trPr>
          <w:trHeight w:val="8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Muh. Aqil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A565A0" w:rsidRPr="00DF4399" w:rsidTr="00A565A0">
        <w:trPr>
          <w:trHeight w:val="379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Muh. Revaldy Al-Muqil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565A0" w:rsidRPr="00DF4399" w:rsidTr="00A565A0">
        <w:trPr>
          <w:trHeight w:val="8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Rahmat Aiman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565A0" w:rsidRPr="00DF4399" w:rsidTr="00A565A0">
        <w:trPr>
          <w:trHeight w:val="334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Muh. Bintang Adhipramana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65A0" w:rsidRPr="00DF4399" w:rsidTr="00A565A0">
        <w:trPr>
          <w:trHeight w:val="127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Alika Khaerunnisa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65A0" w:rsidRPr="00DF4399" w:rsidTr="00A565A0">
        <w:trPr>
          <w:trHeight w:val="118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Shalsa Nabila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65A0" w:rsidRPr="00DF4399" w:rsidTr="00A565A0">
        <w:trPr>
          <w:trHeight w:val="1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Nur Annisa Takbir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565A0" w:rsidRPr="00DF4399" w:rsidTr="00A565A0">
        <w:trPr>
          <w:trHeight w:val="8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Lalita Zahra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565A0" w:rsidRPr="00DF4399" w:rsidTr="00A565A0">
        <w:trPr>
          <w:trHeight w:val="16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Mozaika Loafiq Azizah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65A0" w:rsidRPr="00DF4399" w:rsidTr="00A565A0">
        <w:trPr>
          <w:trHeight w:val="136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Aqifah Insyirah H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65A0" w:rsidRPr="00DF4399" w:rsidTr="00A565A0">
        <w:trPr>
          <w:trHeight w:val="118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Faizah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A565A0" w:rsidRPr="00DF4399" w:rsidTr="00A565A0">
        <w:trPr>
          <w:trHeight w:val="8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Aprilia Handayani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565A0" w:rsidRPr="00DF4399" w:rsidTr="00A565A0">
        <w:trPr>
          <w:trHeight w:val="91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Natasha Rahma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A565A0" w:rsidRPr="00DF4399" w:rsidTr="00A565A0">
        <w:trPr>
          <w:trHeight w:val="8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Fildzah Nur Hanisah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65A0" w:rsidRPr="00DF4399" w:rsidTr="00A565A0">
        <w:trPr>
          <w:trHeight w:val="83"/>
        </w:trPr>
        <w:tc>
          <w:tcPr>
            <w:tcW w:w="13064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Jumlah 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A565A0" w:rsidRPr="00DF4399" w:rsidTr="00A565A0">
        <w:trPr>
          <w:trHeight w:val="315"/>
        </w:trPr>
        <w:tc>
          <w:tcPr>
            <w:tcW w:w="13064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Persentase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8,9</w:t>
            </w:r>
          </w:p>
        </w:tc>
        <w:tc>
          <w:tcPr>
            <w:tcW w:w="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80,6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5A0" w:rsidRPr="00DF4399" w:rsidRDefault="00A565A0" w:rsidP="00471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10,5</w:t>
            </w:r>
          </w:p>
        </w:tc>
      </w:tr>
    </w:tbl>
    <w:p w:rsidR="00A565A0" w:rsidRDefault="00A565A0" w:rsidP="00114028">
      <w:pPr>
        <w:tabs>
          <w:tab w:val="left" w:pos="997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A565A0" w:rsidSect="007D7B1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565A0" w:rsidRPr="00005AD9" w:rsidRDefault="00A565A0" w:rsidP="00A565A0">
      <w:pPr>
        <w:spacing w:after="0" w:line="480" w:lineRule="auto"/>
        <w:ind w:left="-9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5AD9">
        <w:rPr>
          <w:rFonts w:ascii="Times New Roman" w:hAnsi="Times New Roman" w:cs="Times New Roman"/>
          <w:b/>
          <w:sz w:val="24"/>
          <w:szCs w:val="24"/>
        </w:rPr>
        <w:lastRenderedPageBreak/>
        <w:t>DOKUMENTASI</w:t>
      </w:r>
    </w:p>
    <w:p w:rsidR="00A565A0" w:rsidRDefault="00A565A0" w:rsidP="00A565A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Siklus I</w:t>
      </w:r>
    </w:p>
    <w:p w:rsidR="00A565A0" w:rsidRDefault="00A565A0" w:rsidP="00A565A0">
      <w:pPr>
        <w:spacing w:after="0" w:line="48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20CD2BE" wp14:editId="60FD84BC">
            <wp:extent cx="4572000" cy="2743200"/>
            <wp:effectExtent l="0" t="0" r="0" b="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04"/>
                    <a:stretch/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5A0" w:rsidRDefault="00A565A0" w:rsidP="00A565A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8DA0599" wp14:editId="5F15AE99">
            <wp:simplePos x="0" y="0"/>
            <wp:positionH relativeFrom="column">
              <wp:posOffset>573405</wp:posOffset>
            </wp:positionH>
            <wp:positionV relativeFrom="paragraph">
              <wp:posOffset>353060</wp:posOffset>
            </wp:positionV>
            <wp:extent cx="4572000" cy="27432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36" b="12800"/>
                    <a:stretch/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Pola payung dan alat melakukan kegiatan mozaik</w:t>
      </w:r>
    </w:p>
    <w:p w:rsidR="00A565A0" w:rsidRDefault="00A565A0" w:rsidP="00A565A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65A0" w:rsidRDefault="00A565A0" w:rsidP="00A565A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65A0" w:rsidRDefault="00A565A0" w:rsidP="00A565A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65A0" w:rsidRDefault="00A565A0" w:rsidP="00A565A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65A0" w:rsidRDefault="00A565A0" w:rsidP="00A565A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65A0" w:rsidRDefault="00A565A0" w:rsidP="00A565A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65A0" w:rsidRDefault="00A565A0" w:rsidP="00A565A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65A0" w:rsidRDefault="00A565A0" w:rsidP="00A565A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65A0" w:rsidRDefault="00A565A0" w:rsidP="00A565A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Kegiatan menjiplak pola</w:t>
      </w:r>
    </w:p>
    <w:p w:rsidR="00A565A0" w:rsidRDefault="00A565A0" w:rsidP="00A565A0">
      <w:pPr>
        <w:spacing w:after="0"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D812B3" wp14:editId="4552452D">
            <wp:extent cx="4572000" cy="2743200"/>
            <wp:effectExtent l="0" t="0" r="0" b="0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8"/>
                    <a:srcRect t="12095" b="12377"/>
                    <a:stretch/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5A0" w:rsidRDefault="00A565A0" w:rsidP="00A565A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Kegiatan menggunting pola</w:t>
      </w:r>
    </w:p>
    <w:p w:rsidR="00A565A0" w:rsidRDefault="00A565A0" w:rsidP="00A565A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Siklus II</w:t>
      </w:r>
    </w:p>
    <w:p w:rsidR="00A565A0" w:rsidRDefault="00A565A0" w:rsidP="00A565A0">
      <w:pPr>
        <w:spacing w:after="0"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34BBA0" wp14:editId="020E884D">
            <wp:extent cx="4572000" cy="2743200"/>
            <wp:effectExtent l="0" t="0" r="0" b="0"/>
            <wp:docPr id="7" name="Picture 7" descr="H:\ \IMG-20180127-WA000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 \IMG-20180127-WA0009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6" t="37699" b="26029"/>
                    <a:stretch/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5A0" w:rsidRDefault="00A565A0" w:rsidP="00A565A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Alat dan Bahan Penelitian Siklus II</w:t>
      </w:r>
    </w:p>
    <w:p w:rsidR="00A565A0" w:rsidRDefault="00A565A0" w:rsidP="00A565A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65A0" w:rsidRDefault="00A565A0" w:rsidP="00A565A0">
      <w:pPr>
        <w:spacing w:after="0"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28F94AC" wp14:editId="594729CB">
            <wp:extent cx="4572000" cy="2743200"/>
            <wp:effectExtent l="0" t="0" r="0" b="0"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20"/>
                    <a:srcRect t="12377" b="12377"/>
                    <a:stretch/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5A0" w:rsidRDefault="00A565A0" w:rsidP="00A565A0">
      <w:pPr>
        <w:tabs>
          <w:tab w:val="left" w:pos="0"/>
        </w:tabs>
        <w:spacing w:after="0" w:line="48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Kegiatan menggunting pola</w:t>
      </w:r>
      <w:r>
        <w:rPr>
          <w:noProof/>
        </w:rPr>
        <w:drawing>
          <wp:inline distT="0" distB="0" distL="0" distR="0" wp14:anchorId="1A1B27DA" wp14:editId="1ED4A2ED">
            <wp:extent cx="4572000" cy="2743200"/>
            <wp:effectExtent l="0" t="0" r="0" b="0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21"/>
                    <a:srcRect t="12377" b="12658"/>
                    <a:stretch/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5A0" w:rsidRDefault="00A565A0" w:rsidP="00A565A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Kegiatan menempelkan pola</w:t>
      </w:r>
    </w:p>
    <w:p w:rsidR="00A565A0" w:rsidRDefault="00A565A0" w:rsidP="00A565A0">
      <w:pPr>
        <w:spacing w:after="0" w:line="48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A565A0" w:rsidRDefault="00A565A0" w:rsidP="00A565A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65A0" w:rsidRDefault="00A565A0" w:rsidP="00A565A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65A0" w:rsidRDefault="00A565A0" w:rsidP="00A565A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65A0" w:rsidRDefault="00A565A0" w:rsidP="00A565A0">
      <w:pPr>
        <w:spacing w:after="0" w:line="48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E7B1192" wp14:editId="325E0613">
            <wp:extent cx="4572000" cy="2743200"/>
            <wp:effectExtent l="0" t="0" r="0" b="0"/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92" b="37272"/>
                    <a:stretch/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5A0" w:rsidRDefault="00A565A0" w:rsidP="00A565A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65A0" w:rsidRDefault="00A565A0" w:rsidP="00A565A0">
      <w:pPr>
        <w:spacing w:after="0" w:line="48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1BE04A" wp14:editId="34786B79">
            <wp:extent cx="4572000" cy="2743200"/>
            <wp:effectExtent l="0" t="0" r="0" b="0"/>
            <wp:docPr id="14" name="Picture 14" descr="H:\ \IMG-20180127-WA00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 \IMG-20180127-WA0011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3" t="47175" r="1160" b="19365"/>
                    <a:stretch/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5A0" w:rsidRDefault="00A565A0" w:rsidP="00A565A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Karya mozaik anak didik</w:t>
      </w:r>
    </w:p>
    <w:p w:rsidR="00A565A0" w:rsidRDefault="00A565A0" w:rsidP="00A565A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65A0" w:rsidRDefault="00A565A0" w:rsidP="00A565A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65A0" w:rsidRPr="00005AD9" w:rsidRDefault="00A565A0" w:rsidP="00A565A0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5AD9">
        <w:rPr>
          <w:rFonts w:ascii="Times New Roman" w:hAnsi="Times New Roman" w:cs="Times New Roman"/>
          <w:b/>
          <w:sz w:val="24"/>
          <w:szCs w:val="24"/>
        </w:rPr>
        <w:lastRenderedPageBreak/>
        <w:t>RIWAYAT HIDUP</w:t>
      </w:r>
    </w:p>
    <w:p w:rsidR="00A565A0" w:rsidRDefault="00A565A0" w:rsidP="00A565A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65A0" w:rsidRDefault="00A565A0" w:rsidP="00A565A0">
      <w:pPr>
        <w:tabs>
          <w:tab w:val="left" w:pos="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0ABFCCB7" wp14:editId="7B1D2E17">
            <wp:simplePos x="0" y="0"/>
            <wp:positionH relativeFrom="column">
              <wp:posOffset>-5080</wp:posOffset>
            </wp:positionH>
            <wp:positionV relativeFrom="paragraph">
              <wp:posOffset>0</wp:posOffset>
            </wp:positionV>
            <wp:extent cx="1079500" cy="1439545"/>
            <wp:effectExtent l="0" t="0" r="6350" b="8255"/>
            <wp:wrapSquare wrapText="bothSides"/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 preferRelativeResize="0"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NURSIAH, lahir di panggentungan Ke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lurahan tamarunang Kecamatan Somba</w:t>
      </w:r>
      <w:r w:rsidR="00907F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Opu Kabupaten Gowa pada tanggal 5 Desember 1964 dari pasangan Sampara Dg. Tayang dan Rannu Dg. Jinne.</w:t>
      </w:r>
    </w:p>
    <w:p w:rsidR="00A565A0" w:rsidRDefault="00A565A0" w:rsidP="00A565A0">
      <w:pPr>
        <w:tabs>
          <w:tab w:val="left" w:pos="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Penulis mulai memasuki jenjang pendidikan pada tahun 1972 di Sekolah Dasar Negeri Bontoramba di Kecamatan Somba Opu Kabupaten Gowa dan tamat pada tahun 1977.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Pada tahun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sama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melanjutkan pendidikan di SMP Negeri 1 Sungguminasa dan tamat tahun 1981. Penulis melanjutkan pendidikan di SMA Negeri 1Sungguminasa dan </w:t>
      </w:r>
      <w:proofErr w:type="gramStart"/>
      <w:r>
        <w:rPr>
          <w:rFonts w:ascii="Times New Roman" w:hAnsi="Times New Roman" w:cs="Times New Roman"/>
          <w:sz w:val="24"/>
          <w:szCs w:val="24"/>
        </w:rPr>
        <w:t>lulus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pada tahun 1984. </w:t>
      </w:r>
      <w:proofErr w:type="gramStart"/>
      <w:r>
        <w:rPr>
          <w:rFonts w:ascii="Times New Roman" w:hAnsi="Times New Roman" w:cs="Times New Roman"/>
          <w:sz w:val="24"/>
          <w:szCs w:val="24"/>
        </w:rPr>
        <w:t>Pada tahun 2008, penulis melanjutkan pendidikan Strata 1 Jurusan Pendidikan Agama Islam di Universitas Muhammadiyah Makassar.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Kemudian pada tahun 2016, penulis menjadi mahasiswa Program Studi Pendidikan Guru Pendidikan Anak </w:t>
      </w:r>
      <w:proofErr w:type="gramStart"/>
      <w:r>
        <w:rPr>
          <w:rFonts w:ascii="Times New Roman" w:hAnsi="Times New Roman" w:cs="Times New Roman"/>
          <w:sz w:val="24"/>
          <w:szCs w:val="24"/>
        </w:rPr>
        <w:t>Usia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Dini di Fakultas Keguruan dan Ilmu Pendidikan Universitas Negeri Makassar.</w:t>
      </w:r>
    </w:p>
    <w:p w:rsidR="00A565A0" w:rsidRDefault="00A565A0" w:rsidP="00A565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65A0" w:rsidRDefault="00A565A0" w:rsidP="00A565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65A0" w:rsidRDefault="00A565A0" w:rsidP="00A565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65A0" w:rsidRDefault="00A565A0" w:rsidP="00A565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65A0" w:rsidRDefault="00A565A0" w:rsidP="00A565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65A0" w:rsidRDefault="00A565A0" w:rsidP="00A565A0"/>
    <w:p w:rsidR="000F1F29" w:rsidRDefault="000F1F29" w:rsidP="00114028">
      <w:pPr>
        <w:tabs>
          <w:tab w:val="left" w:pos="997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F1F29" w:rsidSect="00832257">
      <w:footerReference w:type="default" r:id="rId25"/>
      <w:pgSz w:w="12240" w:h="15840" w:code="1"/>
      <w:pgMar w:top="2268" w:right="2268" w:bottom="1701" w:left="1701" w:header="720" w:footer="432" w:gutter="0"/>
      <w:pgNumType w:start="138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6CE6" w:rsidRDefault="005B6CE6" w:rsidP="006829F9">
      <w:pPr>
        <w:spacing w:after="0" w:line="240" w:lineRule="auto"/>
      </w:pPr>
      <w:r>
        <w:separator/>
      </w:r>
    </w:p>
  </w:endnote>
  <w:endnote w:type="continuationSeparator" w:id="0">
    <w:p w:rsidR="005B6CE6" w:rsidRDefault="005B6CE6" w:rsidP="00682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78015450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D7B18" w:rsidRPr="000546EB" w:rsidRDefault="007D7B18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546E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546E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546E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07F1F">
          <w:rPr>
            <w:rFonts w:ascii="Times New Roman" w:hAnsi="Times New Roman" w:cs="Times New Roman"/>
            <w:noProof/>
            <w:sz w:val="24"/>
            <w:szCs w:val="24"/>
          </w:rPr>
          <w:t>137</w:t>
        </w:r>
        <w:r w:rsidRPr="000546EB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7D7B18" w:rsidRDefault="007D7B1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900513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7D7B18" w:rsidRPr="000546EB" w:rsidRDefault="007D7B18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546E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546E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546EB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66</w:t>
        </w:r>
        <w:r w:rsidRPr="000546EB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7D7B18" w:rsidRDefault="007D7B1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568839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7D7B18" w:rsidRPr="000546EB" w:rsidRDefault="007D7B18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546E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546E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546E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07F1F">
          <w:rPr>
            <w:rFonts w:ascii="Times New Roman" w:hAnsi="Times New Roman" w:cs="Times New Roman"/>
            <w:noProof/>
            <w:sz w:val="24"/>
            <w:szCs w:val="24"/>
          </w:rPr>
          <w:t>116</w:t>
        </w:r>
        <w:r w:rsidRPr="000546EB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7D7B18" w:rsidRDefault="007D7B18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203428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F2391F" w:rsidRPr="00F2391F" w:rsidRDefault="005B6CE6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2391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2391F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2391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07F1F">
          <w:rPr>
            <w:rFonts w:ascii="Times New Roman" w:hAnsi="Times New Roman" w:cs="Times New Roman"/>
            <w:noProof/>
            <w:sz w:val="24"/>
            <w:szCs w:val="24"/>
          </w:rPr>
          <w:t>142</w:t>
        </w:r>
        <w:r w:rsidRPr="00F2391F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F2391F" w:rsidRDefault="005B6CE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6CE6" w:rsidRDefault="005B6CE6" w:rsidP="006829F9">
      <w:pPr>
        <w:spacing w:after="0" w:line="240" w:lineRule="auto"/>
      </w:pPr>
      <w:r>
        <w:separator/>
      </w:r>
    </w:p>
  </w:footnote>
  <w:footnote w:type="continuationSeparator" w:id="0">
    <w:p w:rsidR="005B6CE6" w:rsidRDefault="005B6CE6" w:rsidP="006829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B18" w:rsidRPr="006829F9" w:rsidRDefault="007D7B18">
    <w:pPr>
      <w:pStyle w:val="Header"/>
      <w:jc w:val="right"/>
      <w:rPr>
        <w:rFonts w:ascii="Times New Roman" w:hAnsi="Times New Roman" w:cs="Times New Roman"/>
        <w:sz w:val="24"/>
        <w:szCs w:val="24"/>
      </w:rPr>
    </w:pPr>
  </w:p>
  <w:p w:rsidR="007D7B18" w:rsidRDefault="007D7B1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B18" w:rsidRPr="00882DE5" w:rsidRDefault="007D7B18">
    <w:pPr>
      <w:pStyle w:val="Header"/>
      <w:jc w:val="right"/>
      <w:rPr>
        <w:rFonts w:ascii="Times New Roman" w:hAnsi="Times New Roman" w:cs="Times New Roman"/>
        <w:sz w:val="24"/>
        <w:szCs w:val="24"/>
      </w:rPr>
    </w:pPr>
  </w:p>
  <w:p w:rsidR="007D7B18" w:rsidRDefault="007D7B1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B18" w:rsidRPr="006829F9" w:rsidRDefault="007D7B18">
    <w:pPr>
      <w:pStyle w:val="Header"/>
      <w:jc w:val="right"/>
      <w:rPr>
        <w:rFonts w:ascii="Times New Roman" w:hAnsi="Times New Roman" w:cs="Times New Roman"/>
        <w:sz w:val="24"/>
        <w:szCs w:val="24"/>
      </w:rPr>
    </w:pPr>
  </w:p>
  <w:p w:rsidR="007D7B18" w:rsidRDefault="007D7B18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B18" w:rsidRPr="00882DE5" w:rsidRDefault="007D7B18">
    <w:pPr>
      <w:pStyle w:val="Header"/>
      <w:jc w:val="right"/>
      <w:rPr>
        <w:rFonts w:ascii="Times New Roman" w:hAnsi="Times New Roman" w:cs="Times New Roman"/>
        <w:sz w:val="24"/>
        <w:szCs w:val="24"/>
      </w:rPr>
    </w:pPr>
  </w:p>
  <w:p w:rsidR="007D7B18" w:rsidRDefault="007D7B1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862D8"/>
    <w:multiLevelType w:val="hybridMultilevel"/>
    <w:tmpl w:val="ABFC50BA"/>
    <w:lvl w:ilvl="0" w:tplc="0421000F">
      <w:start w:val="1"/>
      <w:numFmt w:val="decimal"/>
      <w:lvlText w:val="%1."/>
      <w:lvlJc w:val="left"/>
      <w:pPr>
        <w:ind w:left="1800" w:hanging="360"/>
      </w:p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B946AF3"/>
    <w:multiLevelType w:val="hybridMultilevel"/>
    <w:tmpl w:val="86D29A5C"/>
    <w:lvl w:ilvl="0" w:tplc="0421000F">
      <w:start w:val="1"/>
      <w:numFmt w:val="decimal"/>
      <w:lvlText w:val="%1."/>
      <w:lvlJc w:val="left"/>
      <w:pPr>
        <w:ind w:left="3165" w:hanging="360"/>
      </w:pPr>
    </w:lvl>
    <w:lvl w:ilvl="1" w:tplc="04210019" w:tentative="1">
      <w:start w:val="1"/>
      <w:numFmt w:val="lowerLetter"/>
      <w:lvlText w:val="%2."/>
      <w:lvlJc w:val="left"/>
      <w:pPr>
        <w:ind w:left="3885" w:hanging="360"/>
      </w:pPr>
    </w:lvl>
    <w:lvl w:ilvl="2" w:tplc="0421001B" w:tentative="1">
      <w:start w:val="1"/>
      <w:numFmt w:val="lowerRoman"/>
      <w:lvlText w:val="%3."/>
      <w:lvlJc w:val="right"/>
      <w:pPr>
        <w:ind w:left="4605" w:hanging="180"/>
      </w:pPr>
    </w:lvl>
    <w:lvl w:ilvl="3" w:tplc="0421000F" w:tentative="1">
      <w:start w:val="1"/>
      <w:numFmt w:val="decimal"/>
      <w:lvlText w:val="%4."/>
      <w:lvlJc w:val="left"/>
      <w:pPr>
        <w:ind w:left="5325" w:hanging="360"/>
      </w:pPr>
    </w:lvl>
    <w:lvl w:ilvl="4" w:tplc="04210019" w:tentative="1">
      <w:start w:val="1"/>
      <w:numFmt w:val="lowerLetter"/>
      <w:lvlText w:val="%5."/>
      <w:lvlJc w:val="left"/>
      <w:pPr>
        <w:ind w:left="6045" w:hanging="360"/>
      </w:pPr>
    </w:lvl>
    <w:lvl w:ilvl="5" w:tplc="0421001B" w:tentative="1">
      <w:start w:val="1"/>
      <w:numFmt w:val="lowerRoman"/>
      <w:lvlText w:val="%6."/>
      <w:lvlJc w:val="right"/>
      <w:pPr>
        <w:ind w:left="6765" w:hanging="180"/>
      </w:pPr>
    </w:lvl>
    <w:lvl w:ilvl="6" w:tplc="0421000F" w:tentative="1">
      <w:start w:val="1"/>
      <w:numFmt w:val="decimal"/>
      <w:lvlText w:val="%7."/>
      <w:lvlJc w:val="left"/>
      <w:pPr>
        <w:ind w:left="7485" w:hanging="360"/>
      </w:pPr>
    </w:lvl>
    <w:lvl w:ilvl="7" w:tplc="04210019" w:tentative="1">
      <w:start w:val="1"/>
      <w:numFmt w:val="lowerLetter"/>
      <w:lvlText w:val="%8."/>
      <w:lvlJc w:val="left"/>
      <w:pPr>
        <w:ind w:left="8205" w:hanging="360"/>
      </w:pPr>
    </w:lvl>
    <w:lvl w:ilvl="8" w:tplc="0421001B" w:tentative="1">
      <w:start w:val="1"/>
      <w:numFmt w:val="lowerRoman"/>
      <w:lvlText w:val="%9."/>
      <w:lvlJc w:val="right"/>
      <w:pPr>
        <w:ind w:left="8925" w:hanging="180"/>
      </w:pPr>
    </w:lvl>
  </w:abstractNum>
  <w:abstractNum w:abstractNumId="2">
    <w:nsid w:val="0D6E709D"/>
    <w:multiLevelType w:val="hybridMultilevel"/>
    <w:tmpl w:val="5E764DA8"/>
    <w:lvl w:ilvl="0" w:tplc="F4AAE86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4A534C4"/>
    <w:multiLevelType w:val="hybridMultilevel"/>
    <w:tmpl w:val="DE4CBE5C"/>
    <w:lvl w:ilvl="0" w:tplc="04090019">
      <w:start w:val="1"/>
      <w:numFmt w:val="lowerLetter"/>
      <w:lvlText w:val="%1."/>
      <w:lvlJc w:val="left"/>
      <w:pPr>
        <w:ind w:left="3525" w:hanging="360"/>
      </w:pPr>
    </w:lvl>
    <w:lvl w:ilvl="1" w:tplc="04090019" w:tentative="1">
      <w:start w:val="1"/>
      <w:numFmt w:val="lowerLetter"/>
      <w:lvlText w:val="%2."/>
      <w:lvlJc w:val="left"/>
      <w:pPr>
        <w:ind w:left="4245" w:hanging="360"/>
      </w:pPr>
    </w:lvl>
    <w:lvl w:ilvl="2" w:tplc="0409001B" w:tentative="1">
      <w:start w:val="1"/>
      <w:numFmt w:val="lowerRoman"/>
      <w:lvlText w:val="%3."/>
      <w:lvlJc w:val="right"/>
      <w:pPr>
        <w:ind w:left="4965" w:hanging="180"/>
      </w:pPr>
    </w:lvl>
    <w:lvl w:ilvl="3" w:tplc="0409000F" w:tentative="1">
      <w:start w:val="1"/>
      <w:numFmt w:val="decimal"/>
      <w:lvlText w:val="%4."/>
      <w:lvlJc w:val="left"/>
      <w:pPr>
        <w:ind w:left="5685" w:hanging="360"/>
      </w:pPr>
    </w:lvl>
    <w:lvl w:ilvl="4" w:tplc="04090019" w:tentative="1">
      <w:start w:val="1"/>
      <w:numFmt w:val="lowerLetter"/>
      <w:lvlText w:val="%5."/>
      <w:lvlJc w:val="left"/>
      <w:pPr>
        <w:ind w:left="6405" w:hanging="360"/>
      </w:pPr>
    </w:lvl>
    <w:lvl w:ilvl="5" w:tplc="0409001B" w:tentative="1">
      <w:start w:val="1"/>
      <w:numFmt w:val="lowerRoman"/>
      <w:lvlText w:val="%6."/>
      <w:lvlJc w:val="right"/>
      <w:pPr>
        <w:ind w:left="7125" w:hanging="180"/>
      </w:pPr>
    </w:lvl>
    <w:lvl w:ilvl="6" w:tplc="0409000F" w:tentative="1">
      <w:start w:val="1"/>
      <w:numFmt w:val="decimal"/>
      <w:lvlText w:val="%7."/>
      <w:lvlJc w:val="left"/>
      <w:pPr>
        <w:ind w:left="7845" w:hanging="360"/>
      </w:pPr>
    </w:lvl>
    <w:lvl w:ilvl="7" w:tplc="04090019" w:tentative="1">
      <w:start w:val="1"/>
      <w:numFmt w:val="lowerLetter"/>
      <w:lvlText w:val="%8."/>
      <w:lvlJc w:val="left"/>
      <w:pPr>
        <w:ind w:left="8565" w:hanging="360"/>
      </w:pPr>
    </w:lvl>
    <w:lvl w:ilvl="8" w:tplc="0409001B" w:tentative="1">
      <w:start w:val="1"/>
      <w:numFmt w:val="lowerRoman"/>
      <w:lvlText w:val="%9."/>
      <w:lvlJc w:val="right"/>
      <w:pPr>
        <w:ind w:left="9285" w:hanging="180"/>
      </w:pPr>
    </w:lvl>
  </w:abstractNum>
  <w:abstractNum w:abstractNumId="4">
    <w:nsid w:val="1DCD675F"/>
    <w:multiLevelType w:val="hybridMultilevel"/>
    <w:tmpl w:val="C39A6222"/>
    <w:lvl w:ilvl="0" w:tplc="7C4001BC">
      <w:start w:val="1"/>
      <w:numFmt w:val="decimal"/>
      <w:lvlText w:val="%1."/>
      <w:lvlJc w:val="left"/>
      <w:pPr>
        <w:ind w:left="45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CC3EDA"/>
    <w:multiLevelType w:val="hybridMultilevel"/>
    <w:tmpl w:val="C52A697C"/>
    <w:lvl w:ilvl="0" w:tplc="0421000F">
      <w:start w:val="1"/>
      <w:numFmt w:val="decimal"/>
      <w:lvlText w:val="%1."/>
      <w:lvlJc w:val="left"/>
      <w:pPr>
        <w:ind w:left="3165" w:hanging="360"/>
      </w:pPr>
    </w:lvl>
    <w:lvl w:ilvl="1" w:tplc="04210019" w:tentative="1">
      <w:start w:val="1"/>
      <w:numFmt w:val="lowerLetter"/>
      <w:lvlText w:val="%2."/>
      <w:lvlJc w:val="left"/>
      <w:pPr>
        <w:ind w:left="3885" w:hanging="360"/>
      </w:pPr>
    </w:lvl>
    <w:lvl w:ilvl="2" w:tplc="0421001B" w:tentative="1">
      <w:start w:val="1"/>
      <w:numFmt w:val="lowerRoman"/>
      <w:lvlText w:val="%3."/>
      <w:lvlJc w:val="right"/>
      <w:pPr>
        <w:ind w:left="4605" w:hanging="180"/>
      </w:pPr>
    </w:lvl>
    <w:lvl w:ilvl="3" w:tplc="0421000F" w:tentative="1">
      <w:start w:val="1"/>
      <w:numFmt w:val="decimal"/>
      <w:lvlText w:val="%4."/>
      <w:lvlJc w:val="left"/>
      <w:pPr>
        <w:ind w:left="5325" w:hanging="360"/>
      </w:pPr>
    </w:lvl>
    <w:lvl w:ilvl="4" w:tplc="04210019" w:tentative="1">
      <w:start w:val="1"/>
      <w:numFmt w:val="lowerLetter"/>
      <w:lvlText w:val="%5."/>
      <w:lvlJc w:val="left"/>
      <w:pPr>
        <w:ind w:left="6045" w:hanging="360"/>
      </w:pPr>
    </w:lvl>
    <w:lvl w:ilvl="5" w:tplc="0421001B" w:tentative="1">
      <w:start w:val="1"/>
      <w:numFmt w:val="lowerRoman"/>
      <w:lvlText w:val="%6."/>
      <w:lvlJc w:val="right"/>
      <w:pPr>
        <w:ind w:left="6765" w:hanging="180"/>
      </w:pPr>
    </w:lvl>
    <w:lvl w:ilvl="6" w:tplc="0421000F" w:tentative="1">
      <w:start w:val="1"/>
      <w:numFmt w:val="decimal"/>
      <w:lvlText w:val="%7."/>
      <w:lvlJc w:val="left"/>
      <w:pPr>
        <w:ind w:left="7485" w:hanging="360"/>
      </w:pPr>
    </w:lvl>
    <w:lvl w:ilvl="7" w:tplc="04210019" w:tentative="1">
      <w:start w:val="1"/>
      <w:numFmt w:val="lowerLetter"/>
      <w:lvlText w:val="%8."/>
      <w:lvlJc w:val="left"/>
      <w:pPr>
        <w:ind w:left="8205" w:hanging="360"/>
      </w:pPr>
    </w:lvl>
    <w:lvl w:ilvl="8" w:tplc="0421001B" w:tentative="1">
      <w:start w:val="1"/>
      <w:numFmt w:val="lowerRoman"/>
      <w:lvlText w:val="%9."/>
      <w:lvlJc w:val="right"/>
      <w:pPr>
        <w:ind w:left="8925" w:hanging="180"/>
      </w:pPr>
    </w:lvl>
  </w:abstractNum>
  <w:abstractNum w:abstractNumId="6">
    <w:nsid w:val="26217CFB"/>
    <w:multiLevelType w:val="hybridMultilevel"/>
    <w:tmpl w:val="D71CDD0E"/>
    <w:lvl w:ilvl="0" w:tplc="0421000F">
      <w:start w:val="1"/>
      <w:numFmt w:val="decimal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2B657100"/>
    <w:multiLevelType w:val="hybridMultilevel"/>
    <w:tmpl w:val="CFE651E8"/>
    <w:lvl w:ilvl="0" w:tplc="20A2382E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2D7E7B6B"/>
    <w:multiLevelType w:val="hybridMultilevel"/>
    <w:tmpl w:val="F9E42220"/>
    <w:lvl w:ilvl="0" w:tplc="04090019">
      <w:start w:val="1"/>
      <w:numFmt w:val="lowerLetter"/>
      <w:lvlText w:val="%1."/>
      <w:lvlJc w:val="left"/>
      <w:pPr>
        <w:ind w:left="1005" w:hanging="360"/>
      </w:pPr>
    </w:lvl>
    <w:lvl w:ilvl="1" w:tplc="04210019" w:tentative="1">
      <w:start w:val="1"/>
      <w:numFmt w:val="lowerLetter"/>
      <w:lvlText w:val="%2."/>
      <w:lvlJc w:val="left"/>
      <w:pPr>
        <w:ind w:left="1725" w:hanging="360"/>
      </w:pPr>
    </w:lvl>
    <w:lvl w:ilvl="2" w:tplc="0421001B" w:tentative="1">
      <w:start w:val="1"/>
      <w:numFmt w:val="lowerRoman"/>
      <w:lvlText w:val="%3."/>
      <w:lvlJc w:val="right"/>
      <w:pPr>
        <w:ind w:left="2445" w:hanging="180"/>
      </w:pPr>
    </w:lvl>
    <w:lvl w:ilvl="3" w:tplc="0421000F">
      <w:start w:val="1"/>
      <w:numFmt w:val="decimal"/>
      <w:lvlText w:val="%4."/>
      <w:lvlJc w:val="left"/>
      <w:pPr>
        <w:ind w:left="3165" w:hanging="360"/>
      </w:pPr>
    </w:lvl>
    <w:lvl w:ilvl="4" w:tplc="04210019" w:tentative="1">
      <w:start w:val="1"/>
      <w:numFmt w:val="lowerLetter"/>
      <w:lvlText w:val="%5."/>
      <w:lvlJc w:val="left"/>
      <w:pPr>
        <w:ind w:left="3885" w:hanging="360"/>
      </w:pPr>
    </w:lvl>
    <w:lvl w:ilvl="5" w:tplc="0421001B" w:tentative="1">
      <w:start w:val="1"/>
      <w:numFmt w:val="lowerRoman"/>
      <w:lvlText w:val="%6."/>
      <w:lvlJc w:val="right"/>
      <w:pPr>
        <w:ind w:left="4605" w:hanging="180"/>
      </w:pPr>
    </w:lvl>
    <w:lvl w:ilvl="6" w:tplc="0421000F" w:tentative="1">
      <w:start w:val="1"/>
      <w:numFmt w:val="decimal"/>
      <w:lvlText w:val="%7."/>
      <w:lvlJc w:val="left"/>
      <w:pPr>
        <w:ind w:left="5325" w:hanging="360"/>
      </w:pPr>
    </w:lvl>
    <w:lvl w:ilvl="7" w:tplc="04210019" w:tentative="1">
      <w:start w:val="1"/>
      <w:numFmt w:val="lowerLetter"/>
      <w:lvlText w:val="%8."/>
      <w:lvlJc w:val="left"/>
      <w:pPr>
        <w:ind w:left="6045" w:hanging="360"/>
      </w:pPr>
    </w:lvl>
    <w:lvl w:ilvl="8" w:tplc="0421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9">
    <w:nsid w:val="367B38D9"/>
    <w:multiLevelType w:val="hybridMultilevel"/>
    <w:tmpl w:val="5810C82A"/>
    <w:lvl w:ilvl="0" w:tplc="0421000F">
      <w:start w:val="1"/>
      <w:numFmt w:val="decimal"/>
      <w:lvlText w:val="%1."/>
      <w:lvlJc w:val="left"/>
      <w:pPr>
        <w:ind w:left="1055" w:hanging="360"/>
      </w:pPr>
    </w:lvl>
    <w:lvl w:ilvl="1" w:tplc="04210019" w:tentative="1">
      <w:start w:val="1"/>
      <w:numFmt w:val="lowerLetter"/>
      <w:lvlText w:val="%2."/>
      <w:lvlJc w:val="left"/>
      <w:pPr>
        <w:ind w:left="1775" w:hanging="360"/>
      </w:pPr>
    </w:lvl>
    <w:lvl w:ilvl="2" w:tplc="0421001B" w:tentative="1">
      <w:start w:val="1"/>
      <w:numFmt w:val="lowerRoman"/>
      <w:lvlText w:val="%3."/>
      <w:lvlJc w:val="right"/>
      <w:pPr>
        <w:ind w:left="2495" w:hanging="180"/>
      </w:pPr>
    </w:lvl>
    <w:lvl w:ilvl="3" w:tplc="0421000F">
      <w:start w:val="1"/>
      <w:numFmt w:val="decimal"/>
      <w:lvlText w:val="%4."/>
      <w:lvlJc w:val="left"/>
      <w:pPr>
        <w:ind w:left="786" w:hanging="360"/>
      </w:pPr>
    </w:lvl>
    <w:lvl w:ilvl="4" w:tplc="04210019" w:tentative="1">
      <w:start w:val="1"/>
      <w:numFmt w:val="lowerLetter"/>
      <w:lvlText w:val="%5."/>
      <w:lvlJc w:val="left"/>
      <w:pPr>
        <w:ind w:left="3935" w:hanging="360"/>
      </w:pPr>
    </w:lvl>
    <w:lvl w:ilvl="5" w:tplc="0421001B" w:tentative="1">
      <w:start w:val="1"/>
      <w:numFmt w:val="lowerRoman"/>
      <w:lvlText w:val="%6."/>
      <w:lvlJc w:val="right"/>
      <w:pPr>
        <w:ind w:left="4655" w:hanging="180"/>
      </w:pPr>
    </w:lvl>
    <w:lvl w:ilvl="6" w:tplc="0421000F" w:tentative="1">
      <w:start w:val="1"/>
      <w:numFmt w:val="decimal"/>
      <w:lvlText w:val="%7."/>
      <w:lvlJc w:val="left"/>
      <w:pPr>
        <w:ind w:left="5375" w:hanging="360"/>
      </w:pPr>
    </w:lvl>
    <w:lvl w:ilvl="7" w:tplc="04210019" w:tentative="1">
      <w:start w:val="1"/>
      <w:numFmt w:val="lowerLetter"/>
      <w:lvlText w:val="%8."/>
      <w:lvlJc w:val="left"/>
      <w:pPr>
        <w:ind w:left="6095" w:hanging="360"/>
      </w:pPr>
    </w:lvl>
    <w:lvl w:ilvl="8" w:tplc="0421001B" w:tentative="1">
      <w:start w:val="1"/>
      <w:numFmt w:val="lowerRoman"/>
      <w:lvlText w:val="%9."/>
      <w:lvlJc w:val="right"/>
      <w:pPr>
        <w:ind w:left="6815" w:hanging="180"/>
      </w:pPr>
    </w:lvl>
  </w:abstractNum>
  <w:abstractNum w:abstractNumId="10">
    <w:nsid w:val="39F3504D"/>
    <w:multiLevelType w:val="hybridMultilevel"/>
    <w:tmpl w:val="A5E2387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871CB1"/>
    <w:multiLevelType w:val="hybridMultilevel"/>
    <w:tmpl w:val="E130714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503B51"/>
    <w:multiLevelType w:val="hybridMultilevel"/>
    <w:tmpl w:val="9252D23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6DF4C998">
      <w:start w:val="1"/>
      <w:numFmt w:val="lowerLetter"/>
      <w:lvlText w:val="%2."/>
      <w:lvlJc w:val="left"/>
      <w:pPr>
        <w:ind w:left="1440" w:hanging="360"/>
      </w:pPr>
      <w:rPr>
        <w:rFonts w:ascii="Arial Narrow" w:eastAsiaTheme="minorHAnsi" w:hAnsi="Arial Narrow" w:cs="Times New Roman"/>
      </w:r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B05727"/>
    <w:multiLevelType w:val="hybridMultilevel"/>
    <w:tmpl w:val="5428E0BA"/>
    <w:lvl w:ilvl="0" w:tplc="F4AAE860">
      <w:start w:val="1"/>
      <w:numFmt w:val="decimal"/>
      <w:lvlText w:val="%1."/>
      <w:lvlJc w:val="left"/>
      <w:pPr>
        <w:ind w:left="215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54" w:hanging="360"/>
      </w:pPr>
    </w:lvl>
    <w:lvl w:ilvl="2" w:tplc="0421001B" w:tentative="1">
      <w:start w:val="1"/>
      <w:numFmt w:val="lowerRoman"/>
      <w:lvlText w:val="%3."/>
      <w:lvlJc w:val="right"/>
      <w:pPr>
        <w:ind w:left="2874" w:hanging="180"/>
      </w:pPr>
    </w:lvl>
    <w:lvl w:ilvl="3" w:tplc="0421000F" w:tentative="1">
      <w:start w:val="1"/>
      <w:numFmt w:val="decimal"/>
      <w:lvlText w:val="%4."/>
      <w:lvlJc w:val="left"/>
      <w:pPr>
        <w:ind w:left="3594" w:hanging="360"/>
      </w:pPr>
    </w:lvl>
    <w:lvl w:ilvl="4" w:tplc="04210019" w:tentative="1">
      <w:start w:val="1"/>
      <w:numFmt w:val="lowerLetter"/>
      <w:lvlText w:val="%5."/>
      <w:lvlJc w:val="left"/>
      <w:pPr>
        <w:ind w:left="4314" w:hanging="360"/>
      </w:pPr>
    </w:lvl>
    <w:lvl w:ilvl="5" w:tplc="0421001B" w:tentative="1">
      <w:start w:val="1"/>
      <w:numFmt w:val="lowerRoman"/>
      <w:lvlText w:val="%6."/>
      <w:lvlJc w:val="right"/>
      <w:pPr>
        <w:ind w:left="5034" w:hanging="180"/>
      </w:pPr>
    </w:lvl>
    <w:lvl w:ilvl="6" w:tplc="0421000F" w:tentative="1">
      <w:start w:val="1"/>
      <w:numFmt w:val="decimal"/>
      <w:lvlText w:val="%7."/>
      <w:lvlJc w:val="left"/>
      <w:pPr>
        <w:ind w:left="5754" w:hanging="360"/>
      </w:pPr>
    </w:lvl>
    <w:lvl w:ilvl="7" w:tplc="04210019" w:tentative="1">
      <w:start w:val="1"/>
      <w:numFmt w:val="lowerLetter"/>
      <w:lvlText w:val="%8."/>
      <w:lvlJc w:val="left"/>
      <w:pPr>
        <w:ind w:left="6474" w:hanging="360"/>
      </w:pPr>
    </w:lvl>
    <w:lvl w:ilvl="8" w:tplc="0421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4">
    <w:nsid w:val="40DE3748"/>
    <w:multiLevelType w:val="hybridMultilevel"/>
    <w:tmpl w:val="1166CF3C"/>
    <w:lvl w:ilvl="0" w:tplc="04090019">
      <w:start w:val="1"/>
      <w:numFmt w:val="lowerLetter"/>
      <w:lvlText w:val="%1.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5">
    <w:nsid w:val="41105406"/>
    <w:multiLevelType w:val="hybridMultilevel"/>
    <w:tmpl w:val="6B168888"/>
    <w:lvl w:ilvl="0" w:tplc="9DF65C3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43BF2A03"/>
    <w:multiLevelType w:val="hybridMultilevel"/>
    <w:tmpl w:val="6D5612D4"/>
    <w:lvl w:ilvl="0" w:tplc="AE4C328C">
      <w:numFmt w:val="bullet"/>
      <w:lvlText w:val="-"/>
      <w:lvlJc w:val="left"/>
      <w:pPr>
        <w:ind w:left="3675" w:hanging="360"/>
      </w:pPr>
      <w:rPr>
        <w:rFonts w:ascii="Calibri" w:eastAsiaTheme="minorHAns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799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871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9435" w:hanging="360"/>
      </w:pPr>
      <w:rPr>
        <w:rFonts w:ascii="Wingdings" w:hAnsi="Wingdings" w:hint="default"/>
      </w:rPr>
    </w:lvl>
  </w:abstractNum>
  <w:abstractNum w:abstractNumId="17">
    <w:nsid w:val="48EB312F"/>
    <w:multiLevelType w:val="hybridMultilevel"/>
    <w:tmpl w:val="B04E12C8"/>
    <w:lvl w:ilvl="0" w:tplc="259AFCB8">
      <w:start w:val="1"/>
      <w:numFmt w:val="lowerLetter"/>
      <w:lvlText w:val="%1."/>
      <w:lvlJc w:val="left"/>
      <w:pPr>
        <w:ind w:left="5040" w:hanging="360"/>
      </w:pPr>
      <w:rPr>
        <w:rFonts w:ascii="Arial Narrow" w:eastAsiaTheme="minorHAnsi" w:hAnsi="Arial Narrow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F20FAA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928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7A7A0A"/>
    <w:multiLevelType w:val="hybridMultilevel"/>
    <w:tmpl w:val="4E0A4A68"/>
    <w:lvl w:ilvl="0" w:tplc="0421000F">
      <w:start w:val="1"/>
      <w:numFmt w:val="decimal"/>
      <w:lvlText w:val="%1."/>
      <w:lvlJc w:val="left"/>
      <w:pPr>
        <w:ind w:left="1005" w:hanging="360"/>
      </w:pPr>
    </w:lvl>
    <w:lvl w:ilvl="1" w:tplc="04210019" w:tentative="1">
      <w:start w:val="1"/>
      <w:numFmt w:val="lowerLetter"/>
      <w:lvlText w:val="%2."/>
      <w:lvlJc w:val="left"/>
      <w:pPr>
        <w:ind w:left="1725" w:hanging="360"/>
      </w:pPr>
    </w:lvl>
    <w:lvl w:ilvl="2" w:tplc="0421001B" w:tentative="1">
      <w:start w:val="1"/>
      <w:numFmt w:val="lowerRoman"/>
      <w:lvlText w:val="%3."/>
      <w:lvlJc w:val="right"/>
      <w:pPr>
        <w:ind w:left="2445" w:hanging="180"/>
      </w:pPr>
    </w:lvl>
    <w:lvl w:ilvl="3" w:tplc="0421000F">
      <w:start w:val="1"/>
      <w:numFmt w:val="decimal"/>
      <w:lvlText w:val="%4."/>
      <w:lvlJc w:val="left"/>
      <w:pPr>
        <w:ind w:left="3165" w:hanging="360"/>
      </w:pPr>
    </w:lvl>
    <w:lvl w:ilvl="4" w:tplc="04210019" w:tentative="1">
      <w:start w:val="1"/>
      <w:numFmt w:val="lowerLetter"/>
      <w:lvlText w:val="%5."/>
      <w:lvlJc w:val="left"/>
      <w:pPr>
        <w:ind w:left="3885" w:hanging="360"/>
      </w:pPr>
    </w:lvl>
    <w:lvl w:ilvl="5" w:tplc="0421001B" w:tentative="1">
      <w:start w:val="1"/>
      <w:numFmt w:val="lowerRoman"/>
      <w:lvlText w:val="%6."/>
      <w:lvlJc w:val="right"/>
      <w:pPr>
        <w:ind w:left="4605" w:hanging="180"/>
      </w:pPr>
    </w:lvl>
    <w:lvl w:ilvl="6" w:tplc="0421000F" w:tentative="1">
      <w:start w:val="1"/>
      <w:numFmt w:val="decimal"/>
      <w:lvlText w:val="%7."/>
      <w:lvlJc w:val="left"/>
      <w:pPr>
        <w:ind w:left="5325" w:hanging="360"/>
      </w:pPr>
    </w:lvl>
    <w:lvl w:ilvl="7" w:tplc="04210019" w:tentative="1">
      <w:start w:val="1"/>
      <w:numFmt w:val="lowerLetter"/>
      <w:lvlText w:val="%8."/>
      <w:lvlJc w:val="left"/>
      <w:pPr>
        <w:ind w:left="6045" w:hanging="360"/>
      </w:pPr>
    </w:lvl>
    <w:lvl w:ilvl="8" w:tplc="0421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0">
    <w:nsid w:val="500B790A"/>
    <w:multiLevelType w:val="hybridMultilevel"/>
    <w:tmpl w:val="FDB221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260F48"/>
    <w:multiLevelType w:val="hybridMultilevel"/>
    <w:tmpl w:val="C80C071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786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F74E17"/>
    <w:multiLevelType w:val="hybridMultilevel"/>
    <w:tmpl w:val="22E883D2"/>
    <w:lvl w:ilvl="0" w:tplc="04090019">
      <w:start w:val="1"/>
      <w:numFmt w:val="lowerLetter"/>
      <w:lvlText w:val="%1."/>
      <w:lvlJc w:val="left"/>
      <w:pPr>
        <w:ind w:left="1778" w:hanging="360"/>
      </w:p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3">
    <w:nsid w:val="556668DA"/>
    <w:multiLevelType w:val="hybridMultilevel"/>
    <w:tmpl w:val="A69E651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60B54F8"/>
    <w:multiLevelType w:val="multilevel"/>
    <w:tmpl w:val="560B54F8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5">
    <w:nsid w:val="560B5511"/>
    <w:multiLevelType w:val="singleLevel"/>
    <w:tmpl w:val="560B5511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6">
    <w:nsid w:val="5E801BF4"/>
    <w:multiLevelType w:val="hybridMultilevel"/>
    <w:tmpl w:val="A04C0A2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E47D9E"/>
    <w:multiLevelType w:val="hybridMultilevel"/>
    <w:tmpl w:val="357E69F6"/>
    <w:lvl w:ilvl="0" w:tplc="CEF8ABCC">
      <w:start w:val="1"/>
      <w:numFmt w:val="decimal"/>
      <w:lvlText w:val="%1."/>
      <w:lvlJc w:val="left"/>
      <w:pPr>
        <w:ind w:left="2880" w:hanging="360"/>
      </w:pPr>
      <w:rPr>
        <w:rFonts w:ascii="Arial Narrow" w:eastAsiaTheme="minorHAnsi" w:hAnsi="Arial Narrow" w:cs="Times New Roman"/>
      </w:rPr>
    </w:lvl>
    <w:lvl w:ilvl="1" w:tplc="F2985460">
      <w:start w:val="1"/>
      <w:numFmt w:val="lowerLetter"/>
      <w:lvlText w:val="%2."/>
      <w:lvlJc w:val="left"/>
      <w:pPr>
        <w:ind w:left="3600" w:hanging="360"/>
      </w:pPr>
      <w:rPr>
        <w:rFonts w:ascii="Arial Narrow" w:eastAsiaTheme="minorHAnsi" w:hAnsi="Arial Narrow" w:cs="Times New Roman"/>
      </w:rPr>
    </w:lvl>
    <w:lvl w:ilvl="2" w:tplc="0421001B">
      <w:start w:val="1"/>
      <w:numFmt w:val="lowerRoman"/>
      <w:lvlText w:val="%3."/>
      <w:lvlJc w:val="right"/>
      <w:pPr>
        <w:ind w:left="4320" w:hanging="180"/>
      </w:pPr>
    </w:lvl>
    <w:lvl w:ilvl="3" w:tplc="96A480A6">
      <w:start w:val="1"/>
      <w:numFmt w:val="lowerLetter"/>
      <w:lvlText w:val="%4."/>
      <w:lvlJc w:val="left"/>
      <w:pPr>
        <w:ind w:left="5040" w:hanging="360"/>
      </w:pPr>
      <w:rPr>
        <w:rFonts w:ascii="Arial Narrow" w:eastAsiaTheme="minorHAnsi" w:hAnsi="Arial Narrow" w:cs="Times New Roman"/>
      </w:rPr>
    </w:lvl>
    <w:lvl w:ilvl="4" w:tplc="04210019" w:tentative="1">
      <w:start w:val="1"/>
      <w:numFmt w:val="lowerLetter"/>
      <w:lvlText w:val="%5."/>
      <w:lvlJc w:val="left"/>
      <w:pPr>
        <w:ind w:left="5760" w:hanging="360"/>
      </w:pPr>
    </w:lvl>
    <w:lvl w:ilvl="5" w:tplc="0421001B" w:tentative="1">
      <w:start w:val="1"/>
      <w:numFmt w:val="lowerRoman"/>
      <w:lvlText w:val="%6."/>
      <w:lvlJc w:val="right"/>
      <w:pPr>
        <w:ind w:left="6480" w:hanging="180"/>
      </w:pPr>
    </w:lvl>
    <w:lvl w:ilvl="6" w:tplc="0421000F" w:tentative="1">
      <w:start w:val="1"/>
      <w:numFmt w:val="decimal"/>
      <w:lvlText w:val="%7."/>
      <w:lvlJc w:val="left"/>
      <w:pPr>
        <w:ind w:left="7200" w:hanging="360"/>
      </w:pPr>
    </w:lvl>
    <w:lvl w:ilvl="7" w:tplc="04210019" w:tentative="1">
      <w:start w:val="1"/>
      <w:numFmt w:val="lowerLetter"/>
      <w:lvlText w:val="%8."/>
      <w:lvlJc w:val="left"/>
      <w:pPr>
        <w:ind w:left="7920" w:hanging="360"/>
      </w:pPr>
    </w:lvl>
    <w:lvl w:ilvl="8" w:tplc="0421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8">
    <w:nsid w:val="64A5680A"/>
    <w:multiLevelType w:val="hybridMultilevel"/>
    <w:tmpl w:val="6BF051DE"/>
    <w:lvl w:ilvl="0" w:tplc="0421000F">
      <w:start w:val="1"/>
      <w:numFmt w:val="decimal"/>
      <w:lvlText w:val="%1."/>
      <w:lvlJc w:val="left"/>
      <w:pPr>
        <w:ind w:left="1005" w:hanging="360"/>
      </w:pPr>
    </w:lvl>
    <w:lvl w:ilvl="1" w:tplc="AB648C6E">
      <w:start w:val="1"/>
      <w:numFmt w:val="lowerLetter"/>
      <w:lvlText w:val="%2."/>
      <w:lvlJc w:val="left"/>
      <w:pPr>
        <w:ind w:left="1725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445" w:hanging="180"/>
      </w:pPr>
    </w:lvl>
    <w:lvl w:ilvl="3" w:tplc="0421000F">
      <w:start w:val="1"/>
      <w:numFmt w:val="decimal"/>
      <w:lvlText w:val="%4."/>
      <w:lvlJc w:val="left"/>
      <w:pPr>
        <w:ind w:left="3165" w:hanging="360"/>
      </w:pPr>
    </w:lvl>
    <w:lvl w:ilvl="4" w:tplc="04210019" w:tentative="1">
      <w:start w:val="1"/>
      <w:numFmt w:val="lowerLetter"/>
      <w:lvlText w:val="%5."/>
      <w:lvlJc w:val="left"/>
      <w:pPr>
        <w:ind w:left="3885" w:hanging="360"/>
      </w:pPr>
    </w:lvl>
    <w:lvl w:ilvl="5" w:tplc="0421001B" w:tentative="1">
      <w:start w:val="1"/>
      <w:numFmt w:val="lowerRoman"/>
      <w:lvlText w:val="%6."/>
      <w:lvlJc w:val="right"/>
      <w:pPr>
        <w:ind w:left="4605" w:hanging="180"/>
      </w:pPr>
    </w:lvl>
    <w:lvl w:ilvl="6" w:tplc="0421000F" w:tentative="1">
      <w:start w:val="1"/>
      <w:numFmt w:val="decimal"/>
      <w:lvlText w:val="%7."/>
      <w:lvlJc w:val="left"/>
      <w:pPr>
        <w:ind w:left="5325" w:hanging="360"/>
      </w:pPr>
    </w:lvl>
    <w:lvl w:ilvl="7" w:tplc="04210019" w:tentative="1">
      <w:start w:val="1"/>
      <w:numFmt w:val="lowerLetter"/>
      <w:lvlText w:val="%8."/>
      <w:lvlJc w:val="left"/>
      <w:pPr>
        <w:ind w:left="6045" w:hanging="360"/>
      </w:pPr>
    </w:lvl>
    <w:lvl w:ilvl="8" w:tplc="0421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9">
    <w:nsid w:val="71260C26"/>
    <w:multiLevelType w:val="hybridMultilevel"/>
    <w:tmpl w:val="58CE54B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5C7467"/>
    <w:multiLevelType w:val="hybridMultilevel"/>
    <w:tmpl w:val="7BBC6972"/>
    <w:lvl w:ilvl="0" w:tplc="FD92974A">
      <w:start w:val="1"/>
      <w:numFmt w:val="decimal"/>
      <w:lvlText w:val="%1."/>
      <w:lvlJc w:val="left"/>
      <w:pPr>
        <w:ind w:left="136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85" w:hanging="360"/>
      </w:pPr>
    </w:lvl>
    <w:lvl w:ilvl="2" w:tplc="0421001B" w:tentative="1">
      <w:start w:val="1"/>
      <w:numFmt w:val="lowerRoman"/>
      <w:lvlText w:val="%3."/>
      <w:lvlJc w:val="right"/>
      <w:pPr>
        <w:ind w:left="2805" w:hanging="180"/>
      </w:pPr>
    </w:lvl>
    <w:lvl w:ilvl="3" w:tplc="0421000F" w:tentative="1">
      <w:start w:val="1"/>
      <w:numFmt w:val="decimal"/>
      <w:lvlText w:val="%4."/>
      <w:lvlJc w:val="left"/>
      <w:pPr>
        <w:ind w:left="3525" w:hanging="360"/>
      </w:pPr>
    </w:lvl>
    <w:lvl w:ilvl="4" w:tplc="04210019" w:tentative="1">
      <w:start w:val="1"/>
      <w:numFmt w:val="lowerLetter"/>
      <w:lvlText w:val="%5."/>
      <w:lvlJc w:val="left"/>
      <w:pPr>
        <w:ind w:left="4245" w:hanging="360"/>
      </w:pPr>
    </w:lvl>
    <w:lvl w:ilvl="5" w:tplc="0421001B" w:tentative="1">
      <w:start w:val="1"/>
      <w:numFmt w:val="lowerRoman"/>
      <w:lvlText w:val="%6."/>
      <w:lvlJc w:val="right"/>
      <w:pPr>
        <w:ind w:left="4965" w:hanging="180"/>
      </w:pPr>
    </w:lvl>
    <w:lvl w:ilvl="6" w:tplc="0421000F" w:tentative="1">
      <w:start w:val="1"/>
      <w:numFmt w:val="decimal"/>
      <w:lvlText w:val="%7."/>
      <w:lvlJc w:val="left"/>
      <w:pPr>
        <w:ind w:left="5685" w:hanging="360"/>
      </w:pPr>
    </w:lvl>
    <w:lvl w:ilvl="7" w:tplc="04210019" w:tentative="1">
      <w:start w:val="1"/>
      <w:numFmt w:val="lowerLetter"/>
      <w:lvlText w:val="%8."/>
      <w:lvlJc w:val="left"/>
      <w:pPr>
        <w:ind w:left="6405" w:hanging="360"/>
      </w:pPr>
    </w:lvl>
    <w:lvl w:ilvl="8" w:tplc="0421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31">
    <w:nsid w:val="747577F1"/>
    <w:multiLevelType w:val="hybridMultilevel"/>
    <w:tmpl w:val="E0B8A712"/>
    <w:lvl w:ilvl="0" w:tplc="7F22983C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3600" w:hanging="360"/>
      </w:pPr>
    </w:lvl>
    <w:lvl w:ilvl="2" w:tplc="0421001B">
      <w:start w:val="1"/>
      <w:numFmt w:val="lowerRoman"/>
      <w:lvlText w:val="%3."/>
      <w:lvlJc w:val="right"/>
      <w:pPr>
        <w:ind w:left="4320" w:hanging="180"/>
      </w:pPr>
    </w:lvl>
    <w:lvl w:ilvl="3" w:tplc="0421000F">
      <w:start w:val="1"/>
      <w:numFmt w:val="decimal"/>
      <w:lvlText w:val="%4."/>
      <w:lvlJc w:val="left"/>
      <w:pPr>
        <w:ind w:left="5040" w:hanging="360"/>
      </w:pPr>
    </w:lvl>
    <w:lvl w:ilvl="4" w:tplc="04210019" w:tentative="1">
      <w:start w:val="1"/>
      <w:numFmt w:val="lowerLetter"/>
      <w:lvlText w:val="%5."/>
      <w:lvlJc w:val="left"/>
      <w:pPr>
        <w:ind w:left="5760" w:hanging="360"/>
      </w:pPr>
    </w:lvl>
    <w:lvl w:ilvl="5" w:tplc="0421001B" w:tentative="1">
      <w:start w:val="1"/>
      <w:numFmt w:val="lowerRoman"/>
      <w:lvlText w:val="%6."/>
      <w:lvlJc w:val="right"/>
      <w:pPr>
        <w:ind w:left="6480" w:hanging="180"/>
      </w:pPr>
    </w:lvl>
    <w:lvl w:ilvl="6" w:tplc="0421000F" w:tentative="1">
      <w:start w:val="1"/>
      <w:numFmt w:val="decimal"/>
      <w:lvlText w:val="%7."/>
      <w:lvlJc w:val="left"/>
      <w:pPr>
        <w:ind w:left="7200" w:hanging="360"/>
      </w:pPr>
    </w:lvl>
    <w:lvl w:ilvl="7" w:tplc="04210019" w:tentative="1">
      <w:start w:val="1"/>
      <w:numFmt w:val="lowerLetter"/>
      <w:lvlText w:val="%8."/>
      <w:lvlJc w:val="left"/>
      <w:pPr>
        <w:ind w:left="7920" w:hanging="360"/>
      </w:pPr>
    </w:lvl>
    <w:lvl w:ilvl="8" w:tplc="0421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2">
    <w:nsid w:val="7806465A"/>
    <w:multiLevelType w:val="hybridMultilevel"/>
    <w:tmpl w:val="8412320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A2382E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0"/>
  </w:num>
  <w:num w:numId="3">
    <w:abstractNumId w:val="32"/>
  </w:num>
  <w:num w:numId="4">
    <w:abstractNumId w:val="29"/>
  </w:num>
  <w:num w:numId="5">
    <w:abstractNumId w:val="18"/>
  </w:num>
  <w:num w:numId="6">
    <w:abstractNumId w:val="11"/>
  </w:num>
  <w:num w:numId="7">
    <w:abstractNumId w:val="16"/>
  </w:num>
  <w:num w:numId="8">
    <w:abstractNumId w:val="2"/>
  </w:num>
  <w:num w:numId="9">
    <w:abstractNumId w:val="13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</w:num>
  <w:num w:numId="12">
    <w:abstractNumId w:val="21"/>
  </w:num>
  <w:num w:numId="13">
    <w:abstractNumId w:val="0"/>
  </w:num>
  <w:num w:numId="14">
    <w:abstractNumId w:val="6"/>
  </w:num>
  <w:num w:numId="15">
    <w:abstractNumId w:val="12"/>
  </w:num>
  <w:num w:numId="16">
    <w:abstractNumId w:val="7"/>
  </w:num>
  <w:num w:numId="17">
    <w:abstractNumId w:val="31"/>
  </w:num>
  <w:num w:numId="18">
    <w:abstractNumId w:val="24"/>
  </w:num>
  <w:num w:numId="19">
    <w:abstractNumId w:val="25"/>
  </w:num>
  <w:num w:numId="20">
    <w:abstractNumId w:val="10"/>
  </w:num>
  <w:num w:numId="21">
    <w:abstractNumId w:val="15"/>
  </w:num>
  <w:num w:numId="22">
    <w:abstractNumId w:val="14"/>
  </w:num>
  <w:num w:numId="23">
    <w:abstractNumId w:val="22"/>
  </w:num>
  <w:num w:numId="24">
    <w:abstractNumId w:val="1"/>
  </w:num>
  <w:num w:numId="25">
    <w:abstractNumId w:val="27"/>
  </w:num>
  <w:num w:numId="26">
    <w:abstractNumId w:val="9"/>
  </w:num>
  <w:num w:numId="27">
    <w:abstractNumId w:val="19"/>
  </w:num>
  <w:num w:numId="28">
    <w:abstractNumId w:val="5"/>
  </w:num>
  <w:num w:numId="29">
    <w:abstractNumId w:val="28"/>
  </w:num>
  <w:num w:numId="30">
    <w:abstractNumId w:val="17"/>
  </w:num>
  <w:num w:numId="31">
    <w:abstractNumId w:val="3"/>
  </w:num>
  <w:num w:numId="32">
    <w:abstractNumId w:val="8"/>
  </w:num>
  <w:num w:numId="3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951"/>
    <w:rsid w:val="00005AD9"/>
    <w:rsid w:val="00023330"/>
    <w:rsid w:val="000235F6"/>
    <w:rsid w:val="0002628F"/>
    <w:rsid w:val="0003648A"/>
    <w:rsid w:val="000546EB"/>
    <w:rsid w:val="000A7080"/>
    <w:rsid w:val="000C7EC6"/>
    <w:rsid w:val="000F1F29"/>
    <w:rsid w:val="00105501"/>
    <w:rsid w:val="00114028"/>
    <w:rsid w:val="00150501"/>
    <w:rsid w:val="002F0F1C"/>
    <w:rsid w:val="003127C8"/>
    <w:rsid w:val="003F49BC"/>
    <w:rsid w:val="00434CF7"/>
    <w:rsid w:val="00495FC1"/>
    <w:rsid w:val="004D7C12"/>
    <w:rsid w:val="005307BB"/>
    <w:rsid w:val="005961DE"/>
    <w:rsid w:val="005B6CE6"/>
    <w:rsid w:val="00604525"/>
    <w:rsid w:val="006829F9"/>
    <w:rsid w:val="006F2954"/>
    <w:rsid w:val="007D3951"/>
    <w:rsid w:val="007D7B18"/>
    <w:rsid w:val="007F1C37"/>
    <w:rsid w:val="00864322"/>
    <w:rsid w:val="00882DE5"/>
    <w:rsid w:val="008903E4"/>
    <w:rsid w:val="008A74F1"/>
    <w:rsid w:val="00907F1F"/>
    <w:rsid w:val="00942BC6"/>
    <w:rsid w:val="0095317E"/>
    <w:rsid w:val="00A00337"/>
    <w:rsid w:val="00A16809"/>
    <w:rsid w:val="00A565A0"/>
    <w:rsid w:val="00A64B13"/>
    <w:rsid w:val="00AD6528"/>
    <w:rsid w:val="00AD73F5"/>
    <w:rsid w:val="00AD77C7"/>
    <w:rsid w:val="00B5413B"/>
    <w:rsid w:val="00B76CC0"/>
    <w:rsid w:val="00C0554F"/>
    <w:rsid w:val="00C4100C"/>
    <w:rsid w:val="00C71F8F"/>
    <w:rsid w:val="00CB1766"/>
    <w:rsid w:val="00D03E8D"/>
    <w:rsid w:val="00D759D0"/>
    <w:rsid w:val="00D9470E"/>
    <w:rsid w:val="00DA1068"/>
    <w:rsid w:val="00E10631"/>
    <w:rsid w:val="00E12926"/>
    <w:rsid w:val="00EA5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F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3951"/>
    <w:pPr>
      <w:ind w:left="720"/>
      <w:contextualSpacing/>
    </w:pPr>
  </w:style>
  <w:style w:type="table" w:styleId="TableGrid">
    <w:name w:val="Table Grid"/>
    <w:basedOn w:val="TableNormal"/>
    <w:uiPriority w:val="59"/>
    <w:rsid w:val="007D3951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ubtleEmphasis">
    <w:name w:val="Subtle Emphasis"/>
    <w:basedOn w:val="DefaultParagraphFont"/>
    <w:uiPriority w:val="19"/>
    <w:qFormat/>
    <w:rsid w:val="007D3951"/>
    <w:rPr>
      <w:i/>
      <w:iCs/>
      <w:color w:val="808080" w:themeColor="text1" w:themeTint="7F"/>
    </w:rPr>
  </w:style>
  <w:style w:type="paragraph" w:styleId="Header">
    <w:name w:val="header"/>
    <w:basedOn w:val="Normal"/>
    <w:link w:val="HeaderChar"/>
    <w:uiPriority w:val="99"/>
    <w:unhideWhenUsed/>
    <w:rsid w:val="007D3951"/>
    <w:pPr>
      <w:tabs>
        <w:tab w:val="center" w:pos="4513"/>
        <w:tab w:val="right" w:pos="9026"/>
      </w:tabs>
      <w:spacing w:after="0" w:line="240" w:lineRule="auto"/>
    </w:pPr>
    <w:rPr>
      <w:lang w:val="id-ID"/>
    </w:rPr>
  </w:style>
  <w:style w:type="character" w:customStyle="1" w:styleId="HeaderChar">
    <w:name w:val="Header Char"/>
    <w:basedOn w:val="DefaultParagraphFont"/>
    <w:link w:val="Header"/>
    <w:uiPriority w:val="99"/>
    <w:rsid w:val="007D3951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7D3951"/>
    <w:pPr>
      <w:tabs>
        <w:tab w:val="center" w:pos="4513"/>
        <w:tab w:val="right" w:pos="9026"/>
      </w:tabs>
      <w:spacing w:after="0" w:line="240" w:lineRule="auto"/>
    </w:pPr>
    <w:rPr>
      <w:lang w:val="id-ID"/>
    </w:rPr>
  </w:style>
  <w:style w:type="character" w:customStyle="1" w:styleId="FooterChar">
    <w:name w:val="Footer Char"/>
    <w:basedOn w:val="DefaultParagraphFont"/>
    <w:link w:val="Footer"/>
    <w:uiPriority w:val="99"/>
    <w:rsid w:val="007D3951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3951"/>
    <w:pPr>
      <w:spacing w:after="0" w:line="240" w:lineRule="auto"/>
    </w:pPr>
    <w:rPr>
      <w:rFonts w:ascii="Tahoma" w:hAnsi="Tahoma" w:cs="Tahoma"/>
      <w:sz w:val="16"/>
      <w:szCs w:val="16"/>
      <w:lang w:val="id-I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951"/>
    <w:rPr>
      <w:rFonts w:ascii="Tahoma" w:hAnsi="Tahoma" w:cs="Tahoma"/>
      <w:sz w:val="16"/>
      <w:szCs w:val="16"/>
      <w:lang w:val="id-ID"/>
    </w:rPr>
  </w:style>
  <w:style w:type="paragraph" w:customStyle="1" w:styleId="Default">
    <w:name w:val="Default"/>
    <w:rsid w:val="00AD77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F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3951"/>
    <w:pPr>
      <w:ind w:left="720"/>
      <w:contextualSpacing/>
    </w:pPr>
  </w:style>
  <w:style w:type="table" w:styleId="TableGrid">
    <w:name w:val="Table Grid"/>
    <w:basedOn w:val="TableNormal"/>
    <w:uiPriority w:val="59"/>
    <w:rsid w:val="007D3951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ubtleEmphasis">
    <w:name w:val="Subtle Emphasis"/>
    <w:basedOn w:val="DefaultParagraphFont"/>
    <w:uiPriority w:val="19"/>
    <w:qFormat/>
    <w:rsid w:val="007D3951"/>
    <w:rPr>
      <w:i/>
      <w:iCs/>
      <w:color w:val="808080" w:themeColor="text1" w:themeTint="7F"/>
    </w:rPr>
  </w:style>
  <w:style w:type="paragraph" w:styleId="Header">
    <w:name w:val="header"/>
    <w:basedOn w:val="Normal"/>
    <w:link w:val="HeaderChar"/>
    <w:uiPriority w:val="99"/>
    <w:unhideWhenUsed/>
    <w:rsid w:val="007D3951"/>
    <w:pPr>
      <w:tabs>
        <w:tab w:val="center" w:pos="4513"/>
        <w:tab w:val="right" w:pos="9026"/>
      </w:tabs>
      <w:spacing w:after="0" w:line="240" w:lineRule="auto"/>
    </w:pPr>
    <w:rPr>
      <w:lang w:val="id-ID"/>
    </w:rPr>
  </w:style>
  <w:style w:type="character" w:customStyle="1" w:styleId="HeaderChar">
    <w:name w:val="Header Char"/>
    <w:basedOn w:val="DefaultParagraphFont"/>
    <w:link w:val="Header"/>
    <w:uiPriority w:val="99"/>
    <w:rsid w:val="007D3951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7D3951"/>
    <w:pPr>
      <w:tabs>
        <w:tab w:val="center" w:pos="4513"/>
        <w:tab w:val="right" w:pos="9026"/>
      </w:tabs>
      <w:spacing w:after="0" w:line="240" w:lineRule="auto"/>
    </w:pPr>
    <w:rPr>
      <w:lang w:val="id-ID"/>
    </w:rPr>
  </w:style>
  <w:style w:type="character" w:customStyle="1" w:styleId="FooterChar">
    <w:name w:val="Footer Char"/>
    <w:basedOn w:val="DefaultParagraphFont"/>
    <w:link w:val="Footer"/>
    <w:uiPriority w:val="99"/>
    <w:rsid w:val="007D3951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3951"/>
    <w:pPr>
      <w:spacing w:after="0" w:line="240" w:lineRule="auto"/>
    </w:pPr>
    <w:rPr>
      <w:rFonts w:ascii="Tahoma" w:hAnsi="Tahoma" w:cs="Tahoma"/>
      <w:sz w:val="16"/>
      <w:szCs w:val="16"/>
      <w:lang w:val="id-I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951"/>
    <w:rPr>
      <w:rFonts w:ascii="Tahoma" w:hAnsi="Tahoma" w:cs="Tahoma"/>
      <w:sz w:val="16"/>
      <w:szCs w:val="16"/>
      <w:lang w:val="id-ID"/>
    </w:rPr>
  </w:style>
  <w:style w:type="paragraph" w:customStyle="1" w:styleId="Default">
    <w:name w:val="Default"/>
    <w:rsid w:val="00AD77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2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4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9.jp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8.jpeg"/><Relationship Id="rId10" Type="http://schemas.openxmlformats.org/officeDocument/2006/relationships/header" Target="header1.xml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1340F1-156F-4304-9BE6-75D368358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90</Pages>
  <Words>11606</Words>
  <Characters>66160</Characters>
  <Application>Microsoft Office Word</Application>
  <DocSecurity>0</DocSecurity>
  <Lines>551</Lines>
  <Paragraphs>155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NURUL ILMI HARUN</dc:creator>
  <cp:lastModifiedBy>NURUL ILMI HARUN</cp:lastModifiedBy>
  <cp:revision>3</cp:revision>
  <cp:lastPrinted>2018-02-05T18:48:00Z</cp:lastPrinted>
  <dcterms:created xsi:type="dcterms:W3CDTF">2018-02-05T18:26:00Z</dcterms:created>
  <dcterms:modified xsi:type="dcterms:W3CDTF">2018-02-05T18:49:00Z</dcterms:modified>
</cp:coreProperties>
</file>