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A6" w:rsidRDefault="00BD1F96" w:rsidP="00F70CA6">
      <w:pPr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-1106805</wp:posOffset>
                </wp:positionV>
                <wp:extent cx="171450" cy="419100"/>
                <wp:effectExtent l="0" t="0" r="190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CA6" w:rsidRDefault="00F70CA6" w:rsidP="00F7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0.35pt;margin-top:-87.15pt;width:13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kEgQIAAA4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" stroked="f">
                <v:textbox>
                  <w:txbxContent>
                    <w:p w:rsidR="00F70CA6" w:rsidRDefault="00F70CA6" w:rsidP="00F70CA6"/>
                  </w:txbxContent>
                </v:textbox>
              </v:shape>
            </w:pict>
          </mc:Fallback>
        </mc:AlternateConten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752" behindDoc="0" locked="0" layoutInCell="1" allowOverlap="1" wp14:anchorId="4AB7EA86" wp14:editId="0CACED3A">
            <wp:simplePos x="0" y="0"/>
            <wp:positionH relativeFrom="margin">
              <wp:posOffset>2057400</wp:posOffset>
            </wp:positionH>
            <wp:positionV relativeFrom="margin">
              <wp:posOffset>974725</wp:posOffset>
            </wp:positionV>
            <wp:extent cx="1078865" cy="1079500"/>
            <wp:effectExtent l="0" t="0" r="6985" b="6350"/>
            <wp:wrapSquare wrapText="bothSides"/>
            <wp:docPr id="3" name="Picture 0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rPr>
          <w:rFonts w:ascii="Times New Roman" w:hAnsi="Times New Roman" w:cs="Times New Roman"/>
          <w:b/>
          <w:sz w:val="24"/>
        </w:rPr>
      </w:pPr>
    </w:p>
    <w:p w:rsidR="009A6792" w:rsidRDefault="00D45283" w:rsidP="00D45283">
      <w:pPr>
        <w:tabs>
          <w:tab w:val="left" w:pos="372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9A6792" w:rsidRDefault="0018789D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  <w:bookmarkStart w:id="0" w:name="_GoBack"/>
      <w:bookmarkEnd w:id="0"/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D5">
        <w:rPr>
          <w:rFonts w:ascii="Times New Roman" w:hAnsi="Times New Roman" w:cs="Times New Roman"/>
          <w:b/>
          <w:sz w:val="24"/>
          <w:szCs w:val="24"/>
        </w:rPr>
        <w:t>PENINGKATAN KE</w:t>
      </w:r>
      <w:r>
        <w:rPr>
          <w:rFonts w:ascii="Times New Roman" w:hAnsi="Times New Roman" w:cs="Times New Roman"/>
          <w:b/>
          <w:sz w:val="24"/>
          <w:szCs w:val="24"/>
        </w:rPr>
        <w:t xml:space="preserve">MAMPUAN MENGENAL HURUF HIJAIYAH </w:t>
      </w:r>
      <w:r w:rsidRPr="001027D5">
        <w:rPr>
          <w:rFonts w:ascii="Times New Roman" w:hAnsi="Times New Roman" w:cs="Times New Roman"/>
          <w:b/>
          <w:sz w:val="24"/>
          <w:szCs w:val="24"/>
        </w:rPr>
        <w:t xml:space="preserve">MELALUI PENGGUNAAN MEDIA KARTU </w:t>
      </w:r>
      <w:proofErr w:type="gramStart"/>
      <w:r w:rsidRPr="001027D5">
        <w:rPr>
          <w:rFonts w:ascii="Times New Roman" w:hAnsi="Times New Roman" w:cs="Times New Roman"/>
          <w:b/>
          <w:sz w:val="24"/>
          <w:szCs w:val="24"/>
        </w:rPr>
        <w:t xml:space="preserve">HURUF </w:t>
      </w:r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KELOMPOK B1</w: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TAMAN KANAK-KANAK AL-MADANI</w: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MONCONGLOE</w:t>
      </w:r>
      <w:r w:rsidRPr="00102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792" w:rsidRPr="001027D5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KABUPATEN MAROS</w: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283" w:rsidRDefault="00D45283" w:rsidP="009A67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53B" w:rsidRDefault="00D8553B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45283" w:rsidRDefault="00D45283" w:rsidP="00D45283">
      <w:pPr>
        <w:spacing w:after="0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45283" w:rsidRDefault="00D45283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Pr="001027D5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DARMAWATI</w:t>
      </w:r>
    </w:p>
    <w:p w:rsidR="009A6792" w:rsidRPr="001027D5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1</w:t>
      </w:r>
      <w:r>
        <w:rPr>
          <w:rFonts w:ascii="Times New Roman" w:hAnsi="Times New Roman" w:cs="Times New Roman"/>
          <w:b/>
          <w:sz w:val="24"/>
        </w:rPr>
        <w:t>649045001</w: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45283" w:rsidRDefault="00D45283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53B" w:rsidRDefault="00D8553B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53B" w:rsidRDefault="00D8553B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53B" w:rsidRDefault="00D8553B" w:rsidP="00D8553B">
      <w:pPr>
        <w:spacing w:after="0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6792" w:rsidRPr="00DE22FA" w:rsidRDefault="009A6792" w:rsidP="009A67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GURU PENDIDIKAN ANAK USIA DINI</w:t>
      </w:r>
    </w:p>
    <w:p w:rsidR="009A6792" w:rsidRPr="00DE22FA" w:rsidRDefault="009A6792" w:rsidP="009A67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22FA">
        <w:rPr>
          <w:rFonts w:ascii="Times New Roman" w:hAnsi="Times New Roman" w:cs="Times New Roman"/>
          <w:b/>
          <w:sz w:val="24"/>
        </w:rPr>
        <w:t>FAKULTAS ILMU PENDIDIKAN</w:t>
      </w:r>
    </w:p>
    <w:p w:rsidR="009A6792" w:rsidRPr="00DE22FA" w:rsidRDefault="009A6792" w:rsidP="009A67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22FA">
        <w:rPr>
          <w:rFonts w:ascii="Times New Roman" w:hAnsi="Times New Roman" w:cs="Times New Roman"/>
          <w:b/>
          <w:sz w:val="24"/>
        </w:rPr>
        <w:t>UNIVERSITAS</w:t>
      </w:r>
      <w:r>
        <w:rPr>
          <w:rFonts w:ascii="Times New Roman" w:hAnsi="Times New Roman" w:cs="Times New Roman"/>
          <w:b/>
          <w:sz w:val="24"/>
        </w:rPr>
        <w:t>NEGERI</w:t>
      </w:r>
      <w:r w:rsidRPr="00DE22FA">
        <w:rPr>
          <w:rFonts w:ascii="Times New Roman" w:hAnsi="Times New Roman" w:cs="Times New Roman"/>
          <w:b/>
          <w:sz w:val="24"/>
        </w:rPr>
        <w:t xml:space="preserve"> MAKASSAR</w:t>
      </w:r>
    </w:p>
    <w:p w:rsidR="000109E9" w:rsidRPr="0073508C" w:rsidRDefault="00BD1F96" w:rsidP="00735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310515</wp:posOffset>
                </wp:positionV>
                <wp:extent cx="238125" cy="2095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792" w:rsidRDefault="009A6792" w:rsidP="009A6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5.75pt;margin-top:24.45pt;width:18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9A6792" w:rsidRDefault="009A6792" w:rsidP="009A6792"/>
                  </w:txbxContent>
                </v:textbox>
              </v:shape>
            </w:pict>
          </mc:Fallback>
        </mc:AlternateContent>
      </w:r>
      <w:r w:rsidR="00D8553B">
        <w:rPr>
          <w:rFonts w:ascii="Times New Roman" w:hAnsi="Times New Roman" w:cs="Times New Roman"/>
          <w:b/>
          <w:sz w:val="24"/>
        </w:rPr>
        <w:t>2018</w:t>
      </w:r>
    </w:p>
    <w:sectPr w:rsidR="000109E9" w:rsidRPr="0073508C" w:rsidSect="00A4290F">
      <w:footerReference w:type="default" r:id="rId8"/>
      <w:pgSz w:w="11907" w:h="16839" w:code="9"/>
      <w:pgMar w:top="1890" w:right="1647" w:bottom="1440" w:left="189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D4" w:rsidRDefault="000559D4" w:rsidP="0082350D">
      <w:pPr>
        <w:spacing w:after="0" w:line="240" w:lineRule="auto"/>
      </w:pPr>
      <w:r>
        <w:separator/>
      </w:r>
    </w:p>
  </w:endnote>
  <w:endnote w:type="continuationSeparator" w:id="0">
    <w:p w:rsidR="000559D4" w:rsidRDefault="000559D4" w:rsidP="0082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283889"/>
      <w:docPartObj>
        <w:docPartGallery w:val="Page Numbers (Bottom of Page)"/>
        <w:docPartUnique/>
      </w:docPartObj>
    </w:sdtPr>
    <w:sdtEndPr/>
    <w:sdtContent>
      <w:p w:rsidR="00E65AD8" w:rsidRDefault="00B105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08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65AD8" w:rsidRDefault="00E65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D4" w:rsidRDefault="000559D4" w:rsidP="0082350D">
      <w:pPr>
        <w:spacing w:after="0" w:line="240" w:lineRule="auto"/>
      </w:pPr>
      <w:r>
        <w:separator/>
      </w:r>
    </w:p>
  </w:footnote>
  <w:footnote w:type="continuationSeparator" w:id="0">
    <w:p w:rsidR="000559D4" w:rsidRDefault="000559D4" w:rsidP="0082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D23"/>
    <w:multiLevelType w:val="hybridMultilevel"/>
    <w:tmpl w:val="6700F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787F"/>
    <w:multiLevelType w:val="hybridMultilevel"/>
    <w:tmpl w:val="C4FED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262D"/>
    <w:multiLevelType w:val="hybridMultilevel"/>
    <w:tmpl w:val="6700F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0081"/>
    <w:multiLevelType w:val="hybridMultilevel"/>
    <w:tmpl w:val="B9046C82"/>
    <w:lvl w:ilvl="0" w:tplc="6BCE47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096B23"/>
    <w:multiLevelType w:val="hybridMultilevel"/>
    <w:tmpl w:val="360603EA"/>
    <w:lvl w:ilvl="0" w:tplc="EA626E3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8C718AE"/>
    <w:multiLevelType w:val="hybridMultilevel"/>
    <w:tmpl w:val="6700F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861"/>
    <w:multiLevelType w:val="hybridMultilevel"/>
    <w:tmpl w:val="99FCC1F2"/>
    <w:lvl w:ilvl="0" w:tplc="6E24E7D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5739D4"/>
    <w:multiLevelType w:val="hybridMultilevel"/>
    <w:tmpl w:val="986E3E7E"/>
    <w:lvl w:ilvl="0" w:tplc="0E70614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A1048AC"/>
    <w:multiLevelType w:val="hybridMultilevel"/>
    <w:tmpl w:val="797C1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2818"/>
    <w:multiLevelType w:val="hybridMultilevel"/>
    <w:tmpl w:val="DBCCE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69AB"/>
    <w:multiLevelType w:val="hybridMultilevel"/>
    <w:tmpl w:val="5C4409CE"/>
    <w:lvl w:ilvl="0" w:tplc="04090015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5A62D3"/>
    <w:multiLevelType w:val="hybridMultilevel"/>
    <w:tmpl w:val="1098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F54EA"/>
    <w:multiLevelType w:val="hybridMultilevel"/>
    <w:tmpl w:val="6700F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1A00"/>
    <w:multiLevelType w:val="hybridMultilevel"/>
    <w:tmpl w:val="6700F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916CE"/>
    <w:multiLevelType w:val="hybridMultilevel"/>
    <w:tmpl w:val="15E09348"/>
    <w:lvl w:ilvl="0" w:tplc="E332714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386ACA5"/>
    <w:multiLevelType w:val="hybridMultilevel"/>
    <w:tmpl w:val="CD5A6E12"/>
    <w:lvl w:ilvl="0" w:tplc="1174FCF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7D09AF"/>
    <w:multiLevelType w:val="hybridMultilevel"/>
    <w:tmpl w:val="A7A4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A"/>
    <w:rsid w:val="000109E9"/>
    <w:rsid w:val="00024BCF"/>
    <w:rsid w:val="00036441"/>
    <w:rsid w:val="000559D4"/>
    <w:rsid w:val="00074479"/>
    <w:rsid w:val="00087F8A"/>
    <w:rsid w:val="000E4B18"/>
    <w:rsid w:val="000E699D"/>
    <w:rsid w:val="000F6D65"/>
    <w:rsid w:val="00103F9C"/>
    <w:rsid w:val="001476BB"/>
    <w:rsid w:val="0018789D"/>
    <w:rsid w:val="001912FB"/>
    <w:rsid w:val="001B3DA6"/>
    <w:rsid w:val="001E22FF"/>
    <w:rsid w:val="00203606"/>
    <w:rsid w:val="0023538F"/>
    <w:rsid w:val="002663C1"/>
    <w:rsid w:val="002B4F03"/>
    <w:rsid w:val="002C4E3D"/>
    <w:rsid w:val="002C5C17"/>
    <w:rsid w:val="002E4DAB"/>
    <w:rsid w:val="0031361A"/>
    <w:rsid w:val="003262B3"/>
    <w:rsid w:val="003354B9"/>
    <w:rsid w:val="003A6697"/>
    <w:rsid w:val="003B112C"/>
    <w:rsid w:val="003B3984"/>
    <w:rsid w:val="003D4A53"/>
    <w:rsid w:val="004372FF"/>
    <w:rsid w:val="00445705"/>
    <w:rsid w:val="0044663A"/>
    <w:rsid w:val="004557D1"/>
    <w:rsid w:val="00471224"/>
    <w:rsid w:val="00486470"/>
    <w:rsid w:val="00491CFB"/>
    <w:rsid w:val="00495E0F"/>
    <w:rsid w:val="004A1CEC"/>
    <w:rsid w:val="0052377E"/>
    <w:rsid w:val="005319D6"/>
    <w:rsid w:val="00575829"/>
    <w:rsid w:val="005901A8"/>
    <w:rsid w:val="00596076"/>
    <w:rsid w:val="005F023B"/>
    <w:rsid w:val="0064365B"/>
    <w:rsid w:val="00647A59"/>
    <w:rsid w:val="00651A77"/>
    <w:rsid w:val="00673C94"/>
    <w:rsid w:val="006754A8"/>
    <w:rsid w:val="00682DC5"/>
    <w:rsid w:val="00723037"/>
    <w:rsid w:val="0073508C"/>
    <w:rsid w:val="00775645"/>
    <w:rsid w:val="00777D0C"/>
    <w:rsid w:val="007D0D86"/>
    <w:rsid w:val="007D1A89"/>
    <w:rsid w:val="007E0208"/>
    <w:rsid w:val="0082350D"/>
    <w:rsid w:val="00837DC0"/>
    <w:rsid w:val="00841040"/>
    <w:rsid w:val="0084183D"/>
    <w:rsid w:val="008B0C01"/>
    <w:rsid w:val="008C7890"/>
    <w:rsid w:val="008D5094"/>
    <w:rsid w:val="008E2E4E"/>
    <w:rsid w:val="008F3D4F"/>
    <w:rsid w:val="00913C9B"/>
    <w:rsid w:val="00960132"/>
    <w:rsid w:val="00962D05"/>
    <w:rsid w:val="009741E5"/>
    <w:rsid w:val="009809E1"/>
    <w:rsid w:val="009A6792"/>
    <w:rsid w:val="009B3E28"/>
    <w:rsid w:val="009F1B0E"/>
    <w:rsid w:val="00A16308"/>
    <w:rsid w:val="00A176FD"/>
    <w:rsid w:val="00A4290F"/>
    <w:rsid w:val="00A602FD"/>
    <w:rsid w:val="00A84BE2"/>
    <w:rsid w:val="00A91171"/>
    <w:rsid w:val="00AF5226"/>
    <w:rsid w:val="00B078BF"/>
    <w:rsid w:val="00B07BC5"/>
    <w:rsid w:val="00B10571"/>
    <w:rsid w:val="00B2497C"/>
    <w:rsid w:val="00B40702"/>
    <w:rsid w:val="00B457B9"/>
    <w:rsid w:val="00B93A1D"/>
    <w:rsid w:val="00BB093B"/>
    <w:rsid w:val="00BB0B97"/>
    <w:rsid w:val="00BC46F0"/>
    <w:rsid w:val="00BC5EA4"/>
    <w:rsid w:val="00BD1F96"/>
    <w:rsid w:val="00C2635B"/>
    <w:rsid w:val="00C4013F"/>
    <w:rsid w:val="00C4239A"/>
    <w:rsid w:val="00C47D4A"/>
    <w:rsid w:val="00C80923"/>
    <w:rsid w:val="00C90DF4"/>
    <w:rsid w:val="00CB0D50"/>
    <w:rsid w:val="00CB15FD"/>
    <w:rsid w:val="00CC78C0"/>
    <w:rsid w:val="00D25D27"/>
    <w:rsid w:val="00D45283"/>
    <w:rsid w:val="00D50C74"/>
    <w:rsid w:val="00D522C4"/>
    <w:rsid w:val="00D60B8B"/>
    <w:rsid w:val="00D72E00"/>
    <w:rsid w:val="00D8553B"/>
    <w:rsid w:val="00DA0D9A"/>
    <w:rsid w:val="00DE5AE4"/>
    <w:rsid w:val="00E1047B"/>
    <w:rsid w:val="00E225D5"/>
    <w:rsid w:val="00E46EF1"/>
    <w:rsid w:val="00E65AD8"/>
    <w:rsid w:val="00E67CFF"/>
    <w:rsid w:val="00E76F57"/>
    <w:rsid w:val="00EA6AF0"/>
    <w:rsid w:val="00EB2B93"/>
    <w:rsid w:val="00EB516F"/>
    <w:rsid w:val="00ED594D"/>
    <w:rsid w:val="00EE6C42"/>
    <w:rsid w:val="00EF7E08"/>
    <w:rsid w:val="00F004D3"/>
    <w:rsid w:val="00F15832"/>
    <w:rsid w:val="00F70CA6"/>
    <w:rsid w:val="00FB1DD9"/>
    <w:rsid w:val="00FB280A"/>
    <w:rsid w:val="00FC467C"/>
    <w:rsid w:val="00FC641E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."/>
  <w:listSeparator w:val=","/>
  <w15:docId w15:val="{DF6BF066-C707-40A6-9A80-D6F15F56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50D"/>
  </w:style>
  <w:style w:type="paragraph" w:styleId="Footer">
    <w:name w:val="footer"/>
    <w:basedOn w:val="Normal"/>
    <w:link w:val="FooterChar"/>
    <w:uiPriority w:val="99"/>
    <w:unhideWhenUsed/>
    <w:rsid w:val="0082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0D"/>
  </w:style>
  <w:style w:type="paragraph" w:styleId="NoSpacing">
    <w:name w:val="No Spacing"/>
    <w:uiPriority w:val="1"/>
    <w:qFormat/>
    <w:rsid w:val="00E65A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5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</dc:creator>
  <cp:lastModifiedBy>Aspire ES1-132</cp:lastModifiedBy>
  <cp:revision>3</cp:revision>
  <cp:lastPrinted>2018-01-16T07:40:00Z</cp:lastPrinted>
  <dcterms:created xsi:type="dcterms:W3CDTF">2018-01-25T20:58:00Z</dcterms:created>
  <dcterms:modified xsi:type="dcterms:W3CDTF">2018-01-25T20:58:00Z</dcterms:modified>
</cp:coreProperties>
</file>