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8" w:rsidRPr="00900F88" w:rsidRDefault="00900F88" w:rsidP="00347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88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900F88" w:rsidRPr="00900F88" w:rsidRDefault="00900F88" w:rsidP="00347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88">
        <w:rPr>
          <w:rFonts w:ascii="Times New Roman" w:hAnsi="Times New Roman" w:cs="Times New Roman"/>
          <w:b/>
          <w:sz w:val="24"/>
          <w:szCs w:val="24"/>
        </w:rPr>
        <w:t>PEMBELAJARAN TATA CARA WUDHU DI TAMAN KANAK-KANAK MELATI BINAAN PKK KABUPATEN GOWA</w:t>
      </w:r>
    </w:p>
    <w:p w:rsidR="00900F88" w:rsidRDefault="00900F88" w:rsidP="00347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88">
        <w:rPr>
          <w:rFonts w:ascii="Times New Roman" w:hAnsi="Times New Roman" w:cs="Times New Roman"/>
          <w:b/>
          <w:sz w:val="24"/>
          <w:szCs w:val="24"/>
        </w:rPr>
        <w:t>PEDOMAN OBSERVASI AKTIVITAS ANAK</w:t>
      </w:r>
    </w:p>
    <w:p w:rsidR="00347110" w:rsidRDefault="00347110" w:rsidP="00347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2" w:type="dxa"/>
        <w:tblInd w:w="-459" w:type="dxa"/>
        <w:tblLayout w:type="fixed"/>
        <w:tblLook w:val="04A0"/>
      </w:tblPr>
      <w:tblGrid>
        <w:gridCol w:w="705"/>
        <w:gridCol w:w="2117"/>
        <w:gridCol w:w="564"/>
        <w:gridCol w:w="564"/>
        <w:gridCol w:w="564"/>
        <w:gridCol w:w="566"/>
        <w:gridCol w:w="564"/>
        <w:gridCol w:w="565"/>
        <w:gridCol w:w="565"/>
        <w:gridCol w:w="567"/>
        <w:gridCol w:w="565"/>
        <w:gridCol w:w="565"/>
        <w:gridCol w:w="565"/>
        <w:gridCol w:w="567"/>
        <w:gridCol w:w="565"/>
        <w:gridCol w:w="565"/>
        <w:gridCol w:w="565"/>
        <w:gridCol w:w="567"/>
        <w:gridCol w:w="565"/>
        <w:gridCol w:w="565"/>
        <w:gridCol w:w="565"/>
        <w:gridCol w:w="567"/>
        <w:gridCol w:w="565"/>
        <w:gridCol w:w="10"/>
      </w:tblGrid>
      <w:tr w:rsidR="0045243F" w:rsidTr="000B13B8">
        <w:trPr>
          <w:trHeight w:val="226"/>
        </w:trPr>
        <w:tc>
          <w:tcPr>
            <w:tcW w:w="705" w:type="dxa"/>
            <w:vMerge w:val="restart"/>
            <w:vAlign w:val="center"/>
          </w:tcPr>
          <w:p w:rsidR="00E339FB" w:rsidRPr="0045243F" w:rsidRDefault="00E339FB" w:rsidP="0034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7" w:type="dxa"/>
            <w:vMerge w:val="restart"/>
            <w:vAlign w:val="center"/>
          </w:tcPr>
          <w:p w:rsidR="00E339FB" w:rsidRPr="0045243F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F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11305" w:type="dxa"/>
            <w:gridSpan w:val="20"/>
            <w:vAlign w:val="center"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E339FB" w:rsidRPr="00AE7E33" w:rsidRDefault="00E339FB" w:rsidP="008B418E">
            <w:pPr>
              <w:rPr>
                <w:rFonts w:ascii="Times New Roman" w:hAnsi="Times New Roman" w:cs="Times New Roman"/>
                <w:b/>
              </w:rPr>
            </w:pPr>
            <w:r w:rsidRPr="00AE7E33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45243F" w:rsidTr="000B13B8">
        <w:trPr>
          <w:trHeight w:val="243"/>
        </w:trPr>
        <w:tc>
          <w:tcPr>
            <w:tcW w:w="705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5" w:type="dxa"/>
            <w:gridSpan w:val="20"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D4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43F" w:rsidTr="000B13B8">
        <w:trPr>
          <w:trHeight w:val="897"/>
        </w:trPr>
        <w:tc>
          <w:tcPr>
            <w:tcW w:w="705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4"/>
          </w:tcPr>
          <w:p w:rsidR="00E339FB" w:rsidRPr="0045243F" w:rsidRDefault="00C40087" w:rsidP="00C4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nak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 niat wudhu</w:t>
            </w:r>
          </w:p>
        </w:tc>
        <w:tc>
          <w:tcPr>
            <w:tcW w:w="2261" w:type="dxa"/>
            <w:gridSpan w:val="4"/>
          </w:tcPr>
          <w:p w:rsidR="00E339FB" w:rsidRPr="0045243F" w:rsidRDefault="00C40087" w:rsidP="0045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>nak didik mengucapkan basmalah dengan baik</w:t>
            </w:r>
          </w:p>
        </w:tc>
        <w:tc>
          <w:tcPr>
            <w:tcW w:w="2262" w:type="dxa"/>
            <w:gridSpan w:val="4"/>
          </w:tcPr>
          <w:p w:rsidR="00E339FB" w:rsidRPr="0045243F" w:rsidRDefault="00C40087" w:rsidP="0045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>nak didik membasuh telapak tangan 3kali</w:t>
            </w:r>
          </w:p>
        </w:tc>
        <w:tc>
          <w:tcPr>
            <w:tcW w:w="2262" w:type="dxa"/>
            <w:gridSpan w:val="4"/>
          </w:tcPr>
          <w:p w:rsidR="00E339FB" w:rsidRPr="0045243F" w:rsidRDefault="00C40087" w:rsidP="0045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>nak didik berkumur dan mengisap air dari telapak tangan</w:t>
            </w:r>
          </w:p>
        </w:tc>
        <w:tc>
          <w:tcPr>
            <w:tcW w:w="2262" w:type="dxa"/>
            <w:gridSpan w:val="4"/>
          </w:tcPr>
          <w:p w:rsidR="00E339FB" w:rsidRPr="0045243F" w:rsidRDefault="00C40087" w:rsidP="0045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39FB" w:rsidRPr="0045243F">
              <w:rPr>
                <w:rFonts w:ascii="Times New Roman" w:hAnsi="Times New Roman" w:cs="Times New Roman"/>
                <w:sz w:val="24"/>
                <w:szCs w:val="24"/>
              </w:rPr>
              <w:t>nak didik membasuh muka 3 kali</w:t>
            </w:r>
          </w:p>
        </w:tc>
        <w:tc>
          <w:tcPr>
            <w:tcW w:w="575" w:type="dxa"/>
            <w:gridSpan w:val="2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43F" w:rsidTr="000B13B8">
        <w:trPr>
          <w:gridAfter w:val="1"/>
          <w:wAfter w:w="10" w:type="dxa"/>
          <w:trHeight w:val="174"/>
        </w:trPr>
        <w:tc>
          <w:tcPr>
            <w:tcW w:w="705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4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64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66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64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67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67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67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65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67" w:type="dxa"/>
            <w:vAlign w:val="center"/>
          </w:tcPr>
          <w:p w:rsidR="00E339FB" w:rsidRPr="00E339FB" w:rsidRDefault="00E339FB" w:rsidP="00E339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65" w:type="dxa"/>
            <w:vMerge/>
          </w:tcPr>
          <w:p w:rsidR="00E339FB" w:rsidRDefault="00E339FB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402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Azka Alfaridzi</w:t>
            </w:r>
          </w:p>
        </w:tc>
        <w:tc>
          <w:tcPr>
            <w:tcW w:w="564" w:type="dxa"/>
          </w:tcPr>
          <w:p w:rsidR="000B13B8" w:rsidRDefault="000B13B8" w:rsidP="0045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Pr="008E432A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59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Muh. Kenzo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5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Muh. Farid Wadji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58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Andika Pratama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4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M. Alfarizqi Ardani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57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Noval Nur Fauzan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3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Alaika Nurul Aqsa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56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Nur Fauziah Aprilia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0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Ulvia Marissa Putri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Muhd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E6CD8">
              <w:rPr>
                <w:rFonts w:ascii="Times New Roman" w:hAnsi="Times New Roman" w:cs="Times New Roman"/>
                <w:b/>
              </w:rPr>
              <w:t>yah Indana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Widya Triana Kadir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Kaila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9D4F5A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Zaidan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M. Ikhsan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gridAfter w:val="1"/>
          <w:wAfter w:w="10" w:type="dxa"/>
          <w:trHeight w:val="365"/>
        </w:trPr>
        <w:tc>
          <w:tcPr>
            <w:tcW w:w="705" w:type="dxa"/>
            <w:vAlign w:val="center"/>
          </w:tcPr>
          <w:p w:rsidR="000B13B8" w:rsidRPr="00756A41" w:rsidRDefault="000B13B8" w:rsidP="0075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7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Nurul Aulia Azdar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B8" w:rsidRDefault="000B13B8" w:rsidP="0085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5" w:type="dxa"/>
          </w:tcPr>
          <w:p w:rsidR="000B13B8" w:rsidRDefault="000B13B8" w:rsidP="0090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59" w:tblpY="-190"/>
        <w:tblW w:w="12919" w:type="dxa"/>
        <w:tblLayout w:type="fixed"/>
        <w:tblLook w:val="04A0"/>
      </w:tblPr>
      <w:tblGrid>
        <w:gridCol w:w="679"/>
        <w:gridCol w:w="2140"/>
        <w:gridCol w:w="576"/>
        <w:gridCol w:w="576"/>
        <w:gridCol w:w="576"/>
        <w:gridCol w:w="580"/>
        <w:gridCol w:w="576"/>
        <w:gridCol w:w="576"/>
        <w:gridCol w:w="576"/>
        <w:gridCol w:w="580"/>
        <w:gridCol w:w="576"/>
        <w:gridCol w:w="576"/>
        <w:gridCol w:w="576"/>
        <w:gridCol w:w="580"/>
        <w:gridCol w:w="576"/>
        <w:gridCol w:w="576"/>
        <w:gridCol w:w="576"/>
        <w:gridCol w:w="583"/>
        <w:gridCol w:w="865"/>
      </w:tblGrid>
      <w:tr w:rsidR="005048F7" w:rsidTr="00347110">
        <w:trPr>
          <w:trHeight w:val="442"/>
        </w:trPr>
        <w:tc>
          <w:tcPr>
            <w:tcW w:w="679" w:type="dxa"/>
            <w:vMerge w:val="restart"/>
            <w:vAlign w:val="center"/>
          </w:tcPr>
          <w:p w:rsidR="001E4335" w:rsidRPr="0045243F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140" w:type="dxa"/>
            <w:vMerge w:val="restart"/>
            <w:vAlign w:val="center"/>
          </w:tcPr>
          <w:p w:rsidR="001E4335" w:rsidRPr="0045243F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F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9235" w:type="dxa"/>
            <w:gridSpan w:val="16"/>
            <w:vAlign w:val="center"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65" w:type="dxa"/>
            <w:vMerge w:val="restart"/>
            <w:vAlign w:val="center"/>
          </w:tcPr>
          <w:p w:rsidR="001E4335" w:rsidRPr="009F53D4" w:rsidRDefault="001E4335" w:rsidP="00504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3D4">
              <w:rPr>
                <w:rFonts w:ascii="Times New Roman" w:hAnsi="Times New Roman" w:cs="Times New Roman"/>
                <w:b/>
              </w:rPr>
              <w:t>Ket.</w:t>
            </w:r>
          </w:p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F7" w:rsidTr="00347110">
        <w:trPr>
          <w:trHeight w:val="442"/>
        </w:trPr>
        <w:tc>
          <w:tcPr>
            <w:tcW w:w="679" w:type="dxa"/>
            <w:vMerge/>
            <w:vAlign w:val="center"/>
          </w:tcPr>
          <w:p w:rsidR="001E4335" w:rsidRPr="0045243F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:rsidR="001E4335" w:rsidRPr="0045243F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5" w:type="dxa"/>
            <w:gridSpan w:val="16"/>
            <w:vAlign w:val="center"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D4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  <w:vMerge/>
            <w:vAlign w:val="center"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335" w:rsidTr="000B13B8">
        <w:trPr>
          <w:trHeight w:val="904"/>
        </w:trPr>
        <w:tc>
          <w:tcPr>
            <w:tcW w:w="679" w:type="dxa"/>
            <w:vMerge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4"/>
          </w:tcPr>
          <w:p w:rsidR="001E4335" w:rsidRPr="0045243F" w:rsidRDefault="00700228" w:rsidP="0050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4335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nak didik </w:t>
            </w:r>
            <w:r w:rsidR="001E4335">
              <w:rPr>
                <w:rFonts w:ascii="Times New Roman" w:hAnsi="Times New Roman" w:cs="Times New Roman"/>
                <w:sz w:val="24"/>
                <w:szCs w:val="24"/>
              </w:rPr>
              <w:t>membasuh  kedua  tangan  hingga siku</w:t>
            </w:r>
          </w:p>
        </w:tc>
        <w:tc>
          <w:tcPr>
            <w:tcW w:w="2308" w:type="dxa"/>
            <w:gridSpan w:val="4"/>
          </w:tcPr>
          <w:p w:rsidR="001E4335" w:rsidRPr="0045243F" w:rsidRDefault="00700228" w:rsidP="0050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4335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nak didik </w:t>
            </w:r>
            <w:r w:rsidR="001E4335">
              <w:rPr>
                <w:rFonts w:ascii="Times New Roman" w:hAnsi="Times New Roman" w:cs="Times New Roman"/>
                <w:sz w:val="24"/>
                <w:szCs w:val="24"/>
              </w:rPr>
              <w:t>mengusap kepala dan  telinga</w:t>
            </w:r>
          </w:p>
        </w:tc>
        <w:tc>
          <w:tcPr>
            <w:tcW w:w="2308" w:type="dxa"/>
            <w:gridSpan w:val="4"/>
          </w:tcPr>
          <w:p w:rsidR="001E4335" w:rsidRPr="0045243F" w:rsidRDefault="00700228" w:rsidP="0050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4335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nak didik membasuh </w:t>
            </w:r>
            <w:r w:rsidR="001E4335">
              <w:rPr>
                <w:rFonts w:ascii="Times New Roman" w:hAnsi="Times New Roman" w:cs="Times New Roman"/>
                <w:sz w:val="24"/>
                <w:szCs w:val="24"/>
              </w:rPr>
              <w:t>kedua kaki</w:t>
            </w:r>
            <w:r w:rsidR="001E4335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 3kali</w:t>
            </w:r>
          </w:p>
        </w:tc>
        <w:tc>
          <w:tcPr>
            <w:tcW w:w="2311" w:type="dxa"/>
            <w:gridSpan w:val="4"/>
          </w:tcPr>
          <w:p w:rsidR="001E4335" w:rsidRPr="0045243F" w:rsidRDefault="00700228" w:rsidP="0050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4335" w:rsidRPr="0045243F">
              <w:rPr>
                <w:rFonts w:ascii="Times New Roman" w:hAnsi="Times New Roman" w:cs="Times New Roman"/>
                <w:sz w:val="24"/>
                <w:szCs w:val="24"/>
              </w:rPr>
              <w:t xml:space="preserve">nak didik </w:t>
            </w:r>
            <w:r w:rsidR="001E4335">
              <w:rPr>
                <w:rFonts w:ascii="Times New Roman" w:hAnsi="Times New Roman" w:cs="Times New Roman"/>
                <w:sz w:val="24"/>
                <w:szCs w:val="24"/>
              </w:rPr>
              <w:t>membaca do’a setelah wudhu</w:t>
            </w:r>
          </w:p>
        </w:tc>
        <w:tc>
          <w:tcPr>
            <w:tcW w:w="865" w:type="dxa"/>
            <w:vMerge/>
          </w:tcPr>
          <w:p w:rsidR="001E4335" w:rsidRPr="0045243F" w:rsidRDefault="001E4335" w:rsidP="0050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7" w:rsidTr="000B13B8">
        <w:trPr>
          <w:trHeight w:val="164"/>
        </w:trPr>
        <w:tc>
          <w:tcPr>
            <w:tcW w:w="679" w:type="dxa"/>
            <w:vMerge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1E4335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80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80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80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MB</w:t>
            </w:r>
          </w:p>
        </w:tc>
        <w:tc>
          <w:tcPr>
            <w:tcW w:w="576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BSH</w:t>
            </w:r>
          </w:p>
        </w:tc>
        <w:tc>
          <w:tcPr>
            <w:tcW w:w="583" w:type="dxa"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FB">
              <w:rPr>
                <w:rFonts w:ascii="Times New Roman" w:hAnsi="Times New Roman" w:cs="Times New Roman"/>
                <w:b/>
                <w:sz w:val="16"/>
                <w:szCs w:val="16"/>
              </w:rPr>
              <w:t>BSB</w:t>
            </w:r>
          </w:p>
        </w:tc>
        <w:tc>
          <w:tcPr>
            <w:tcW w:w="865" w:type="dxa"/>
            <w:vMerge/>
            <w:vAlign w:val="center"/>
          </w:tcPr>
          <w:p w:rsidR="001E4335" w:rsidRPr="00E339FB" w:rsidRDefault="001E4335" w:rsidP="00504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3B8" w:rsidTr="000B13B8">
        <w:trPr>
          <w:trHeight w:val="381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Azka Alfaridzi</w:t>
            </w:r>
          </w:p>
        </w:tc>
        <w:tc>
          <w:tcPr>
            <w:tcW w:w="576" w:type="dxa"/>
          </w:tcPr>
          <w:p w:rsidR="000B13B8" w:rsidRDefault="000B13B8" w:rsidP="000B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0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Muh. Kenzo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3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Muh. Farid Wadji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39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Andika Pratama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5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M. Alfarizqi Ardani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9D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38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Noval Nur Fauzan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5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Alaika Nurul Aqsa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37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Nur Fauziah Aprilia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1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Ulvia Marissa Putri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Muhd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E6CD8">
              <w:rPr>
                <w:rFonts w:ascii="Times New Roman" w:hAnsi="Times New Roman" w:cs="Times New Roman"/>
                <w:b/>
              </w:rPr>
              <w:t>yah Indana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9D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Widya Triana Kadir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Kaila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9D4F5A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Zaidan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M. Ikhsan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B8" w:rsidTr="000B13B8">
        <w:trPr>
          <w:trHeight w:val="346"/>
        </w:trPr>
        <w:tc>
          <w:tcPr>
            <w:tcW w:w="679" w:type="dxa"/>
            <w:vAlign w:val="center"/>
          </w:tcPr>
          <w:p w:rsidR="000B13B8" w:rsidRPr="00756A41" w:rsidRDefault="000B13B8" w:rsidP="000B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0" w:type="dxa"/>
          </w:tcPr>
          <w:p w:rsidR="000B13B8" w:rsidRPr="000E6CD8" w:rsidRDefault="000B13B8" w:rsidP="002C20C6">
            <w:pPr>
              <w:rPr>
                <w:rFonts w:ascii="Times New Roman" w:hAnsi="Times New Roman" w:cs="Times New Roman"/>
                <w:b/>
              </w:rPr>
            </w:pPr>
            <w:r w:rsidRPr="000E6CD8">
              <w:rPr>
                <w:rFonts w:ascii="Times New Roman" w:hAnsi="Times New Roman" w:cs="Times New Roman"/>
                <w:b/>
              </w:rPr>
              <w:t>Nurul Aulia Azdar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65" w:type="dxa"/>
          </w:tcPr>
          <w:p w:rsidR="000B13B8" w:rsidRDefault="000B13B8" w:rsidP="000B1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E33" w:rsidRDefault="00AE7E33" w:rsidP="002178C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16E51" w:rsidRDefault="00416E51" w:rsidP="00E3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35" w:rsidRDefault="001E4335" w:rsidP="00E33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347110" w:rsidRDefault="00347110" w:rsidP="00347110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6E51" w:rsidRDefault="00347110" w:rsidP="00347110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71A">
        <w:rPr>
          <w:rFonts w:ascii="Times New Roman" w:hAnsi="Times New Roman" w:cs="Times New Roman"/>
          <w:sz w:val="24"/>
          <w:szCs w:val="24"/>
        </w:rPr>
        <w:t xml:space="preserve">Makassar, </w:t>
      </w:r>
      <w:r w:rsidR="005C771A">
        <w:rPr>
          <w:rFonts w:ascii="Times New Roman" w:hAnsi="Times New Roman" w:cs="Times New Roman"/>
          <w:sz w:val="24"/>
          <w:szCs w:val="24"/>
        </w:rPr>
        <w:tab/>
        <w:t xml:space="preserve">Januari    </w:t>
      </w:r>
      <w:r w:rsidR="00D93F33">
        <w:rPr>
          <w:rFonts w:ascii="Times New Roman" w:hAnsi="Times New Roman" w:cs="Times New Roman"/>
          <w:sz w:val="24"/>
          <w:szCs w:val="24"/>
        </w:rPr>
        <w:t>2018</w:t>
      </w:r>
    </w:p>
    <w:p w:rsidR="001E4335" w:rsidRDefault="005048F7" w:rsidP="00347110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335">
        <w:rPr>
          <w:rFonts w:ascii="Times New Roman" w:hAnsi="Times New Roman" w:cs="Times New Roman"/>
          <w:sz w:val="24"/>
          <w:szCs w:val="24"/>
        </w:rPr>
        <w:t>Observer</w:t>
      </w:r>
    </w:p>
    <w:p w:rsidR="001E4335" w:rsidRDefault="001E4335" w:rsidP="001E433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E4335" w:rsidRDefault="001E4335" w:rsidP="001E433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E4335" w:rsidRPr="005048F7" w:rsidRDefault="001E4335" w:rsidP="001E4335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F7">
        <w:rPr>
          <w:rFonts w:ascii="Times New Roman" w:hAnsi="Times New Roman" w:cs="Times New Roman"/>
          <w:sz w:val="24"/>
          <w:szCs w:val="24"/>
        </w:rPr>
        <w:tab/>
      </w:r>
      <w:r w:rsidR="0083119B">
        <w:rPr>
          <w:rFonts w:ascii="Times New Roman" w:hAnsi="Times New Roman" w:cs="Times New Roman"/>
          <w:b/>
          <w:sz w:val="24"/>
          <w:szCs w:val="24"/>
          <w:u w:val="single"/>
        </w:rPr>
        <w:t>Jawaria</w:t>
      </w:r>
    </w:p>
    <w:sectPr w:rsidR="001E4335" w:rsidRPr="005048F7" w:rsidSect="00F75253">
      <w:headerReference w:type="default" r:id="rId6"/>
      <w:pgSz w:w="16839" w:h="11907" w:orient="landscape" w:code="9"/>
      <w:pgMar w:top="1985" w:right="567" w:bottom="284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07" w:rsidRDefault="003E2007" w:rsidP="006E5CC4">
      <w:pPr>
        <w:spacing w:after="0" w:line="240" w:lineRule="auto"/>
      </w:pPr>
      <w:r>
        <w:separator/>
      </w:r>
    </w:p>
  </w:endnote>
  <w:endnote w:type="continuationSeparator" w:id="1">
    <w:p w:rsidR="003E2007" w:rsidRDefault="003E2007" w:rsidP="006E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07" w:rsidRDefault="003E2007" w:rsidP="006E5CC4">
      <w:pPr>
        <w:spacing w:after="0" w:line="240" w:lineRule="auto"/>
      </w:pPr>
      <w:r>
        <w:separator/>
      </w:r>
    </w:p>
  </w:footnote>
  <w:footnote w:type="continuationSeparator" w:id="1">
    <w:p w:rsidR="003E2007" w:rsidRDefault="003E2007" w:rsidP="006E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E08" w:rsidRPr="00277E08" w:rsidRDefault="006A36F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7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08" w:rsidRPr="00277E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253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277E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5CC4" w:rsidRDefault="006E5C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88"/>
    <w:rsid w:val="00096F79"/>
    <w:rsid w:val="000B13B8"/>
    <w:rsid w:val="0014054F"/>
    <w:rsid w:val="001C53F1"/>
    <w:rsid w:val="001E4335"/>
    <w:rsid w:val="002178CD"/>
    <w:rsid w:val="00277E08"/>
    <w:rsid w:val="002C20C6"/>
    <w:rsid w:val="00347110"/>
    <w:rsid w:val="00390451"/>
    <w:rsid w:val="003B1574"/>
    <w:rsid w:val="003C6BDD"/>
    <w:rsid w:val="003E2007"/>
    <w:rsid w:val="00416E51"/>
    <w:rsid w:val="00450C13"/>
    <w:rsid w:val="0045243F"/>
    <w:rsid w:val="0046024C"/>
    <w:rsid w:val="00491465"/>
    <w:rsid w:val="005048F7"/>
    <w:rsid w:val="00526CB3"/>
    <w:rsid w:val="005417B8"/>
    <w:rsid w:val="005A0D60"/>
    <w:rsid w:val="005C771A"/>
    <w:rsid w:val="0063141D"/>
    <w:rsid w:val="006A36FD"/>
    <w:rsid w:val="006C44B8"/>
    <w:rsid w:val="006E5CC4"/>
    <w:rsid w:val="00700228"/>
    <w:rsid w:val="00713E7A"/>
    <w:rsid w:val="00756A41"/>
    <w:rsid w:val="007A5870"/>
    <w:rsid w:val="0083119B"/>
    <w:rsid w:val="00834A45"/>
    <w:rsid w:val="008B418E"/>
    <w:rsid w:val="00900F88"/>
    <w:rsid w:val="00970479"/>
    <w:rsid w:val="009D4F5A"/>
    <w:rsid w:val="009F53D4"/>
    <w:rsid w:val="00A17057"/>
    <w:rsid w:val="00A65DD9"/>
    <w:rsid w:val="00AA0CCD"/>
    <w:rsid w:val="00AE7E33"/>
    <w:rsid w:val="00AF6ED7"/>
    <w:rsid w:val="00B03CBE"/>
    <w:rsid w:val="00B522C1"/>
    <w:rsid w:val="00C40087"/>
    <w:rsid w:val="00D70391"/>
    <w:rsid w:val="00D93F33"/>
    <w:rsid w:val="00E339FB"/>
    <w:rsid w:val="00EC71D1"/>
    <w:rsid w:val="00F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C4"/>
  </w:style>
  <w:style w:type="paragraph" w:styleId="Footer">
    <w:name w:val="footer"/>
    <w:basedOn w:val="Normal"/>
    <w:link w:val="FooterChar"/>
    <w:uiPriority w:val="99"/>
    <w:semiHidden/>
    <w:unhideWhenUsed/>
    <w:rsid w:val="006E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cp:lastPrinted>2017-12-22T05:42:00Z</cp:lastPrinted>
  <dcterms:created xsi:type="dcterms:W3CDTF">2017-12-28T08:41:00Z</dcterms:created>
  <dcterms:modified xsi:type="dcterms:W3CDTF">2018-01-31T22:16:00Z</dcterms:modified>
</cp:coreProperties>
</file>