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C0" w:rsidRPr="00F323EC" w:rsidRDefault="007261C0" w:rsidP="00F32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906">
        <w:rPr>
          <w:rFonts w:ascii="Times New Roman" w:hAnsi="Times New Roman" w:cs="Times New Roman"/>
          <w:b/>
          <w:sz w:val="24"/>
          <w:szCs w:val="24"/>
        </w:rPr>
        <w:t>Lampiran</w:t>
      </w:r>
      <w:r w:rsidR="006D787E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A7412">
        <w:rPr>
          <w:rFonts w:ascii="Times New Roman" w:hAnsi="Times New Roman" w:cs="Times New Roman"/>
          <w:sz w:val="24"/>
          <w:szCs w:val="24"/>
        </w:rPr>
        <w:t>asil</w:t>
      </w:r>
      <w:r>
        <w:rPr>
          <w:rFonts w:ascii="Times New Roman" w:hAnsi="Times New Roman" w:cs="Times New Roman"/>
          <w:sz w:val="24"/>
          <w:szCs w:val="24"/>
        </w:rPr>
        <w:t xml:space="preserve"> pengolahan data </w:t>
      </w:r>
      <w:r w:rsidRPr="00127360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527A">
        <w:rPr>
          <w:rFonts w:ascii="Times New Roman" w:hAnsi="Times New Roman" w:cs="Times New Roman"/>
          <w:sz w:val="24"/>
          <w:szCs w:val="24"/>
        </w:rPr>
        <w:t>kemampuan bahasa reseptif</w:t>
      </w:r>
    </w:p>
    <w:tbl>
      <w:tblPr>
        <w:tblStyle w:val="TableGrid"/>
        <w:tblW w:w="14885" w:type="dxa"/>
        <w:tblInd w:w="-885" w:type="dxa"/>
        <w:tblLayout w:type="fixed"/>
        <w:tblLook w:val="04A0"/>
      </w:tblPr>
      <w:tblGrid>
        <w:gridCol w:w="567"/>
        <w:gridCol w:w="85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8"/>
        <w:gridCol w:w="709"/>
        <w:gridCol w:w="709"/>
        <w:gridCol w:w="709"/>
        <w:gridCol w:w="709"/>
      </w:tblGrid>
      <w:tr w:rsidR="00317119" w:rsidTr="00D770D5">
        <w:tc>
          <w:tcPr>
            <w:tcW w:w="567" w:type="dxa"/>
            <w:vMerge w:val="restart"/>
            <w:vAlign w:val="center"/>
          </w:tcPr>
          <w:p w:rsidR="00317119" w:rsidRPr="00AC4E85" w:rsidRDefault="00C476DE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85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852" w:type="dxa"/>
            <w:vMerge w:val="restart"/>
            <w:vAlign w:val="center"/>
          </w:tcPr>
          <w:p w:rsidR="00317119" w:rsidRPr="00AC4E85" w:rsidRDefault="00317119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85">
              <w:rPr>
                <w:rFonts w:ascii="Times New Roman" w:hAnsi="Times New Roman" w:cs="Times New Roman"/>
                <w:bCs/>
                <w:sz w:val="24"/>
                <w:szCs w:val="24"/>
              </w:rPr>
              <w:t>Nama</w:t>
            </w:r>
          </w:p>
        </w:tc>
        <w:tc>
          <w:tcPr>
            <w:tcW w:w="12757" w:type="dxa"/>
            <w:gridSpan w:val="18"/>
            <w:vAlign w:val="center"/>
          </w:tcPr>
          <w:p w:rsidR="00317119" w:rsidRDefault="00523575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09" w:type="dxa"/>
            <w:vMerge w:val="restart"/>
            <w:vAlign w:val="center"/>
          </w:tcPr>
          <w:p w:rsidR="00317119" w:rsidRDefault="00AC4E85" w:rsidP="00AC4E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Jml</w:t>
            </w:r>
            <w:r w:rsidRPr="00AC4E85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  <w:p w:rsidR="00AC4E85" w:rsidRPr="00AC4E85" w:rsidRDefault="00AC4E85" w:rsidP="00AC4E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Skor</w:t>
            </w:r>
          </w:p>
        </w:tc>
      </w:tr>
      <w:tr w:rsidR="00317119" w:rsidTr="00D770D5">
        <w:tc>
          <w:tcPr>
            <w:tcW w:w="567" w:type="dxa"/>
            <w:vMerge/>
          </w:tcPr>
          <w:p w:rsidR="00317119" w:rsidRDefault="00317119" w:rsidP="0072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317119" w:rsidRDefault="00317119" w:rsidP="0072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 xml:space="preserve">Anak mampu </w:t>
            </w:r>
            <w:r w:rsidR="0096043F">
              <w:rPr>
                <w:rFonts w:ascii="Times New Roman" w:hAnsi="Times New Roman" w:cs="Times New Roman"/>
                <w:sz w:val="24"/>
                <w:szCs w:val="24"/>
              </w:rPr>
              <w:t>mengeja judul cerita</w:t>
            </w:r>
          </w:p>
        </w:tc>
        <w:tc>
          <w:tcPr>
            <w:tcW w:w="2126" w:type="dxa"/>
            <w:gridSpan w:val="3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 xml:space="preserve">Anak mampu </w:t>
            </w:r>
            <w:r w:rsidR="0076147D">
              <w:rPr>
                <w:rFonts w:ascii="Times New Roman" w:hAnsi="Times New Roman" w:cs="Times New Roman"/>
                <w:bCs/>
              </w:rPr>
              <w:t>m</w:t>
            </w:r>
            <w:r w:rsidR="009604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r w:rsidR="0096043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an cerita yang ada pada buku cerita</w:t>
            </w:r>
          </w:p>
        </w:tc>
        <w:tc>
          <w:tcPr>
            <w:tcW w:w="2126" w:type="dxa"/>
            <w:gridSpan w:val="3"/>
            <w:vAlign w:val="center"/>
          </w:tcPr>
          <w:p w:rsidR="00317119" w:rsidRPr="00C476DE" w:rsidRDefault="00317119" w:rsidP="009604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 xml:space="preserve">Anak mampu </w:t>
            </w:r>
            <w:r w:rsidR="0096043F">
              <w:rPr>
                <w:rFonts w:ascii="Times New Roman" w:hAnsi="Times New Roman" w:cs="Times New Roman"/>
                <w:sz w:val="24"/>
                <w:szCs w:val="24"/>
              </w:rPr>
              <w:t>mengeja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 xml:space="preserve"> nama tokoh yang ada pada buku cerita</w:t>
            </w:r>
          </w:p>
        </w:tc>
        <w:tc>
          <w:tcPr>
            <w:tcW w:w="2127" w:type="dxa"/>
            <w:gridSpan w:val="3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 xml:space="preserve">Anak mampu 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menyebutkan tokoh-tokoh yang ada dalam dongeng yang diceritakan</w:t>
            </w:r>
          </w:p>
        </w:tc>
        <w:tc>
          <w:tcPr>
            <w:tcW w:w="2125" w:type="dxa"/>
            <w:gridSpan w:val="3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 xml:space="preserve">Anak mampu 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menjawab pertanyaan yang berkaitan dengan dongeng yang diceritakan</w:t>
            </w:r>
          </w:p>
        </w:tc>
        <w:tc>
          <w:tcPr>
            <w:tcW w:w="2127" w:type="dxa"/>
            <w:gridSpan w:val="3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 xml:space="preserve">Anak mampu 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menceritakan kembali dongeng yang diceritakan</w:t>
            </w:r>
          </w:p>
        </w:tc>
        <w:tc>
          <w:tcPr>
            <w:tcW w:w="709" w:type="dxa"/>
            <w:vMerge/>
          </w:tcPr>
          <w:p w:rsidR="00317119" w:rsidRDefault="00317119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E85" w:rsidTr="00D770D5">
        <w:tc>
          <w:tcPr>
            <w:tcW w:w="567" w:type="dxa"/>
            <w:vMerge/>
          </w:tcPr>
          <w:p w:rsidR="00317119" w:rsidRDefault="00317119" w:rsidP="0072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317119" w:rsidRDefault="00317119" w:rsidP="0072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BSH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MB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BB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BSH</w:t>
            </w:r>
          </w:p>
        </w:tc>
        <w:tc>
          <w:tcPr>
            <w:tcW w:w="708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MB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BB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BSH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MB</w:t>
            </w:r>
          </w:p>
        </w:tc>
        <w:tc>
          <w:tcPr>
            <w:tcW w:w="708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BB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BSH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MB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BB</w:t>
            </w:r>
          </w:p>
        </w:tc>
        <w:tc>
          <w:tcPr>
            <w:tcW w:w="708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BSH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MB</w:t>
            </w:r>
          </w:p>
        </w:tc>
        <w:tc>
          <w:tcPr>
            <w:tcW w:w="708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BB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BSH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MB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Cs/>
              </w:rPr>
              <w:t>BB</w:t>
            </w:r>
          </w:p>
        </w:tc>
        <w:tc>
          <w:tcPr>
            <w:tcW w:w="709" w:type="dxa"/>
            <w:vMerge/>
          </w:tcPr>
          <w:p w:rsidR="00317119" w:rsidRDefault="00317119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E85" w:rsidTr="00D770D5">
        <w:tc>
          <w:tcPr>
            <w:tcW w:w="567" w:type="dxa"/>
            <w:vMerge/>
          </w:tcPr>
          <w:p w:rsidR="00317119" w:rsidRDefault="00317119" w:rsidP="0072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317119" w:rsidRDefault="00317119" w:rsidP="0072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317119" w:rsidRPr="00C476DE" w:rsidRDefault="00317119" w:rsidP="00726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Merge/>
          </w:tcPr>
          <w:p w:rsidR="00317119" w:rsidRDefault="00317119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35E41" w:rsidRPr="00F428AC" w:rsidRDefault="00C35E41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MNS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5E41" w:rsidRPr="00554D17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C35E41" w:rsidRPr="00F428AC" w:rsidRDefault="00C35E41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35E41" w:rsidRPr="00554D17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C35E41" w:rsidRPr="00F428AC" w:rsidRDefault="00C35E41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5E41" w:rsidRPr="00554D17" w:rsidRDefault="00C35E41" w:rsidP="00094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C35E41" w:rsidRPr="00F428AC" w:rsidRDefault="00C35E41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35E41" w:rsidRPr="00554D17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C35E41" w:rsidRPr="00F428AC" w:rsidRDefault="00C35E41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MSS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5E41" w:rsidRPr="00554D17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C35E41" w:rsidRPr="00F428AC" w:rsidRDefault="00C35E41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35E41" w:rsidRPr="00554D17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C35E41" w:rsidRPr="00F428AC" w:rsidRDefault="00C35E41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35E41" w:rsidRPr="00554D17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C35E41" w:rsidRPr="00F428AC" w:rsidRDefault="00C35E41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5E41" w:rsidRPr="00554D17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C35E41" w:rsidRPr="00F428AC" w:rsidRDefault="00C35E41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35E41" w:rsidRPr="00554D17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C35E41" w:rsidRPr="00F428AC" w:rsidRDefault="00C35E41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5E41" w:rsidRPr="00554D17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C35E41" w:rsidRPr="00F428AC" w:rsidRDefault="00C35E41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5E41" w:rsidRPr="00554D17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C35E41" w:rsidRPr="00F428AC" w:rsidRDefault="00C35E41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5E41" w:rsidRPr="00554D17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C35E41" w:rsidRPr="00F428AC" w:rsidRDefault="00C35E41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5E41" w:rsidRPr="00554D17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C35E41" w:rsidRPr="00F428AC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RDA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35E41" w:rsidRPr="00554D17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C35E41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STN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5E41" w:rsidRPr="00554D17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C35E41" w:rsidRDefault="00C35E41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6147D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5E41" w:rsidRPr="00554D17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35E41" w:rsidTr="00D770D5">
        <w:tc>
          <w:tcPr>
            <w:tcW w:w="567" w:type="dxa"/>
            <w:vAlign w:val="center"/>
          </w:tcPr>
          <w:p w:rsidR="00C35E41" w:rsidRPr="00C476DE" w:rsidRDefault="00C35E41" w:rsidP="00317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C35E41" w:rsidRDefault="00C35E41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E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E41" w:rsidRPr="00973E69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35E41" w:rsidRPr="00554D17" w:rsidRDefault="00C35E41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C4E85" w:rsidTr="00D770D5">
        <w:tc>
          <w:tcPr>
            <w:tcW w:w="1419" w:type="dxa"/>
            <w:gridSpan w:val="2"/>
            <w:vAlign w:val="center"/>
          </w:tcPr>
          <w:p w:rsidR="00423DF7" w:rsidRPr="00554D17" w:rsidRDefault="00423DF7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1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08" w:type="dxa"/>
            <w:vAlign w:val="center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3DF7" w:rsidRPr="00385797" w:rsidRDefault="00A531AC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23DF7" w:rsidRPr="00385797" w:rsidRDefault="00A531AC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23DF7" w:rsidRPr="00385797" w:rsidRDefault="008D77C8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9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53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4E85" w:rsidTr="00D770D5">
        <w:tc>
          <w:tcPr>
            <w:tcW w:w="1419" w:type="dxa"/>
            <w:gridSpan w:val="2"/>
            <w:vAlign w:val="center"/>
          </w:tcPr>
          <w:p w:rsidR="00423DF7" w:rsidRPr="00554D17" w:rsidRDefault="00423DF7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Presentase</w:t>
            </w:r>
          </w:p>
        </w:tc>
        <w:tc>
          <w:tcPr>
            <w:tcW w:w="708" w:type="dxa"/>
            <w:vAlign w:val="center"/>
          </w:tcPr>
          <w:p w:rsidR="00423DF7" w:rsidRPr="008D77C8" w:rsidRDefault="008D77C8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</w:tc>
        <w:tc>
          <w:tcPr>
            <w:tcW w:w="709" w:type="dxa"/>
            <w:vAlign w:val="center"/>
          </w:tcPr>
          <w:p w:rsidR="00423DF7" w:rsidRPr="008D77C8" w:rsidRDefault="00A531AC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183D2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423DF7" w:rsidRPr="008D77C8" w:rsidRDefault="00A531AC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183D2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423DF7" w:rsidRPr="008D77C8" w:rsidRDefault="008D77C8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708" w:type="dxa"/>
            <w:vAlign w:val="center"/>
          </w:tcPr>
          <w:p w:rsidR="00423DF7" w:rsidRPr="00C476DE" w:rsidRDefault="00C476DE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35%</w:t>
            </w:r>
          </w:p>
        </w:tc>
        <w:tc>
          <w:tcPr>
            <w:tcW w:w="709" w:type="dxa"/>
            <w:vAlign w:val="center"/>
          </w:tcPr>
          <w:p w:rsidR="00423DF7" w:rsidRPr="00C476DE" w:rsidRDefault="00C476DE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423DF7" w:rsidRPr="00C476DE" w:rsidRDefault="00C476DE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6%</w:t>
            </w:r>
          </w:p>
        </w:tc>
        <w:tc>
          <w:tcPr>
            <w:tcW w:w="709" w:type="dxa"/>
            <w:vAlign w:val="center"/>
          </w:tcPr>
          <w:p w:rsidR="00423DF7" w:rsidRPr="00C476DE" w:rsidRDefault="00C476DE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29%</w:t>
            </w:r>
          </w:p>
        </w:tc>
        <w:tc>
          <w:tcPr>
            <w:tcW w:w="708" w:type="dxa"/>
            <w:vAlign w:val="center"/>
          </w:tcPr>
          <w:p w:rsidR="00423DF7" w:rsidRPr="00C476DE" w:rsidRDefault="00C476DE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709" w:type="dxa"/>
            <w:vAlign w:val="center"/>
          </w:tcPr>
          <w:p w:rsidR="00423DF7" w:rsidRPr="00C476DE" w:rsidRDefault="00C476DE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6%</w:t>
            </w:r>
          </w:p>
        </w:tc>
        <w:tc>
          <w:tcPr>
            <w:tcW w:w="709" w:type="dxa"/>
            <w:vAlign w:val="center"/>
          </w:tcPr>
          <w:p w:rsidR="00423DF7" w:rsidRPr="00C476DE" w:rsidRDefault="00C476DE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709" w:type="dxa"/>
            <w:vAlign w:val="center"/>
          </w:tcPr>
          <w:p w:rsidR="00423DF7" w:rsidRPr="00C476DE" w:rsidRDefault="00C476DE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708" w:type="dxa"/>
            <w:vAlign w:val="center"/>
          </w:tcPr>
          <w:p w:rsidR="00423DF7" w:rsidRPr="00C476DE" w:rsidRDefault="00C476DE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6%</w:t>
            </w:r>
          </w:p>
        </w:tc>
        <w:tc>
          <w:tcPr>
            <w:tcW w:w="709" w:type="dxa"/>
            <w:vAlign w:val="center"/>
          </w:tcPr>
          <w:p w:rsidR="00423DF7" w:rsidRPr="00C476DE" w:rsidRDefault="00C476DE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35%</w:t>
            </w:r>
          </w:p>
        </w:tc>
        <w:tc>
          <w:tcPr>
            <w:tcW w:w="708" w:type="dxa"/>
            <w:vAlign w:val="center"/>
          </w:tcPr>
          <w:p w:rsidR="00423DF7" w:rsidRPr="00AC4E85" w:rsidRDefault="00AC4E85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59%</w:t>
            </w:r>
          </w:p>
        </w:tc>
        <w:tc>
          <w:tcPr>
            <w:tcW w:w="709" w:type="dxa"/>
            <w:vAlign w:val="center"/>
          </w:tcPr>
          <w:p w:rsidR="00423DF7" w:rsidRPr="00AC4E85" w:rsidRDefault="00AC4E85" w:rsidP="00726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</w:tc>
        <w:tc>
          <w:tcPr>
            <w:tcW w:w="709" w:type="dxa"/>
            <w:vAlign w:val="center"/>
          </w:tcPr>
          <w:p w:rsidR="00423DF7" w:rsidRPr="00AC4E85" w:rsidRDefault="00AC4E85" w:rsidP="00AC4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29%</w:t>
            </w:r>
          </w:p>
        </w:tc>
        <w:tc>
          <w:tcPr>
            <w:tcW w:w="709" w:type="dxa"/>
            <w:vAlign w:val="center"/>
          </w:tcPr>
          <w:p w:rsidR="00423DF7" w:rsidRPr="00AC4E85" w:rsidRDefault="00AC4E85" w:rsidP="00AC4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59%</w:t>
            </w:r>
          </w:p>
        </w:tc>
        <w:tc>
          <w:tcPr>
            <w:tcW w:w="709" w:type="dxa"/>
          </w:tcPr>
          <w:p w:rsidR="00423DF7" w:rsidRPr="00554D17" w:rsidRDefault="00423DF7" w:rsidP="007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1A38" w:rsidRDefault="00961A38" w:rsidP="00AC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06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6D787E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A7412">
        <w:rPr>
          <w:rFonts w:ascii="Times New Roman" w:hAnsi="Times New Roman" w:cs="Times New Roman"/>
          <w:sz w:val="24"/>
          <w:szCs w:val="24"/>
        </w:rPr>
        <w:t>asil</w:t>
      </w:r>
      <w:r>
        <w:rPr>
          <w:rFonts w:ascii="Times New Roman" w:hAnsi="Times New Roman" w:cs="Times New Roman"/>
          <w:sz w:val="24"/>
          <w:szCs w:val="24"/>
        </w:rPr>
        <w:t xml:space="preserve"> pengolahan data </w:t>
      </w:r>
      <w:r w:rsidRPr="00127360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ost</w:t>
      </w:r>
      <w:r w:rsidRPr="00127360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3EC">
        <w:rPr>
          <w:rFonts w:ascii="Times New Roman" w:hAnsi="Times New Roman" w:cs="Times New Roman"/>
          <w:sz w:val="24"/>
          <w:szCs w:val="24"/>
        </w:rPr>
        <w:t>kemampuan bahasa reseptif</w:t>
      </w: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8"/>
        <w:gridCol w:w="709"/>
        <w:gridCol w:w="709"/>
        <w:gridCol w:w="709"/>
        <w:gridCol w:w="709"/>
      </w:tblGrid>
      <w:tr w:rsidR="009B3A61" w:rsidTr="00D770D5">
        <w:tc>
          <w:tcPr>
            <w:tcW w:w="567" w:type="dxa"/>
            <w:vMerge w:val="restart"/>
            <w:vAlign w:val="center"/>
          </w:tcPr>
          <w:p w:rsidR="009B3A61" w:rsidRPr="00AC4E85" w:rsidRDefault="009B3A61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85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851" w:type="dxa"/>
            <w:vMerge w:val="restart"/>
            <w:vAlign w:val="center"/>
          </w:tcPr>
          <w:p w:rsidR="009B3A61" w:rsidRPr="00AC4E85" w:rsidRDefault="009B3A61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E85">
              <w:rPr>
                <w:rFonts w:ascii="Times New Roman" w:hAnsi="Times New Roman" w:cs="Times New Roman"/>
                <w:bCs/>
                <w:sz w:val="24"/>
                <w:szCs w:val="24"/>
              </w:rPr>
              <w:t>Nama</w:t>
            </w:r>
          </w:p>
        </w:tc>
        <w:tc>
          <w:tcPr>
            <w:tcW w:w="12616" w:type="dxa"/>
            <w:gridSpan w:val="18"/>
            <w:vAlign w:val="center"/>
          </w:tcPr>
          <w:p w:rsidR="009B3A61" w:rsidRDefault="005235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09" w:type="dxa"/>
            <w:vMerge w:val="restart"/>
            <w:vAlign w:val="center"/>
          </w:tcPr>
          <w:p w:rsidR="009B3A61" w:rsidRDefault="009B3A61" w:rsidP="00D77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Jml</w:t>
            </w:r>
            <w:r w:rsidRPr="00AC4E85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  <w:p w:rsidR="009B3A61" w:rsidRPr="00AC4E85" w:rsidRDefault="009B3A61" w:rsidP="00D77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Skor</w:t>
            </w:r>
          </w:p>
        </w:tc>
      </w:tr>
      <w:tr w:rsidR="0076147D" w:rsidTr="004E5289">
        <w:tc>
          <w:tcPr>
            <w:tcW w:w="567" w:type="dxa"/>
            <w:vMerge/>
          </w:tcPr>
          <w:p w:rsidR="0076147D" w:rsidRDefault="0076147D" w:rsidP="00D77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147D" w:rsidRDefault="0076147D" w:rsidP="00D77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6147D" w:rsidRPr="00C476DE" w:rsidRDefault="0076147D" w:rsidP="007614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 xml:space="preserve">Anak mampu </w:t>
            </w:r>
            <w:r w:rsidR="0096043F">
              <w:rPr>
                <w:rFonts w:ascii="Times New Roman" w:hAnsi="Times New Roman" w:cs="Times New Roman"/>
                <w:sz w:val="24"/>
                <w:szCs w:val="24"/>
              </w:rPr>
              <w:t>mengeja judul cerita</w:t>
            </w:r>
          </w:p>
        </w:tc>
        <w:tc>
          <w:tcPr>
            <w:tcW w:w="2126" w:type="dxa"/>
            <w:gridSpan w:val="3"/>
            <w:vAlign w:val="center"/>
          </w:tcPr>
          <w:p w:rsidR="0076147D" w:rsidRPr="00C476DE" w:rsidRDefault="0076147D" w:rsidP="007614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 xml:space="preserve">Anak mampu </w:t>
            </w:r>
            <w:r>
              <w:rPr>
                <w:rFonts w:ascii="Times New Roman" w:hAnsi="Times New Roman" w:cs="Times New Roman"/>
                <w:bCs/>
              </w:rPr>
              <w:t>m</w:t>
            </w:r>
            <w:r w:rsidR="009604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r w:rsidR="0096043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cerita yang ada pada buku cerita</w:t>
            </w:r>
          </w:p>
        </w:tc>
        <w:tc>
          <w:tcPr>
            <w:tcW w:w="2126" w:type="dxa"/>
            <w:gridSpan w:val="3"/>
            <w:vAlign w:val="center"/>
          </w:tcPr>
          <w:p w:rsidR="0076147D" w:rsidRPr="00C476DE" w:rsidRDefault="0076147D" w:rsidP="009604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 xml:space="preserve">Anak mampu </w:t>
            </w:r>
            <w:r w:rsidR="0096043F">
              <w:rPr>
                <w:rFonts w:ascii="Times New Roman" w:hAnsi="Times New Roman" w:cs="Times New Roman"/>
                <w:sz w:val="24"/>
                <w:szCs w:val="24"/>
              </w:rPr>
              <w:t>mengej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nama tokoh yang ada pada buku cerita</w:t>
            </w:r>
          </w:p>
        </w:tc>
        <w:tc>
          <w:tcPr>
            <w:tcW w:w="2127" w:type="dxa"/>
            <w:gridSpan w:val="3"/>
            <w:vAlign w:val="center"/>
          </w:tcPr>
          <w:p w:rsidR="0076147D" w:rsidRPr="00C476DE" w:rsidRDefault="0076147D" w:rsidP="007614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 xml:space="preserve">Anak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menyebutkan tokoh-tokoh yang ada dalam dongeng yang diceritakan</w:t>
            </w:r>
          </w:p>
        </w:tc>
        <w:tc>
          <w:tcPr>
            <w:tcW w:w="2125" w:type="dxa"/>
            <w:gridSpan w:val="3"/>
            <w:vAlign w:val="center"/>
          </w:tcPr>
          <w:p w:rsidR="0076147D" w:rsidRPr="00C476DE" w:rsidRDefault="0076147D" w:rsidP="007614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 xml:space="preserve">Anak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yang berkaitan dengan dongeng yang diceritakan</w:t>
            </w:r>
          </w:p>
        </w:tc>
        <w:tc>
          <w:tcPr>
            <w:tcW w:w="2127" w:type="dxa"/>
            <w:gridSpan w:val="3"/>
            <w:vAlign w:val="center"/>
          </w:tcPr>
          <w:p w:rsidR="0076147D" w:rsidRPr="00C476DE" w:rsidRDefault="0076147D" w:rsidP="007614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 xml:space="preserve">Anak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menceritakan kembali dongeng yang diceritakan</w:t>
            </w:r>
          </w:p>
        </w:tc>
        <w:tc>
          <w:tcPr>
            <w:tcW w:w="709" w:type="dxa"/>
            <w:vMerge/>
          </w:tcPr>
          <w:p w:rsidR="0076147D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A61" w:rsidTr="004E5289">
        <w:tc>
          <w:tcPr>
            <w:tcW w:w="567" w:type="dxa"/>
            <w:vMerge/>
          </w:tcPr>
          <w:p w:rsidR="009B3A61" w:rsidRDefault="009B3A61" w:rsidP="00D77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3A61" w:rsidRDefault="009B3A61" w:rsidP="00D77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BSH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MB</w:t>
            </w:r>
          </w:p>
        </w:tc>
        <w:tc>
          <w:tcPr>
            <w:tcW w:w="567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BB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BSH</w:t>
            </w:r>
          </w:p>
        </w:tc>
        <w:tc>
          <w:tcPr>
            <w:tcW w:w="708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MB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BB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BSH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MB</w:t>
            </w:r>
          </w:p>
        </w:tc>
        <w:tc>
          <w:tcPr>
            <w:tcW w:w="708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BB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BSH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MB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BB</w:t>
            </w:r>
          </w:p>
        </w:tc>
        <w:tc>
          <w:tcPr>
            <w:tcW w:w="708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BSH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MB</w:t>
            </w:r>
          </w:p>
        </w:tc>
        <w:tc>
          <w:tcPr>
            <w:tcW w:w="708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BB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BSH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6DE">
              <w:rPr>
                <w:rFonts w:ascii="Times New Roman" w:hAnsi="Times New Roman" w:cs="Times New Roman"/>
                <w:bCs/>
              </w:rPr>
              <w:t>MB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Cs/>
              </w:rPr>
              <w:t>BB</w:t>
            </w:r>
          </w:p>
        </w:tc>
        <w:tc>
          <w:tcPr>
            <w:tcW w:w="709" w:type="dxa"/>
            <w:vMerge/>
          </w:tcPr>
          <w:p w:rsidR="009B3A61" w:rsidRDefault="009B3A61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A61" w:rsidTr="004E5289">
        <w:tc>
          <w:tcPr>
            <w:tcW w:w="567" w:type="dxa"/>
            <w:vMerge/>
          </w:tcPr>
          <w:p w:rsidR="009B3A61" w:rsidRDefault="009B3A61" w:rsidP="00D77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3A61" w:rsidRDefault="009B3A61" w:rsidP="00D77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9B3A61" w:rsidRPr="00C476DE" w:rsidRDefault="009B3A61" w:rsidP="00D7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Merge/>
          </w:tcPr>
          <w:p w:rsidR="009B3A61" w:rsidRDefault="009B3A61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147D" w:rsidRPr="00F428AC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MNS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147D" w:rsidRPr="00F428AC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MFI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6147D" w:rsidRPr="00F428AC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MHR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147D" w:rsidRPr="00F428AC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MSN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6147D" w:rsidRPr="00F428AC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MSS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147D" w:rsidRPr="00F428AC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6147D" w:rsidRPr="00F428AC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6147D" w:rsidRPr="00F428AC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NRM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6147D" w:rsidRPr="00F428AC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NAA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6147D" w:rsidRPr="00F428AC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NAH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6147D" w:rsidRPr="00F428AC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6147D" w:rsidRPr="00F428AC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NRR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6147D" w:rsidRPr="00F428AC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RLA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6147D" w:rsidRPr="00F428AC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RDA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6147D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STN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6147D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</w:tr>
      <w:tr w:rsidR="0076147D" w:rsidTr="0076147D">
        <w:tc>
          <w:tcPr>
            <w:tcW w:w="567" w:type="dxa"/>
            <w:vAlign w:val="center"/>
          </w:tcPr>
          <w:p w:rsidR="0076147D" w:rsidRPr="00C476DE" w:rsidRDefault="0076147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6D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6147D" w:rsidRDefault="0076147D" w:rsidP="007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76147D" w:rsidRDefault="00761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</w:tr>
      <w:tr w:rsidR="00834D75" w:rsidTr="004E5289">
        <w:tc>
          <w:tcPr>
            <w:tcW w:w="1418" w:type="dxa"/>
            <w:gridSpan w:val="2"/>
            <w:vAlign w:val="center"/>
          </w:tcPr>
          <w:p w:rsidR="00834D75" w:rsidRPr="00554D17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1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09" w:type="dxa"/>
            <w:vAlign w:val="center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34D75" w:rsidRPr="008A698D" w:rsidRDefault="008754AF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34D75" w:rsidRPr="008A698D" w:rsidRDefault="008754AF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4D75" w:rsidRPr="008A698D" w:rsidRDefault="00834D75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754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3A61" w:rsidTr="004E5289">
        <w:tc>
          <w:tcPr>
            <w:tcW w:w="1418" w:type="dxa"/>
            <w:gridSpan w:val="2"/>
            <w:vAlign w:val="center"/>
          </w:tcPr>
          <w:p w:rsidR="009B3A61" w:rsidRPr="00554D17" w:rsidRDefault="009B3A61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Presentase</w:t>
            </w:r>
          </w:p>
        </w:tc>
        <w:tc>
          <w:tcPr>
            <w:tcW w:w="709" w:type="dxa"/>
            <w:vAlign w:val="center"/>
          </w:tcPr>
          <w:p w:rsidR="009B3A61" w:rsidRPr="008A698D" w:rsidRDefault="00F23223" w:rsidP="008A6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9B3A61" w:rsidRPr="008D77C8" w:rsidRDefault="00F23223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B3A61" w:rsidRPr="008D77C8" w:rsidRDefault="00183D2C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9B3A61" w:rsidRPr="008D77C8" w:rsidRDefault="00F243D0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9B3A61" w:rsidRPr="00C476DE" w:rsidRDefault="00F23223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9B3A61" w:rsidRPr="00C476DE" w:rsidRDefault="00F23223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9B3A61" w:rsidRPr="00C476DE" w:rsidRDefault="00F243D0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9B3A61" w:rsidRPr="00C476DE" w:rsidRDefault="00AA560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9B3A61" w:rsidRPr="00C476DE" w:rsidRDefault="00F243D0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9B3A61" w:rsidRPr="00C476DE" w:rsidRDefault="00F23223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9B3A61" w:rsidRPr="00C476DE" w:rsidRDefault="00F23223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9B3A61" w:rsidRPr="00C476DE" w:rsidRDefault="00F23223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9B3A61" w:rsidRPr="00C476DE" w:rsidRDefault="008754AF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9B3A61" w:rsidRPr="00C476DE" w:rsidRDefault="008754AF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9B3A61" w:rsidRPr="00AC4E85" w:rsidRDefault="00F243D0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9B3A61" w:rsidRPr="00AC4E85" w:rsidRDefault="00AA560D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9B3A61" w:rsidRPr="00AC4E85" w:rsidRDefault="00F243D0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9B3A61" w:rsidRPr="00AC4E85" w:rsidRDefault="00F243D0" w:rsidP="00D77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8A698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B3A61" w:rsidRPr="00554D17" w:rsidRDefault="009B3A61" w:rsidP="00D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517" w:rsidRDefault="00252517" w:rsidP="0096043F"/>
    <w:sectPr w:rsidR="00252517" w:rsidSect="001B6C85">
      <w:headerReference w:type="default" r:id="rId6"/>
      <w:pgSz w:w="15840" w:h="12240" w:orient="landscape" w:code="1"/>
      <w:pgMar w:top="1701" w:right="1701" w:bottom="2268" w:left="1418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0F5" w:rsidRDefault="002F50F5" w:rsidP="008D77C8">
      <w:pPr>
        <w:spacing w:after="0" w:line="240" w:lineRule="auto"/>
      </w:pPr>
      <w:r>
        <w:separator/>
      </w:r>
    </w:p>
  </w:endnote>
  <w:endnote w:type="continuationSeparator" w:id="1">
    <w:p w:rsidR="002F50F5" w:rsidRDefault="002F50F5" w:rsidP="008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0F5" w:rsidRDefault="002F50F5" w:rsidP="008D77C8">
      <w:pPr>
        <w:spacing w:after="0" w:line="240" w:lineRule="auto"/>
      </w:pPr>
      <w:r>
        <w:separator/>
      </w:r>
    </w:p>
  </w:footnote>
  <w:footnote w:type="continuationSeparator" w:id="1">
    <w:p w:rsidR="002F50F5" w:rsidRDefault="002F50F5" w:rsidP="008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905"/>
      <w:docPartObj>
        <w:docPartGallery w:val="Page Numbers (Top of Page)"/>
        <w:docPartUnique/>
      </w:docPartObj>
    </w:sdtPr>
    <w:sdtContent>
      <w:p w:rsidR="0076147D" w:rsidRDefault="00FC00CD">
        <w:pPr>
          <w:pStyle w:val="Header"/>
          <w:jc w:val="right"/>
        </w:pPr>
        <w:fldSimple w:instr=" PAGE   \* MERGEFORMAT ">
          <w:r w:rsidR="00523575">
            <w:rPr>
              <w:noProof/>
            </w:rPr>
            <w:t>123</w:t>
          </w:r>
        </w:fldSimple>
      </w:p>
    </w:sdtContent>
  </w:sdt>
  <w:p w:rsidR="0076147D" w:rsidRDefault="007614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1C0"/>
    <w:rsid w:val="00004DCE"/>
    <w:rsid w:val="00006777"/>
    <w:rsid w:val="00085C3C"/>
    <w:rsid w:val="000946D3"/>
    <w:rsid w:val="000A14C8"/>
    <w:rsid w:val="000A180B"/>
    <w:rsid w:val="000F505D"/>
    <w:rsid w:val="00110A6B"/>
    <w:rsid w:val="0013527A"/>
    <w:rsid w:val="00183D2C"/>
    <w:rsid w:val="00191D93"/>
    <w:rsid w:val="001B6C85"/>
    <w:rsid w:val="002229E8"/>
    <w:rsid w:val="002435BA"/>
    <w:rsid w:val="00251D14"/>
    <w:rsid w:val="00252517"/>
    <w:rsid w:val="00265C0A"/>
    <w:rsid w:val="00280F87"/>
    <w:rsid w:val="002A168E"/>
    <w:rsid w:val="002F50F5"/>
    <w:rsid w:val="00317119"/>
    <w:rsid w:val="00334605"/>
    <w:rsid w:val="00385797"/>
    <w:rsid w:val="00386E6A"/>
    <w:rsid w:val="003A17DD"/>
    <w:rsid w:val="003F674A"/>
    <w:rsid w:val="00423DF7"/>
    <w:rsid w:val="004B076E"/>
    <w:rsid w:val="004E5289"/>
    <w:rsid w:val="00523575"/>
    <w:rsid w:val="00523F84"/>
    <w:rsid w:val="005251B3"/>
    <w:rsid w:val="005431E3"/>
    <w:rsid w:val="0054444E"/>
    <w:rsid w:val="00554D17"/>
    <w:rsid w:val="005C4C13"/>
    <w:rsid w:val="00670FC2"/>
    <w:rsid w:val="006D787E"/>
    <w:rsid w:val="007261C0"/>
    <w:rsid w:val="0076147D"/>
    <w:rsid w:val="007B623D"/>
    <w:rsid w:val="0080720E"/>
    <w:rsid w:val="008077AC"/>
    <w:rsid w:val="00834D75"/>
    <w:rsid w:val="00840CA5"/>
    <w:rsid w:val="008754AF"/>
    <w:rsid w:val="00875B2E"/>
    <w:rsid w:val="00890A6B"/>
    <w:rsid w:val="008A698D"/>
    <w:rsid w:val="008D77C8"/>
    <w:rsid w:val="008F22AE"/>
    <w:rsid w:val="00901124"/>
    <w:rsid w:val="009017D0"/>
    <w:rsid w:val="009077E9"/>
    <w:rsid w:val="0096043F"/>
    <w:rsid w:val="00961A38"/>
    <w:rsid w:val="00973E69"/>
    <w:rsid w:val="009741FD"/>
    <w:rsid w:val="009B3A61"/>
    <w:rsid w:val="00A501C3"/>
    <w:rsid w:val="00A531AC"/>
    <w:rsid w:val="00A629D7"/>
    <w:rsid w:val="00A75E1C"/>
    <w:rsid w:val="00AA47DB"/>
    <w:rsid w:val="00AA560D"/>
    <w:rsid w:val="00AC4E85"/>
    <w:rsid w:val="00B13630"/>
    <w:rsid w:val="00B56129"/>
    <w:rsid w:val="00BB1591"/>
    <w:rsid w:val="00BD50D6"/>
    <w:rsid w:val="00C02B97"/>
    <w:rsid w:val="00C1224C"/>
    <w:rsid w:val="00C35E41"/>
    <w:rsid w:val="00C476DE"/>
    <w:rsid w:val="00CC1246"/>
    <w:rsid w:val="00CC1DA1"/>
    <w:rsid w:val="00CC6ACD"/>
    <w:rsid w:val="00D0219A"/>
    <w:rsid w:val="00D770D5"/>
    <w:rsid w:val="00DC1016"/>
    <w:rsid w:val="00E22DEB"/>
    <w:rsid w:val="00E259C8"/>
    <w:rsid w:val="00E27BC4"/>
    <w:rsid w:val="00E64053"/>
    <w:rsid w:val="00F13BA9"/>
    <w:rsid w:val="00F23223"/>
    <w:rsid w:val="00F243D0"/>
    <w:rsid w:val="00F323EC"/>
    <w:rsid w:val="00F74C93"/>
    <w:rsid w:val="00F81672"/>
    <w:rsid w:val="00F8211E"/>
    <w:rsid w:val="00FC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C8"/>
  </w:style>
  <w:style w:type="paragraph" w:styleId="Footer">
    <w:name w:val="footer"/>
    <w:basedOn w:val="Normal"/>
    <w:link w:val="FooterChar"/>
    <w:uiPriority w:val="99"/>
    <w:semiHidden/>
    <w:unhideWhenUsed/>
    <w:rsid w:val="008D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U35R</cp:lastModifiedBy>
  <cp:revision>38</cp:revision>
  <cp:lastPrinted>2017-11-05T12:32:00Z</cp:lastPrinted>
  <dcterms:created xsi:type="dcterms:W3CDTF">2017-08-15T08:48:00Z</dcterms:created>
  <dcterms:modified xsi:type="dcterms:W3CDTF">2017-11-10T10:16:00Z</dcterms:modified>
</cp:coreProperties>
</file>