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08" w:rsidRDefault="00F70408" w:rsidP="00C00F11">
      <w:pPr>
        <w:tabs>
          <w:tab w:val="left" w:pos="54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2276113</wp:posOffset>
            </wp:positionH>
            <wp:positionV relativeFrom="paragraph">
              <wp:posOffset>127322</wp:posOffset>
            </wp:positionV>
            <wp:extent cx="1381486" cy="1342663"/>
            <wp:effectExtent l="19050" t="0" r="9164" b="0"/>
            <wp:wrapNone/>
            <wp:docPr id="3" name="Picture 1" descr="Description: C:\Users\LENHOVHO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HOVHO\Documents\inde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86" cy="13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442794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0408" w:rsidRDefault="00F70408" w:rsidP="00F70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</w:t>
      </w:r>
      <w:r w:rsidRPr="007B08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BERMAIN KONSTRUKTIF DENGAN MEDIA</w:t>
      </w:r>
      <w:r w:rsidRPr="000A2094">
        <w:rPr>
          <w:rFonts w:ascii="Times New Roman" w:hAnsi="Times New Roman" w:cs="Times New Roman"/>
          <w:b/>
          <w:i/>
          <w:sz w:val="24"/>
          <w:szCs w:val="24"/>
        </w:rPr>
        <w:t xml:space="preserve"> CLAY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TERHADAP KEMAMPUAN MOTORIK HALUS ANAK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PADA KELOMPOK B DI </w:t>
      </w: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TAMAN KANAK-KANAK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5CC">
        <w:rPr>
          <w:rFonts w:ascii="Times New Roman" w:hAnsi="Times New Roman" w:cs="Times New Roman"/>
          <w:b/>
          <w:sz w:val="24"/>
          <w:szCs w:val="24"/>
        </w:rPr>
        <w:t xml:space="preserve">AISYIYAH BUSTANUL ATHFAL V </w:t>
      </w: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CC">
        <w:rPr>
          <w:rFonts w:ascii="Times New Roman" w:hAnsi="Times New Roman" w:cs="Times New Roman"/>
          <w:b/>
          <w:sz w:val="24"/>
          <w:szCs w:val="24"/>
        </w:rPr>
        <w:t>RANTING TODDOPULI PERUMNAS CABANG TELLO</w:t>
      </w:r>
    </w:p>
    <w:p w:rsidR="00F70408" w:rsidRPr="000D65CC" w:rsidRDefault="007D6C0C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BARU KOTA MAKASSAR</w:t>
      </w:r>
    </w:p>
    <w:p w:rsidR="00F70408" w:rsidRPr="000D65CC" w:rsidRDefault="00F70408" w:rsidP="00F70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08" w:rsidRPr="007B08ED" w:rsidRDefault="00F70408" w:rsidP="00F70408">
      <w:pPr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MIFTAHUL JANNAH</w:t>
      </w:r>
    </w:p>
    <w:p w:rsidR="00F70408" w:rsidRDefault="00F70408" w:rsidP="00F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F70408" w:rsidRPr="007B08ED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70408" w:rsidRPr="007B08ED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2017</w:t>
      </w:r>
    </w:p>
    <w:p w:rsidR="00F70408" w:rsidRDefault="004D1316" w:rsidP="004D131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0408" w:rsidRDefault="00F70408" w:rsidP="00F70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2276113</wp:posOffset>
            </wp:positionH>
            <wp:positionV relativeFrom="paragraph">
              <wp:posOffset>127322</wp:posOffset>
            </wp:positionV>
            <wp:extent cx="1381486" cy="1342663"/>
            <wp:effectExtent l="19050" t="0" r="9164" b="0"/>
            <wp:wrapNone/>
            <wp:docPr id="1" name="Picture 1" descr="Description: C:\Users\LENHOVHO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HOVHO\Documents\inde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86" cy="13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</w:t>
      </w:r>
      <w:r w:rsidRPr="007B08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BERMAIN KONSTRUKTIF DENGAN MEDIA</w:t>
      </w:r>
      <w:r w:rsidRPr="000A2094">
        <w:rPr>
          <w:rFonts w:ascii="Times New Roman" w:hAnsi="Times New Roman" w:cs="Times New Roman"/>
          <w:b/>
          <w:i/>
          <w:sz w:val="24"/>
          <w:szCs w:val="24"/>
        </w:rPr>
        <w:t xml:space="preserve"> CLAY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TERHADAP KEMAMPUAN MOTORIK HALUS ANAK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PADA KELOMPOK B DI </w:t>
      </w: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TAMAN KANAK-KANAK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5CC">
        <w:rPr>
          <w:rFonts w:ascii="Times New Roman" w:hAnsi="Times New Roman" w:cs="Times New Roman"/>
          <w:b/>
          <w:sz w:val="24"/>
          <w:szCs w:val="24"/>
        </w:rPr>
        <w:t xml:space="preserve">AISYIYAH BUSTANUL ATHFAL V </w:t>
      </w: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CC">
        <w:rPr>
          <w:rFonts w:ascii="Times New Roman" w:hAnsi="Times New Roman" w:cs="Times New Roman"/>
          <w:b/>
          <w:sz w:val="24"/>
          <w:szCs w:val="24"/>
        </w:rPr>
        <w:t>RANTING TODDOPULI PERUMNAS CABANG TELLO</w:t>
      </w:r>
    </w:p>
    <w:p w:rsidR="00F70408" w:rsidRPr="000D65CC" w:rsidRDefault="007D6C0C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BARU KOTA MAKASSAR</w:t>
      </w:r>
    </w:p>
    <w:p w:rsidR="00F70408" w:rsidRDefault="00F70408" w:rsidP="00F70408">
      <w:pPr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0A5180" w:rsidP="00F70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0408" w:rsidRPr="00F70408" w:rsidRDefault="00F70408" w:rsidP="00F7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408" w:rsidRPr="00F70408" w:rsidRDefault="00F70408" w:rsidP="001C20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Diajukan untuk Memenuhi Sebagian Persyaratan Guna</w:t>
      </w:r>
    </w:p>
    <w:p w:rsidR="00F70408" w:rsidRPr="00F70408" w:rsidRDefault="00F70408" w:rsidP="001C20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Memperoleh Gelar Sarjana Pendidikan Strata Satu Pada Program Studi</w:t>
      </w:r>
    </w:p>
    <w:p w:rsidR="00F70408" w:rsidRPr="00F70408" w:rsidRDefault="00F70408" w:rsidP="001C20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 xml:space="preserve">Pendidikan Guru Pendidikan Anak Usia Dini Fakultas Ilmu Pendidikan </w:t>
      </w:r>
    </w:p>
    <w:p w:rsidR="00F70408" w:rsidRDefault="00F70408" w:rsidP="001C20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408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F70408" w:rsidRDefault="00F70408" w:rsidP="001C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408" w:rsidRDefault="00F70408" w:rsidP="00F7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408" w:rsidRP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408">
        <w:rPr>
          <w:rFonts w:ascii="Times New Roman" w:hAnsi="Times New Roman" w:cs="Times New Roman"/>
          <w:b/>
          <w:sz w:val="24"/>
          <w:szCs w:val="24"/>
        </w:rPr>
        <w:t>MiIFTAHUL JANNAH</w:t>
      </w:r>
    </w:p>
    <w:p w:rsidR="00F70408" w:rsidRP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408">
        <w:rPr>
          <w:rFonts w:ascii="Times New Roman" w:hAnsi="Times New Roman" w:cs="Times New Roman"/>
          <w:b/>
          <w:sz w:val="24"/>
          <w:szCs w:val="24"/>
        </w:rPr>
        <w:t>1349042019</w:t>
      </w:r>
    </w:p>
    <w:p w:rsidR="00F70408" w:rsidRDefault="00F70408" w:rsidP="00F70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08" w:rsidRPr="007B08ED" w:rsidRDefault="00F70408" w:rsidP="00F70408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F70408" w:rsidRPr="007B08ED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70408" w:rsidRPr="007B08ED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70408" w:rsidRDefault="00F70408" w:rsidP="00F7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2017</w:t>
      </w:r>
    </w:p>
    <w:p w:rsidR="00C57408" w:rsidRDefault="00C57408"/>
    <w:p w:rsidR="00F4600C" w:rsidRDefault="00F4600C"/>
    <w:p w:rsidR="00F4600C" w:rsidRDefault="00F4600C"/>
    <w:sectPr w:rsidR="00F4600C" w:rsidSect="006C2249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1C" w:rsidRDefault="000C5A1C" w:rsidP="006C2249">
      <w:pPr>
        <w:spacing w:after="0" w:line="240" w:lineRule="auto"/>
      </w:pPr>
      <w:r>
        <w:separator/>
      </w:r>
    </w:p>
  </w:endnote>
  <w:endnote w:type="continuationSeparator" w:id="1">
    <w:p w:rsidR="000C5A1C" w:rsidRDefault="000C5A1C" w:rsidP="006C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0C" w:rsidRDefault="00F4600C">
    <w:pPr>
      <w:pStyle w:val="Footer"/>
      <w:jc w:val="center"/>
    </w:pPr>
  </w:p>
  <w:p w:rsidR="006C2249" w:rsidRDefault="006C2249" w:rsidP="006C22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1C" w:rsidRDefault="000C5A1C" w:rsidP="006C2249">
      <w:pPr>
        <w:spacing w:after="0" w:line="240" w:lineRule="auto"/>
      </w:pPr>
      <w:r>
        <w:separator/>
      </w:r>
    </w:p>
  </w:footnote>
  <w:footnote w:type="continuationSeparator" w:id="1">
    <w:p w:rsidR="000C5A1C" w:rsidRDefault="000C5A1C" w:rsidP="006C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408"/>
    <w:rsid w:val="00010A4B"/>
    <w:rsid w:val="0005137D"/>
    <w:rsid w:val="000671E8"/>
    <w:rsid w:val="000A5180"/>
    <w:rsid w:val="000C5A1C"/>
    <w:rsid w:val="001605B2"/>
    <w:rsid w:val="001C20AC"/>
    <w:rsid w:val="00271B46"/>
    <w:rsid w:val="002F1AE7"/>
    <w:rsid w:val="002F3C4A"/>
    <w:rsid w:val="00442794"/>
    <w:rsid w:val="00497201"/>
    <w:rsid w:val="004D1316"/>
    <w:rsid w:val="00542DFA"/>
    <w:rsid w:val="00575257"/>
    <w:rsid w:val="00660FBA"/>
    <w:rsid w:val="006B2BED"/>
    <w:rsid w:val="006C2249"/>
    <w:rsid w:val="006F5680"/>
    <w:rsid w:val="007D6C0C"/>
    <w:rsid w:val="00935EF2"/>
    <w:rsid w:val="00937E9F"/>
    <w:rsid w:val="00973520"/>
    <w:rsid w:val="00A656E8"/>
    <w:rsid w:val="00AF16B6"/>
    <w:rsid w:val="00B95661"/>
    <w:rsid w:val="00BE7A76"/>
    <w:rsid w:val="00C00F11"/>
    <w:rsid w:val="00C57408"/>
    <w:rsid w:val="00CB6FFA"/>
    <w:rsid w:val="00D43B45"/>
    <w:rsid w:val="00EE7596"/>
    <w:rsid w:val="00F11BF3"/>
    <w:rsid w:val="00F17776"/>
    <w:rsid w:val="00F4600C"/>
    <w:rsid w:val="00F7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0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A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2F3C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C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2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4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MiftahulJannahh</dc:creator>
  <cp:lastModifiedBy>MiftahulJannahh</cp:lastModifiedBy>
  <cp:revision>17</cp:revision>
  <cp:lastPrinted>2017-09-17T09:39:00Z</cp:lastPrinted>
  <dcterms:created xsi:type="dcterms:W3CDTF">2017-07-10T02:57:00Z</dcterms:created>
  <dcterms:modified xsi:type="dcterms:W3CDTF">2017-09-17T09:42:00Z</dcterms:modified>
</cp:coreProperties>
</file>