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3" w:rsidRDefault="000663E3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3E3" w:rsidRPr="007776B8" w:rsidRDefault="000663E3" w:rsidP="000663E3">
      <w:pPr>
        <w:pStyle w:val="ListParagraph"/>
        <w:spacing w:after="200" w:line="480" w:lineRule="auto"/>
        <w:ind w:left="540" w:hanging="540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Tabel</w:t>
      </w:r>
      <w:r w:rsidRPr="007776B8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Hasil Pengolahan Data Kemampuan Motorik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 xml:space="preserve"> Halus Anak Sebelum </w:t>
      </w:r>
      <w:r w:rsidR="00C356CC"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 xml:space="preserve">Pembelajaran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Mozaik.</w:t>
      </w:r>
    </w:p>
    <w:tbl>
      <w:tblPr>
        <w:tblStyle w:val="TableGrid"/>
        <w:tblW w:w="10897" w:type="dxa"/>
        <w:tblInd w:w="-709" w:type="dxa"/>
        <w:tblLayout w:type="fixed"/>
        <w:tblLook w:val="04A0"/>
      </w:tblPr>
      <w:tblGrid>
        <w:gridCol w:w="663"/>
        <w:gridCol w:w="690"/>
        <w:gridCol w:w="277"/>
        <w:gridCol w:w="276"/>
        <w:gridCol w:w="417"/>
        <w:gridCol w:w="276"/>
        <w:gridCol w:w="277"/>
        <w:gridCol w:w="416"/>
        <w:gridCol w:w="276"/>
        <w:gridCol w:w="277"/>
        <w:gridCol w:w="417"/>
        <w:gridCol w:w="278"/>
        <w:gridCol w:w="277"/>
        <w:gridCol w:w="417"/>
        <w:gridCol w:w="278"/>
        <w:gridCol w:w="277"/>
        <w:gridCol w:w="279"/>
        <w:gridCol w:w="415"/>
        <w:gridCol w:w="278"/>
        <w:gridCol w:w="280"/>
        <w:gridCol w:w="415"/>
        <w:gridCol w:w="278"/>
        <w:gridCol w:w="279"/>
        <w:gridCol w:w="278"/>
        <w:gridCol w:w="277"/>
        <w:gridCol w:w="279"/>
        <w:gridCol w:w="415"/>
        <w:gridCol w:w="278"/>
        <w:gridCol w:w="280"/>
        <w:gridCol w:w="1077"/>
      </w:tblGrid>
      <w:tr w:rsidR="000663E3" w:rsidTr="000663E3">
        <w:trPr>
          <w:trHeight w:val="271"/>
        </w:trPr>
        <w:tc>
          <w:tcPr>
            <w:tcW w:w="663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NO</w:t>
            </w:r>
          </w:p>
        </w:tc>
        <w:tc>
          <w:tcPr>
            <w:tcW w:w="690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Nama Anak</w:t>
            </w:r>
          </w:p>
        </w:tc>
        <w:tc>
          <w:tcPr>
            <w:tcW w:w="29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Gerakan jari-jari tangan</w:t>
            </w:r>
          </w:p>
        </w:tc>
        <w:tc>
          <w:tcPr>
            <w:tcW w:w="277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Pergelangan tangan</w:t>
            </w:r>
          </w:p>
        </w:tc>
        <w:tc>
          <w:tcPr>
            <w:tcW w:w="277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Koordinasi mata dan tangan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Nilai Skor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</w:p>
        </w:tc>
      </w:tr>
      <w:tr w:rsidR="000663E3" w:rsidTr="000663E3">
        <w:trPr>
          <w:trHeight w:val="536"/>
        </w:trPr>
        <w:tc>
          <w:tcPr>
            <w:tcW w:w="66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ind w:hanging="32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SH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SH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SH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7E5C47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spacing w:line="480" w:lineRule="auto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RYU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  <w:tr w:rsidR="000663E3" w:rsidTr="000663E3">
        <w:trPr>
          <w:trHeight w:val="518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DTA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FHI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18</w:t>
            </w:r>
          </w:p>
        </w:tc>
      </w:tr>
      <w:tr w:rsidR="000663E3" w:rsidTr="000663E3">
        <w:trPr>
          <w:trHeight w:val="553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NZL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18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ASR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AWI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HAB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</w:t>
            </w:r>
          </w:p>
        </w:tc>
      </w:tr>
      <w:tr w:rsidR="000663E3" w:rsidTr="000663E3">
        <w:trPr>
          <w:trHeight w:val="518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MSA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ASA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16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QRI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BAT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NTH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14</w:t>
            </w:r>
          </w:p>
        </w:tc>
      </w:tr>
      <w:tr w:rsidR="000663E3" w:rsidTr="000663E3">
        <w:trPr>
          <w:trHeight w:val="518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BRI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18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NTH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</w:t>
            </w:r>
          </w:p>
        </w:tc>
      </w:tr>
      <w:tr w:rsidR="000663E3" w:rsidTr="000663E3">
        <w:trPr>
          <w:trHeight w:val="536"/>
        </w:trPr>
        <w:tc>
          <w:tcPr>
            <w:tcW w:w="663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DTH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17</w:t>
            </w:r>
          </w:p>
        </w:tc>
      </w:tr>
    </w:tbl>
    <w:p w:rsidR="000663E3" w:rsidRDefault="000663E3" w:rsidP="000663E3">
      <w:pPr>
        <w:pStyle w:val="ListParagraph"/>
        <w:spacing w:line="480" w:lineRule="auto"/>
        <w:ind w:left="-360" w:firstLine="180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i/>
          <w:color w:val="171717" w:themeColor="background2" w:themeShade="1A"/>
          <w:sz w:val="24"/>
          <w:szCs w:val="24"/>
        </w:rPr>
        <w:t>Sumber: Taman Kanak-Kanak Teratai Universitas Negeri Makassar</w:t>
      </w:r>
    </w:p>
    <w:p w:rsidR="000663E3" w:rsidRDefault="000663E3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931FA7">
        <w:rPr>
          <w:rFonts w:ascii="Times New Roman" w:hAnsi="Times New Roman" w:cs="Times New Roman"/>
          <w:b/>
          <w:sz w:val="24"/>
          <w:szCs w:val="24"/>
        </w:rPr>
        <w:t>RYU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E96D3D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3872F7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E96D3D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37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E96D3D">
            <w:pPr>
              <w:pStyle w:val="ListParagraph"/>
              <w:numPr>
                <w:ilvl w:val="0"/>
                <w:numId w:val="1"/>
              </w:numPr>
              <w:ind w:left="412" w:hanging="283"/>
            </w:pPr>
            <w:r>
              <w:t xml:space="preserve">Koordinasi mata dan </w:t>
            </w:r>
            <w:r>
              <w:rPr>
                <w:lang w:val="en-US"/>
              </w:rPr>
              <w:t>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647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  <w:vAlign w:val="center"/>
          </w:tcPr>
          <w:p w:rsidR="00152FAC" w:rsidRDefault="00152FAC" w:rsidP="00152FAC">
            <w:pPr>
              <w:tabs>
                <w:tab w:val="left" w:pos="2295"/>
                <w:tab w:val="center" w:pos="2544"/>
              </w:tabs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tabs>
                <w:tab w:val="left" w:pos="2295"/>
                <w:tab w:val="center" w:pos="254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E96D3D" w:rsidRDefault="00E96D3D" w:rsidP="00E96D3D"/>
    <w:p w:rsidR="00E96D3D" w:rsidRPr="00A1529E" w:rsidRDefault="00E96D3D" w:rsidP="00E96D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A1529E" w:rsidRPr="00984727" w:rsidRDefault="00A1529E" w:rsidP="00A15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A1529E" w:rsidRPr="00984727" w:rsidRDefault="00A1529E" w:rsidP="00A15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A1529E" w:rsidRPr="00984727" w:rsidRDefault="00A1529E" w:rsidP="00A15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A1529E" w:rsidRPr="00984727" w:rsidRDefault="00A1529E" w:rsidP="00A1529E">
      <w:pPr>
        <w:rPr>
          <w:rFonts w:ascii="Times New Roman" w:hAnsi="Times New Roman" w:cs="Times New Roman"/>
          <w:sz w:val="24"/>
          <w:szCs w:val="24"/>
        </w:rPr>
      </w:pPr>
    </w:p>
    <w:p w:rsidR="00E96D3D" w:rsidRDefault="00E96D3D" w:rsidP="00E96D3D"/>
    <w:p w:rsidR="00E96D3D" w:rsidRDefault="00E96D3D" w:rsidP="00E96D3D"/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9A0495" w:rsidRPr="009A0495" w:rsidRDefault="009A0495" w:rsidP="00E96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4EBA" w:rsidRDefault="00E96D3D" w:rsidP="00D44E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18E">
        <w:rPr>
          <w:rFonts w:ascii="Times New Roman" w:hAnsi="Times New Roman" w:cs="Times New Roman"/>
          <w:sz w:val="24"/>
          <w:szCs w:val="24"/>
        </w:rPr>
        <w:tab/>
      </w:r>
      <w:r w:rsidR="0004718E">
        <w:rPr>
          <w:rFonts w:ascii="Times New Roman" w:hAnsi="Times New Roman" w:cs="Times New Roman"/>
          <w:sz w:val="24"/>
          <w:szCs w:val="24"/>
        </w:rPr>
        <w:tab/>
      </w:r>
      <w:r w:rsidR="0004718E">
        <w:rPr>
          <w:rFonts w:ascii="Times New Roman" w:hAnsi="Times New Roman" w:cs="Times New Roman"/>
          <w:sz w:val="24"/>
          <w:szCs w:val="24"/>
        </w:rPr>
        <w:tab/>
      </w:r>
      <w:r w:rsidR="0004718E">
        <w:rPr>
          <w:rFonts w:ascii="Times New Roman" w:hAnsi="Times New Roman" w:cs="Times New Roman"/>
          <w:sz w:val="24"/>
          <w:szCs w:val="24"/>
        </w:rPr>
        <w:tab/>
      </w:r>
      <w:r w:rsidR="00F87FD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4718E">
        <w:rPr>
          <w:rFonts w:ascii="Times New Roman" w:hAnsi="Times New Roman" w:cs="Times New Roman"/>
          <w:sz w:val="24"/>
          <w:szCs w:val="24"/>
        </w:rPr>
        <w:t>(S</w:t>
      </w:r>
      <w:r w:rsidR="0004718E"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152F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4EBA" w:rsidRPr="00D44EBA" w:rsidRDefault="00D44EBA" w:rsidP="00D44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3872F7">
        <w:rPr>
          <w:rFonts w:ascii="Times New Roman" w:hAnsi="Times New Roman" w:cs="Times New Roman"/>
          <w:b/>
          <w:sz w:val="24"/>
          <w:szCs w:val="24"/>
        </w:rPr>
        <w:t>DTA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4"/>
              </w:numPr>
              <w:ind w:left="417" w:hanging="270"/>
            </w:pPr>
            <w:r>
              <w:t xml:space="preserve">Gerakan </w:t>
            </w:r>
            <w:r w:rsidR="00D44EBA">
              <w:rPr>
                <w:lang w:val="en-US"/>
              </w:rPr>
              <w:t xml:space="preserve">  </w:t>
            </w:r>
            <w:r w:rsidR="00C356CC">
              <w:rPr>
                <w:lang w:val="en-US"/>
              </w:rPr>
              <w:t xml:space="preserve">otot </w:t>
            </w:r>
            <w:r w:rsidR="00D44EBA">
              <w:rPr>
                <w:lang w:val="en-US"/>
              </w:rPr>
              <w:t xml:space="preserve">    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3872F7" w:rsidP="00E96D3D">
            <w:r>
              <w:t>√</w:t>
            </w:r>
          </w:p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4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3872F7" w:rsidP="00E96D3D">
            <w:r>
              <w:t>√</w:t>
            </w:r>
          </w:p>
        </w:tc>
      </w:tr>
      <w:tr w:rsidR="00E96D3D" w:rsidTr="00152FAC">
        <w:trPr>
          <w:trHeight w:val="827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4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827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152FAC" w:rsidRDefault="00152FAC" w:rsidP="00152FAC">
            <w:pPr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152FAC" w:rsidRDefault="00E96D3D" w:rsidP="00E96D3D">
      <w:pPr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9A0495" w:rsidRPr="00152FAC" w:rsidRDefault="0004718E" w:rsidP="00152F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152F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3872F7">
        <w:rPr>
          <w:rFonts w:ascii="Times New Roman" w:hAnsi="Times New Roman" w:cs="Times New Roman"/>
          <w:b/>
          <w:sz w:val="24"/>
          <w:szCs w:val="24"/>
        </w:rPr>
        <w:t>FHI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9A0495" w:rsidRDefault="00E96D3D" w:rsidP="00E96D3D">
            <w:pPr>
              <w:rPr>
                <w:lang w:val="en-US"/>
              </w:rPr>
            </w:pPr>
            <w:r>
              <w:t>M</w:t>
            </w:r>
            <w:r w:rsidR="009A0495">
              <w:rPr>
                <w:lang w:val="en-US"/>
              </w:rPr>
              <w:t>B</w:t>
            </w:r>
          </w:p>
        </w:tc>
        <w:tc>
          <w:tcPr>
            <w:tcW w:w="639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6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Otot- 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827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6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827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152FAC" w:rsidRDefault="00152FAC" w:rsidP="00152FAC">
            <w:pPr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A0495" w:rsidRPr="00984727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152FAC" w:rsidRDefault="00E96D3D" w:rsidP="00152FAC">
      <w:pPr>
        <w:tabs>
          <w:tab w:val="left" w:pos="6645"/>
        </w:tabs>
        <w:rPr>
          <w:lang w:val="en-US"/>
        </w:rPr>
      </w:pPr>
    </w:p>
    <w:p w:rsidR="00E96D3D" w:rsidRDefault="00E96D3D" w:rsidP="00E96D3D"/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A0495" w:rsidRDefault="009A0495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3872F7">
        <w:rPr>
          <w:rFonts w:ascii="Times New Roman" w:hAnsi="Times New Roman" w:cs="Times New Roman"/>
          <w:b/>
          <w:sz w:val="24"/>
          <w:szCs w:val="24"/>
        </w:rPr>
        <w:t>NZL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9A0495" w:rsidRDefault="009A0495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9A0495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7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7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7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152FAC" w:rsidRDefault="00152FAC" w:rsidP="00152FAC">
            <w:pPr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96D3D" w:rsidRPr="00984727" w:rsidRDefault="009A0495" w:rsidP="00E96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96D3D" w:rsidRPr="00984727" w:rsidRDefault="009A0495" w:rsidP="00E96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E96D3D"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96D3D" w:rsidRPr="00984727" w:rsidRDefault="009A0495" w:rsidP="00E96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="00E96D3D" w:rsidRPr="0098472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E96D3D" w:rsidP="00E96D3D"/>
    <w:p w:rsidR="00E96D3D" w:rsidRPr="00152FAC" w:rsidRDefault="00E96D3D" w:rsidP="00E96D3D">
      <w:pPr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3872F7">
        <w:rPr>
          <w:rFonts w:ascii="Times New Roman" w:hAnsi="Times New Roman" w:cs="Times New Roman"/>
          <w:b/>
          <w:sz w:val="24"/>
          <w:szCs w:val="24"/>
        </w:rPr>
        <w:t>ASR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9"/>
              </w:numPr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3872F7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9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152FAC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152FAC">
            <w:pPr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9A0495" w:rsidRPr="009A0495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9A0495" w:rsidRPr="009A0495" w:rsidRDefault="009A0495" w:rsidP="009A0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96D3D" w:rsidRPr="00152FAC" w:rsidRDefault="009A0495" w:rsidP="00E96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Default="00E96D3D" w:rsidP="00E96D3D"/>
    <w:p w:rsidR="00E96D3D" w:rsidRPr="00F87FD2" w:rsidRDefault="00F87FD2" w:rsidP="00E96D3D">
      <w:pPr>
        <w:rPr>
          <w:lang w:val="en-US"/>
        </w:rPr>
      </w:pPr>
      <w:r>
        <w:rPr>
          <w:lang w:val="en-US"/>
        </w:rPr>
        <w:t xml:space="preserve"> 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984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164780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untuk menyaring data kemampuan motori</w:t>
      </w:r>
      <w:r w:rsidR="00E96D3D"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96D3D"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3872F7">
        <w:rPr>
          <w:rFonts w:ascii="Times New Roman" w:hAnsi="Times New Roman" w:cs="Times New Roman"/>
          <w:b/>
          <w:sz w:val="24"/>
          <w:szCs w:val="24"/>
        </w:rPr>
        <w:t>AWI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Default="00BF28FD" w:rsidP="00E96D3D"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Default="00BF28FD" w:rsidP="00E96D3D"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0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0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3872F7" w:rsidP="00E96D3D">
            <w:r>
              <w:t>√</w:t>
            </w:r>
          </w:p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0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3872F7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3872F7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3872F7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7B6DD9">
            <w:pPr>
              <w:tabs>
                <w:tab w:val="left" w:pos="235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152FAC" w:rsidRPr="00152FAC" w:rsidRDefault="007B6DD9" w:rsidP="007B6DD9">
            <w:pPr>
              <w:tabs>
                <w:tab w:val="left" w:pos="235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52FAC">
              <w:rPr>
                <w:lang w:val="en-US"/>
              </w:rPr>
              <w:t>17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152FAC" w:rsidRDefault="00E96D3D" w:rsidP="00E96D3D">
      <w:pPr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HAB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D44EBA" w:rsidP="00D44EBA">
            <w:pPr>
              <w:pStyle w:val="ListParagraph"/>
              <w:numPr>
                <w:ilvl w:val="0"/>
                <w:numId w:val="12"/>
              </w:numPr>
              <w:ind w:left="417" w:hanging="270"/>
            </w:pPr>
            <w:r>
              <w:rPr>
                <w:lang w:val="en-US"/>
              </w:rPr>
              <w:t xml:space="preserve"> </w:t>
            </w:r>
            <w:r w:rsidR="00E96D3D">
              <w:t xml:space="preserve">Gerakan </w:t>
            </w:r>
            <w:r>
              <w:rPr>
                <w:lang w:val="en-US"/>
              </w:rPr>
              <w:t xml:space="preserve"> </w:t>
            </w:r>
            <w:r w:rsidR="00C356CC">
              <w:rPr>
                <w:lang w:val="en-US"/>
              </w:rPr>
              <w:t xml:space="preserve">otot </w:t>
            </w:r>
            <w:r w:rsidR="00E96D3D"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676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2"/>
              </w:numPr>
              <w:ind w:left="417" w:hanging="270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676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2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676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152FAC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7B6DD9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152FAC" w:rsidRPr="00152FAC" w:rsidRDefault="007B6DD9" w:rsidP="007B6DD9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52FAC">
              <w:rPr>
                <w:lang w:val="en-US"/>
              </w:rPr>
              <w:t>9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152FAC" w:rsidRDefault="00E96D3D" w:rsidP="00E96D3D">
      <w:pPr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MSA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1619CE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3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3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3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152FAC" w:rsidRPr="00152FAC" w:rsidRDefault="00152FAC" w:rsidP="00152FAC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152FAC" w:rsidRDefault="00152FAC" w:rsidP="00152FAC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152FAC" w:rsidRPr="00152FAC" w:rsidRDefault="00152FAC" w:rsidP="00152FAC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17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152FAC" w:rsidRDefault="00E96D3D" w:rsidP="00E96D3D">
      <w:pPr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ASA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152FAC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152FAC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Default="001619CE" w:rsidP="00E96D3D"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Default="00BF28FD" w:rsidP="00E96D3D">
            <w:r>
              <w:rPr>
                <w:lang w:val="en-US"/>
              </w:rPr>
              <w:t>BB</w:t>
            </w:r>
          </w:p>
        </w:tc>
      </w:tr>
      <w:tr w:rsidR="00E96D3D" w:rsidTr="00152FAC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152FAC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4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152FAC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4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152FAC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4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152FAC" w:rsidTr="00152FAC">
        <w:trPr>
          <w:trHeight w:val="984"/>
        </w:trPr>
        <w:tc>
          <w:tcPr>
            <w:tcW w:w="3788" w:type="dxa"/>
            <w:gridSpan w:val="2"/>
          </w:tcPr>
          <w:p w:rsidR="00152FAC" w:rsidRDefault="00152FAC" w:rsidP="00152FAC">
            <w:pPr>
              <w:pStyle w:val="ListParagraph"/>
              <w:ind w:left="412"/>
              <w:rPr>
                <w:lang w:val="en-US"/>
              </w:rPr>
            </w:pPr>
          </w:p>
          <w:p w:rsidR="00152FAC" w:rsidRPr="00152FAC" w:rsidRDefault="00152FAC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E96D3D">
            <w:pPr>
              <w:rPr>
                <w:lang w:val="en-US"/>
              </w:rPr>
            </w:pPr>
          </w:p>
          <w:p w:rsidR="00152FAC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471069" w:rsidRDefault="00E96D3D" w:rsidP="00E96D3D">
      <w:pPr>
        <w:rPr>
          <w:lang w:val="en-US"/>
        </w:rPr>
      </w:pPr>
    </w:p>
    <w:p w:rsidR="00E96D3D" w:rsidRDefault="00E96D3D" w:rsidP="00E96D3D"/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QRI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471069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471069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471069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471069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5"/>
              </w:numPr>
              <w:ind w:left="327" w:hanging="18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471069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5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471069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5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471069" w:rsidTr="00A178C8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471069" w:rsidRDefault="00E96D3D" w:rsidP="00E96D3D">
      <w:pPr>
        <w:rPr>
          <w:lang w:val="en-US"/>
        </w:rPr>
      </w:pPr>
    </w:p>
    <w:p w:rsidR="00E96D3D" w:rsidRPr="00F87FD2" w:rsidRDefault="00F87FD2" w:rsidP="00E96D3D">
      <w:pPr>
        <w:rPr>
          <w:lang w:val="en-US"/>
        </w:rPr>
      </w:pPr>
      <w:r>
        <w:rPr>
          <w:lang w:val="en-US"/>
        </w:rPr>
        <w:t xml:space="preserve"> 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BAT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471069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471069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471069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471069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6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471069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6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Pr="00471069" w:rsidRDefault="00E96D3D" w:rsidP="00E96D3D">
            <w:pPr>
              <w:rPr>
                <w:lang w:val="en-US"/>
              </w:rPr>
            </w:pPr>
          </w:p>
        </w:tc>
        <w:tc>
          <w:tcPr>
            <w:tcW w:w="559" w:type="dxa"/>
          </w:tcPr>
          <w:p w:rsidR="00E96D3D" w:rsidRPr="00471069" w:rsidRDefault="00471069" w:rsidP="00471069">
            <w:pPr>
              <w:rPr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471069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6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471069" w:rsidTr="001B69C0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471069" w:rsidRDefault="00E96D3D" w:rsidP="00471069">
      <w:pPr>
        <w:tabs>
          <w:tab w:val="left" w:pos="6855"/>
        </w:tabs>
        <w:rPr>
          <w:lang w:val="en-US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NTH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471069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471069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471069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471069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7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471069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7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E96D3D" w:rsidP="00E96D3D"/>
        </w:tc>
        <w:tc>
          <w:tcPr>
            <w:tcW w:w="639" w:type="dxa"/>
          </w:tcPr>
          <w:p w:rsidR="00E96D3D" w:rsidRDefault="00F87452" w:rsidP="00E96D3D">
            <w:r>
              <w:t>√</w:t>
            </w:r>
          </w:p>
        </w:tc>
      </w:tr>
      <w:tr w:rsidR="00E96D3D" w:rsidTr="00471069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7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676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E96D3D" w:rsidP="00E96D3D"/>
        </w:tc>
        <w:tc>
          <w:tcPr>
            <w:tcW w:w="558" w:type="dxa"/>
          </w:tcPr>
          <w:p w:rsidR="00E96D3D" w:rsidRDefault="00F87452" w:rsidP="00E96D3D">
            <w:r>
              <w:t>√</w:t>
            </w:r>
          </w:p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F87452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471069" w:rsidTr="0066566B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7B6DD9">
            <w:pPr>
              <w:pStyle w:val="ListParagraph"/>
              <w:ind w:left="412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:rsidR="00471069" w:rsidRPr="00471069" w:rsidRDefault="00471069" w:rsidP="007B6DD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471069" w:rsidRDefault="00E96D3D" w:rsidP="00E96D3D">
      <w:pPr>
        <w:rPr>
          <w:lang w:val="en-US"/>
        </w:rPr>
      </w:pPr>
    </w:p>
    <w:p w:rsidR="00E96D3D" w:rsidRDefault="00E96D3D" w:rsidP="00E96D3D"/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E96D3D" w:rsidRPr="00984727" w:rsidRDefault="00E96D3D" w:rsidP="00E96D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F87452">
        <w:rPr>
          <w:rFonts w:ascii="Times New Roman" w:hAnsi="Times New Roman" w:cs="Times New Roman"/>
          <w:b/>
          <w:sz w:val="24"/>
          <w:szCs w:val="24"/>
        </w:rPr>
        <w:t>BRI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E96D3D" w:rsidTr="00471069">
        <w:trPr>
          <w:trHeight w:val="1528"/>
        </w:trPr>
        <w:tc>
          <w:tcPr>
            <w:tcW w:w="1743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D44EBA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E96D3D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E96D3D" w:rsidTr="00471069">
        <w:trPr>
          <w:trHeight w:val="22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E96D3D" w:rsidRPr="001619CE" w:rsidRDefault="001619CE" w:rsidP="00E96D3D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E96D3D" w:rsidRPr="001619CE" w:rsidRDefault="00BF28FD" w:rsidP="00E96D3D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E96D3D" w:rsidTr="00471069">
        <w:trPr>
          <w:trHeight w:val="255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  <w:vMerge/>
          </w:tcPr>
          <w:p w:rsidR="00E96D3D" w:rsidRDefault="00E96D3D" w:rsidP="00E96D3D"/>
        </w:tc>
        <w:tc>
          <w:tcPr>
            <w:tcW w:w="603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676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59" w:type="dxa"/>
          </w:tcPr>
          <w:p w:rsidR="00E96D3D" w:rsidRDefault="00E96D3D" w:rsidP="00E96D3D">
            <w:r>
              <w:t>2</w:t>
            </w:r>
          </w:p>
        </w:tc>
        <w:tc>
          <w:tcPr>
            <w:tcW w:w="558" w:type="dxa"/>
          </w:tcPr>
          <w:p w:rsidR="00E96D3D" w:rsidRDefault="00E96D3D" w:rsidP="00E96D3D">
            <w:r>
              <w:t>1</w:t>
            </w:r>
          </w:p>
        </w:tc>
        <w:tc>
          <w:tcPr>
            <w:tcW w:w="574" w:type="dxa"/>
          </w:tcPr>
          <w:p w:rsidR="00E96D3D" w:rsidRDefault="00E96D3D" w:rsidP="00E96D3D">
            <w:r>
              <w:t>3</w:t>
            </w:r>
          </w:p>
        </w:tc>
        <w:tc>
          <w:tcPr>
            <w:tcW w:w="562" w:type="dxa"/>
          </w:tcPr>
          <w:p w:rsidR="00E96D3D" w:rsidRDefault="00E96D3D" w:rsidP="00E96D3D">
            <w:r>
              <w:t>2</w:t>
            </w:r>
          </w:p>
        </w:tc>
        <w:tc>
          <w:tcPr>
            <w:tcW w:w="639" w:type="dxa"/>
          </w:tcPr>
          <w:p w:rsidR="00E96D3D" w:rsidRDefault="00E96D3D" w:rsidP="00E96D3D">
            <w:r>
              <w:t>1</w:t>
            </w:r>
          </w:p>
        </w:tc>
      </w:tr>
      <w:tr w:rsidR="00E96D3D" w:rsidTr="00471069">
        <w:tc>
          <w:tcPr>
            <w:tcW w:w="1743" w:type="dxa"/>
            <w:vMerge w:val="restart"/>
          </w:tcPr>
          <w:p w:rsidR="00E96D3D" w:rsidRPr="00BF612E" w:rsidRDefault="00E96D3D" w:rsidP="00E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E96D3D" w:rsidRDefault="00E96D3D" w:rsidP="00E96D3D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8"/>
              </w:numPr>
              <w:ind w:left="327" w:hanging="18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2C5BE6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471069">
        <w:trPr>
          <w:trHeight w:val="746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C356CC" w:rsidP="00D44EBA">
            <w:pPr>
              <w:pStyle w:val="ListParagraph"/>
              <w:numPr>
                <w:ilvl w:val="0"/>
                <w:numId w:val="18"/>
              </w:numPr>
              <w:ind w:left="412" w:hanging="283"/>
            </w:pPr>
            <w:r>
              <w:rPr>
                <w:lang w:val="en-US"/>
              </w:rPr>
              <w:t xml:space="preserve">Otot –otot </w:t>
            </w:r>
            <w:r w:rsidR="00E96D3D">
              <w:t xml:space="preserve">Pergelangan tangan 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2C5BE6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E96D3D" w:rsidTr="00471069">
        <w:trPr>
          <w:trHeight w:val="984"/>
        </w:trPr>
        <w:tc>
          <w:tcPr>
            <w:tcW w:w="1743" w:type="dxa"/>
            <w:vMerge/>
          </w:tcPr>
          <w:p w:rsidR="00E96D3D" w:rsidRDefault="00E96D3D" w:rsidP="00E96D3D"/>
        </w:tc>
        <w:tc>
          <w:tcPr>
            <w:tcW w:w="2045" w:type="dxa"/>
          </w:tcPr>
          <w:p w:rsidR="00E96D3D" w:rsidRDefault="00E96D3D" w:rsidP="00D44EBA">
            <w:pPr>
              <w:pStyle w:val="ListParagraph"/>
              <w:numPr>
                <w:ilvl w:val="0"/>
                <w:numId w:val="18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676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59" w:type="dxa"/>
          </w:tcPr>
          <w:p w:rsidR="00E96D3D" w:rsidRDefault="00F87452" w:rsidP="00E96D3D">
            <w:r>
              <w:t>√</w:t>
            </w:r>
          </w:p>
        </w:tc>
        <w:tc>
          <w:tcPr>
            <w:tcW w:w="558" w:type="dxa"/>
          </w:tcPr>
          <w:p w:rsidR="00E96D3D" w:rsidRDefault="00E96D3D" w:rsidP="00E96D3D"/>
        </w:tc>
        <w:tc>
          <w:tcPr>
            <w:tcW w:w="574" w:type="dxa"/>
          </w:tcPr>
          <w:p w:rsidR="00E96D3D" w:rsidRDefault="00E96D3D" w:rsidP="00E96D3D"/>
        </w:tc>
        <w:tc>
          <w:tcPr>
            <w:tcW w:w="562" w:type="dxa"/>
          </w:tcPr>
          <w:p w:rsidR="00E96D3D" w:rsidRDefault="002C5BE6" w:rsidP="00E96D3D">
            <w:r>
              <w:t>√</w:t>
            </w:r>
          </w:p>
        </w:tc>
        <w:tc>
          <w:tcPr>
            <w:tcW w:w="639" w:type="dxa"/>
          </w:tcPr>
          <w:p w:rsidR="00E96D3D" w:rsidRDefault="00E96D3D" w:rsidP="00E96D3D"/>
        </w:tc>
      </w:tr>
      <w:tr w:rsidR="00471069" w:rsidTr="000E2F4D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7B6DD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7B6DD9" w:rsidP="007B6DD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471069"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7B6DD9">
            <w:pPr>
              <w:tabs>
                <w:tab w:val="left" w:pos="223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7B6DD9" w:rsidP="007B6DD9">
            <w:pPr>
              <w:tabs>
                <w:tab w:val="left" w:pos="223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471069">
              <w:rPr>
                <w:lang w:val="en-US"/>
              </w:rPr>
              <w:t>18</w:t>
            </w:r>
          </w:p>
        </w:tc>
      </w:tr>
    </w:tbl>
    <w:p w:rsidR="00E96D3D" w:rsidRDefault="00E96D3D" w:rsidP="00E96D3D"/>
    <w:p w:rsidR="00E96D3D" w:rsidRPr="00984727" w:rsidRDefault="00E96D3D" w:rsidP="00E96D3D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E96D3D" w:rsidRPr="00471069" w:rsidRDefault="00E96D3D" w:rsidP="00E96D3D">
      <w:pPr>
        <w:rPr>
          <w:lang w:val="en-US"/>
        </w:rPr>
      </w:pPr>
    </w:p>
    <w:p w:rsidR="00E96D3D" w:rsidRDefault="00E96D3D" w:rsidP="00E96D3D"/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E96D3D">
      <w:pPr>
        <w:rPr>
          <w:rFonts w:ascii="Times New Roman" w:hAnsi="Times New Roman" w:cs="Times New Roman"/>
          <w:sz w:val="24"/>
          <w:szCs w:val="24"/>
        </w:rPr>
      </w:pPr>
    </w:p>
    <w:p w:rsidR="00E96D3D" w:rsidRDefault="0004718E" w:rsidP="00E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E96D3D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2C5BE6">
        <w:rPr>
          <w:rFonts w:ascii="Times New Roman" w:hAnsi="Times New Roman" w:cs="Times New Roman"/>
          <w:b/>
          <w:sz w:val="24"/>
          <w:szCs w:val="24"/>
        </w:rPr>
        <w:t>NTH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931FA7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19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2C5BE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19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2C5BE6" w:rsidP="00E203D3">
            <w:r>
              <w:t>√</w:t>
            </w:r>
          </w:p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2C5BE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19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2C5BE6" w:rsidP="00E203D3">
            <w:r>
              <w:t>√</w:t>
            </w:r>
          </w:p>
        </w:tc>
      </w:tr>
      <w:tr w:rsidR="00471069" w:rsidTr="00415C73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kemampuan motori</w:t>
      </w:r>
      <w:r>
        <w:rPr>
          <w:rFonts w:ascii="Times New Roman" w:hAnsi="Times New Roman" w:cs="Times New Roman"/>
          <w:b/>
          <w:sz w:val="24"/>
          <w:szCs w:val="24"/>
        </w:rPr>
        <w:t xml:space="preserve">k halus anak sebelum 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2C5BE6">
        <w:rPr>
          <w:rFonts w:ascii="Times New Roman" w:hAnsi="Times New Roman" w:cs="Times New Roman"/>
          <w:b/>
          <w:sz w:val="24"/>
          <w:szCs w:val="24"/>
        </w:rPr>
        <w:t>DTH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1619CE" w:rsidRDefault="00931FA7" w:rsidP="00E203D3">
            <w:pPr>
              <w:rPr>
                <w:lang w:val="en-US"/>
              </w:rPr>
            </w:pPr>
            <w:r>
              <w:t>M</w:t>
            </w:r>
            <w:r w:rsidR="001619CE">
              <w:rPr>
                <w:lang w:val="en-US"/>
              </w:rPr>
              <w:t>B</w:t>
            </w:r>
          </w:p>
        </w:tc>
        <w:tc>
          <w:tcPr>
            <w:tcW w:w="639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931FA7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0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2C5BE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0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2C5BE6" w:rsidP="00E203D3">
            <w:r>
              <w:t>√</w:t>
            </w:r>
          </w:p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2C5BE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1007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0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2C5BE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2C5BE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8C5B79">
        <w:trPr>
          <w:trHeight w:val="1007"/>
        </w:trPr>
        <w:tc>
          <w:tcPr>
            <w:tcW w:w="3788" w:type="dxa"/>
            <w:gridSpan w:val="2"/>
          </w:tcPr>
          <w:p w:rsidR="007B6DD9" w:rsidRDefault="007B6DD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471069" w:rsidRDefault="00931FA7" w:rsidP="00931FA7">
      <w:pPr>
        <w:rPr>
          <w:lang w:val="en-US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0663E3" w:rsidRPr="000663E3" w:rsidRDefault="0004718E" w:rsidP="000663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 w:rsidR="000663E3">
        <w:rPr>
          <w:rFonts w:ascii="Times New Roman" w:hAnsi="Times New Roman" w:cs="Times New Roman"/>
          <w:sz w:val="24"/>
          <w:szCs w:val="24"/>
          <w:lang w:val="en-US"/>
        </w:rPr>
        <w:t>itti Kurni</w:t>
      </w:r>
    </w:p>
    <w:p w:rsidR="000663E3" w:rsidRDefault="000663E3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3E3" w:rsidRPr="006A4618" w:rsidRDefault="000663E3" w:rsidP="000663E3">
      <w:pPr>
        <w:pStyle w:val="ListParagraph"/>
        <w:spacing w:after="200" w:line="480" w:lineRule="auto"/>
        <w:ind w:left="450" w:hanging="450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</w:pPr>
      <w:r w:rsidRPr="006A4618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Tabel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asil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engolahan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ata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emampuan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otorik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alus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nak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S</w:t>
      </w:r>
      <w:r w:rsidRPr="006A4618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etelah </w:t>
      </w:r>
      <w:r w:rsidR="00C356CC"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 xml:space="preserve">Pembelajaran 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M</w:t>
      </w:r>
      <w:r w:rsidRPr="006A4618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ozaik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lang w:val="en-US"/>
        </w:rPr>
        <w:t>.</w:t>
      </w:r>
    </w:p>
    <w:tbl>
      <w:tblPr>
        <w:tblStyle w:val="TableGrid"/>
        <w:tblW w:w="10890" w:type="dxa"/>
        <w:tblInd w:w="-1152" w:type="dxa"/>
        <w:tblLayout w:type="fixed"/>
        <w:tblLook w:val="04A0"/>
      </w:tblPr>
      <w:tblGrid>
        <w:gridCol w:w="417"/>
        <w:gridCol w:w="710"/>
        <w:gridCol w:w="283"/>
        <w:gridCol w:w="285"/>
        <w:gridCol w:w="430"/>
        <w:gridCol w:w="286"/>
        <w:gridCol w:w="286"/>
        <w:gridCol w:w="430"/>
        <w:gridCol w:w="286"/>
        <w:gridCol w:w="286"/>
        <w:gridCol w:w="432"/>
        <w:gridCol w:w="286"/>
        <w:gridCol w:w="286"/>
        <w:gridCol w:w="430"/>
        <w:gridCol w:w="286"/>
        <w:gridCol w:w="286"/>
        <w:gridCol w:w="289"/>
        <w:gridCol w:w="429"/>
        <w:gridCol w:w="286"/>
        <w:gridCol w:w="289"/>
        <w:gridCol w:w="429"/>
        <w:gridCol w:w="286"/>
        <w:gridCol w:w="287"/>
        <w:gridCol w:w="286"/>
        <w:gridCol w:w="354"/>
        <w:gridCol w:w="360"/>
        <w:gridCol w:w="360"/>
        <w:gridCol w:w="360"/>
        <w:gridCol w:w="360"/>
        <w:gridCol w:w="810"/>
      </w:tblGrid>
      <w:tr w:rsidR="000663E3" w:rsidTr="007C238A">
        <w:trPr>
          <w:trHeight w:val="271"/>
        </w:trPr>
        <w:tc>
          <w:tcPr>
            <w:tcW w:w="417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NO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Nama Anak</w:t>
            </w:r>
          </w:p>
        </w:tc>
        <w:tc>
          <w:tcPr>
            <w:tcW w:w="300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Gerakan jari-jari tangan</w:t>
            </w:r>
          </w:p>
        </w:tc>
        <w:tc>
          <w:tcPr>
            <w:tcW w:w="286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Pergelangan tangan</w:t>
            </w:r>
          </w:p>
        </w:tc>
        <w:tc>
          <w:tcPr>
            <w:tcW w:w="308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Koordinasi mata dan tangan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Nilai Skor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mengambil potongan kertas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memberii lem pada pola gambar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Ketika menempel potongan kertas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</w:p>
        </w:tc>
      </w:tr>
      <w:tr w:rsidR="000663E3" w:rsidTr="007C238A">
        <w:trPr>
          <w:trHeight w:val="538"/>
        </w:trPr>
        <w:tc>
          <w:tcPr>
            <w:tcW w:w="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ind w:hanging="32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S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</w:t>
            </w:r>
          </w:p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S</w:t>
            </w:r>
          </w:p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H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BSH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MB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Pr="006A4618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  <w:t>BB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  <w:lang w:val="en-US"/>
              </w:rPr>
            </w:pP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spacing w:line="480" w:lineRule="auto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RYU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21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DTA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FHI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</w:t>
            </w:r>
          </w:p>
        </w:tc>
      </w:tr>
      <w:tr w:rsidR="000663E3" w:rsidTr="007C238A">
        <w:trPr>
          <w:trHeight w:val="555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NZL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ASR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AWI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HAB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18</w:t>
            </w:r>
          </w:p>
        </w:tc>
      </w:tr>
      <w:tr w:rsidR="000663E3" w:rsidTr="007C238A">
        <w:trPr>
          <w:trHeight w:val="521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MSA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ASA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QRI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21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BAT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NTH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21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BRI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NTH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22</w:t>
            </w:r>
          </w:p>
        </w:tc>
      </w:tr>
      <w:tr w:rsidR="000663E3" w:rsidTr="007C238A">
        <w:trPr>
          <w:trHeight w:val="538"/>
        </w:trPr>
        <w:tc>
          <w:tcPr>
            <w:tcW w:w="417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DTH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  <w:hideMark/>
          </w:tcPr>
          <w:p w:rsidR="000663E3" w:rsidRDefault="000663E3" w:rsidP="007C23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23</w:t>
            </w:r>
          </w:p>
        </w:tc>
      </w:tr>
    </w:tbl>
    <w:p w:rsidR="000663E3" w:rsidRDefault="000663E3" w:rsidP="000663E3">
      <w:pPr>
        <w:pStyle w:val="ListParagraph"/>
        <w:spacing w:line="480" w:lineRule="auto"/>
        <w:ind w:left="4" w:firstLine="716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  <w:lang w:val="en-US"/>
        </w:rPr>
      </w:pPr>
      <w:r>
        <w:rPr>
          <w:rFonts w:ascii="Times New Roman" w:hAnsi="Times New Roman"/>
          <w:i/>
          <w:color w:val="171717" w:themeColor="background2" w:themeShade="1A"/>
          <w:sz w:val="24"/>
          <w:szCs w:val="24"/>
        </w:rPr>
        <w:t>Sumber: Taman Kanak-Kanak Teratai Universitas Negeri Makassar</w:t>
      </w:r>
    </w:p>
    <w:p w:rsidR="000663E3" w:rsidRPr="000663E3" w:rsidRDefault="000663E3" w:rsidP="000663E3">
      <w:pPr>
        <w:pStyle w:val="ListParagraph"/>
        <w:spacing w:line="480" w:lineRule="auto"/>
        <w:ind w:left="4" w:firstLine="716"/>
        <w:jc w:val="both"/>
        <w:rPr>
          <w:rFonts w:ascii="Times New Roman" w:hAnsi="Times New Roman"/>
          <w:i/>
          <w:color w:val="171717" w:themeColor="background2" w:themeShade="1A"/>
          <w:sz w:val="24"/>
          <w:szCs w:val="24"/>
          <w:lang w:val="en-US"/>
        </w:rPr>
      </w:pP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lastRenderedPageBreak/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E203D3">
        <w:rPr>
          <w:rFonts w:ascii="Times New Roman" w:hAnsi="Times New Roman" w:cs="Times New Roman"/>
          <w:b/>
          <w:sz w:val="24"/>
          <w:szCs w:val="24"/>
        </w:rPr>
        <w:t xml:space="preserve">RYU 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1619CE" w:rsidRDefault="001619CE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931FA7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1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E203D3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E203D3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1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E203D3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E203D3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1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E203D3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E75120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1619CE" w:rsidRPr="009A0495" w:rsidRDefault="001619CE" w:rsidP="00161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471069" w:rsidRDefault="00931FA7" w:rsidP="00931FA7">
      <w:pPr>
        <w:rPr>
          <w:lang w:val="en-US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E203D3">
        <w:rPr>
          <w:rFonts w:ascii="Times New Roman" w:hAnsi="Times New Roman" w:cs="Times New Roman"/>
          <w:b/>
          <w:sz w:val="24"/>
          <w:szCs w:val="24"/>
        </w:rPr>
        <w:t>DTA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1619CE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931FA7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2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E203D3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E203D3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2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E203D3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2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E203D3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471069" w:rsidTr="00976E84">
        <w:trPr>
          <w:trHeight w:val="984"/>
        </w:trPr>
        <w:tc>
          <w:tcPr>
            <w:tcW w:w="3788" w:type="dxa"/>
            <w:gridSpan w:val="2"/>
          </w:tcPr>
          <w:p w:rsidR="007B6DD9" w:rsidRDefault="007B6DD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7B6DD9" w:rsidRDefault="007B6DD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31FA7" w:rsidRPr="00471069" w:rsidRDefault="00EF0ED1" w:rsidP="00931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Default="00931FA7" w:rsidP="00931FA7"/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E203D3">
        <w:rPr>
          <w:rFonts w:ascii="Times New Roman" w:hAnsi="Times New Roman" w:cs="Times New Roman"/>
          <w:b/>
          <w:sz w:val="24"/>
          <w:szCs w:val="24"/>
        </w:rPr>
        <w:t>FHI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3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E203D3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3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3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E203D3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471069" w:rsidTr="00A83A17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471069" w:rsidRDefault="00931FA7" w:rsidP="00931FA7">
      <w:pPr>
        <w:rPr>
          <w:lang w:val="en-US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NZL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4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4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4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CF71F0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471069" w:rsidRDefault="00931FA7" w:rsidP="00931FA7">
      <w:pPr>
        <w:rPr>
          <w:lang w:val="en-US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7B6DD9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mbelajaran </w:t>
      </w:r>
      <w:r w:rsidR="007B6D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ASR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5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5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5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284952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AWI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6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6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1007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6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F565BE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tabs>
                <w:tab w:val="left" w:pos="232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tabs>
                <w:tab w:val="left" w:pos="232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HAB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7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7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7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EB1E2A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tabs>
                <w:tab w:val="left" w:pos="241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tabs>
                <w:tab w:val="left" w:pos="241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21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MSA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8"/>
              </w:numPr>
              <w:ind w:left="417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28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28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9822A1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471069" w:rsidRDefault="00931FA7" w:rsidP="00931FA7">
      <w:pPr>
        <w:rPr>
          <w:lang w:val="en-US"/>
        </w:rPr>
      </w:pPr>
    </w:p>
    <w:p w:rsidR="00931FA7" w:rsidRPr="00F87FD2" w:rsidRDefault="00F87FD2" w:rsidP="00931FA7">
      <w:pPr>
        <w:rPr>
          <w:lang w:val="en-US"/>
        </w:rPr>
      </w:pPr>
      <w:r>
        <w:rPr>
          <w:lang w:val="en-US"/>
        </w:rPr>
        <w:t xml:space="preserve"> 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C356CC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mozaik 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ASA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931FA7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0"/>
              </w:numPr>
              <w:ind w:left="417" w:hanging="252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0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0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471069" w:rsidTr="00FA493E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tabs>
                <w:tab w:val="left" w:pos="2340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tabs>
                <w:tab w:val="left" w:pos="2340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QRI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2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2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2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2466DF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31FA7" w:rsidRPr="00471069" w:rsidRDefault="00EF0ED1" w:rsidP="00931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Default="00931FA7" w:rsidP="00931FA7"/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BAT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3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3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3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080B46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203B2E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tabs>
                <w:tab w:val="left" w:pos="1500"/>
              </w:tabs>
              <w:ind w:left="412"/>
              <w:rPr>
                <w:lang w:val="en-US"/>
              </w:rPr>
            </w:pPr>
            <w:r>
              <w:tab/>
            </w:r>
          </w:p>
          <w:p w:rsidR="00471069" w:rsidRPr="00471069" w:rsidRDefault="00471069" w:rsidP="00471069">
            <w:pPr>
              <w:pStyle w:val="ListParagraph"/>
              <w:tabs>
                <w:tab w:val="left" w:pos="1500"/>
              </w:tabs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31FA7" w:rsidRPr="00471069" w:rsidRDefault="00EF0ED1" w:rsidP="00931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Default="00931FA7" w:rsidP="00931FA7"/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080B46">
        <w:rPr>
          <w:rFonts w:ascii="Times New Roman" w:hAnsi="Times New Roman" w:cs="Times New Roman"/>
          <w:b/>
          <w:sz w:val="24"/>
          <w:szCs w:val="24"/>
        </w:rPr>
        <w:t>NTH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4"/>
              </w:numPr>
              <w:ind w:left="417" w:hanging="270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4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080B46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4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080B46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471069" w:rsidTr="00FF62F7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8336F8">
        <w:rPr>
          <w:rFonts w:ascii="Times New Roman" w:hAnsi="Times New Roman" w:cs="Times New Roman"/>
          <w:b/>
          <w:sz w:val="24"/>
          <w:szCs w:val="24"/>
        </w:rPr>
        <w:t>BRI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84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919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8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8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5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84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5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84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5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8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471069" w:rsidTr="009F7458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pStyle w:val="ListParagraph"/>
              <w:tabs>
                <w:tab w:val="left" w:pos="1635"/>
                <w:tab w:val="center" w:pos="1992"/>
              </w:tabs>
              <w:ind w:left="412"/>
              <w:rPr>
                <w:lang w:val="en-US"/>
              </w:rPr>
            </w:pPr>
            <w:r>
              <w:rPr>
                <w:lang w:val="en-US"/>
              </w:rPr>
              <w:tab/>
              <w:t>Jumlah</w:t>
            </w:r>
          </w:p>
        </w:tc>
        <w:tc>
          <w:tcPr>
            <w:tcW w:w="5385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8336F8">
        <w:rPr>
          <w:rFonts w:ascii="Times New Roman" w:hAnsi="Times New Roman" w:cs="Times New Roman"/>
          <w:b/>
          <w:sz w:val="24"/>
          <w:szCs w:val="24"/>
        </w:rPr>
        <w:t>NTH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6"/>
              </w:numPr>
              <w:ind w:left="417" w:hanging="270"/>
            </w:pPr>
            <w:r>
              <w:t xml:space="preserve">Gerakan </w:t>
            </w:r>
            <w:r w:rsidR="00C356CC">
              <w:rPr>
                <w:lang w:val="en-US"/>
              </w:rPr>
              <w:t xml:space="preserve">otot </w:t>
            </w:r>
            <w:r>
              <w:t>jari- jari tangan</w:t>
            </w:r>
          </w:p>
        </w:tc>
        <w:tc>
          <w:tcPr>
            <w:tcW w:w="603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6"/>
              </w:numPr>
              <w:ind w:left="412" w:hanging="283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6"/>
              </w:numPr>
              <w:ind w:left="412" w:hanging="283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C81E88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pStyle w:val="ListParagraph"/>
              <w:ind w:left="412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jc w:val="center"/>
              <w:rPr>
                <w:lang w:val="en-US"/>
              </w:rPr>
            </w:pPr>
          </w:p>
          <w:p w:rsidR="00471069" w:rsidRPr="00471069" w:rsidRDefault="00471069" w:rsidP="004710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931FA7" w:rsidRPr="00471069" w:rsidRDefault="00EF0ED1" w:rsidP="00931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Default="00931FA7" w:rsidP="00931FA7"/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>Lampiran 1 :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164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r w:rsidRPr="00984727">
        <w:rPr>
          <w:rFonts w:ascii="Times New Roman" w:hAnsi="Times New Roman" w:cs="Times New Roman"/>
          <w:b/>
          <w:sz w:val="24"/>
          <w:szCs w:val="24"/>
        </w:rPr>
        <w:t>untuk menyaring data kemampua</w:t>
      </w:r>
      <w:r>
        <w:rPr>
          <w:rFonts w:ascii="Times New Roman" w:hAnsi="Times New Roman" w:cs="Times New Roman"/>
          <w:b/>
          <w:sz w:val="24"/>
          <w:szCs w:val="24"/>
        </w:rPr>
        <w:t xml:space="preserve">n motorik halus anak </w:t>
      </w:r>
      <w:r w:rsidRPr="00984727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C35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984727">
        <w:rPr>
          <w:rFonts w:ascii="Times New Roman" w:hAnsi="Times New Roman" w:cs="Times New Roman"/>
          <w:b/>
          <w:sz w:val="24"/>
          <w:szCs w:val="24"/>
        </w:rPr>
        <w:t>mozaik.</w:t>
      </w:r>
    </w:p>
    <w:p w:rsidR="00931FA7" w:rsidRPr="00984727" w:rsidRDefault="00931FA7" w:rsidP="00931F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4727">
        <w:rPr>
          <w:rFonts w:ascii="Times New Roman" w:hAnsi="Times New Roman" w:cs="Times New Roman"/>
          <w:b/>
          <w:sz w:val="24"/>
          <w:szCs w:val="24"/>
        </w:rPr>
        <w:t xml:space="preserve">Nama Anak: </w:t>
      </w:r>
      <w:r w:rsidR="008336F8">
        <w:rPr>
          <w:rFonts w:ascii="Times New Roman" w:hAnsi="Times New Roman" w:cs="Times New Roman"/>
          <w:b/>
          <w:sz w:val="24"/>
          <w:szCs w:val="24"/>
        </w:rPr>
        <w:t>DTA</w:t>
      </w:r>
    </w:p>
    <w:tbl>
      <w:tblPr>
        <w:tblStyle w:val="TableGrid"/>
        <w:tblW w:w="0" w:type="auto"/>
        <w:tblLook w:val="04A0"/>
      </w:tblPr>
      <w:tblGrid>
        <w:gridCol w:w="1743"/>
        <w:gridCol w:w="2045"/>
        <w:gridCol w:w="603"/>
        <w:gridCol w:w="559"/>
        <w:gridCol w:w="676"/>
        <w:gridCol w:w="574"/>
        <w:gridCol w:w="559"/>
        <w:gridCol w:w="558"/>
        <w:gridCol w:w="574"/>
        <w:gridCol w:w="562"/>
        <w:gridCol w:w="639"/>
      </w:tblGrid>
      <w:tr w:rsidR="00931FA7" w:rsidTr="00471069">
        <w:trPr>
          <w:trHeight w:val="1528"/>
        </w:trPr>
        <w:tc>
          <w:tcPr>
            <w:tcW w:w="1743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045" w:type="dxa"/>
            <w:vMerge w:val="restart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38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mengambil potongan kertas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warna </w:t>
            </w:r>
          </w:p>
        </w:tc>
        <w:tc>
          <w:tcPr>
            <w:tcW w:w="1691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D44EBA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r w:rsidR="00D44EBA">
              <w:rPr>
                <w:rFonts w:ascii="Times New Roman" w:hAnsi="Times New Roman" w:cs="Times New Roman"/>
                <w:sz w:val="24"/>
                <w:szCs w:val="24"/>
              </w:rPr>
              <w:t>ka memberi lem pada pola gam</w:t>
            </w:r>
            <w:r w:rsidR="00D4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 </w:t>
            </w:r>
          </w:p>
        </w:tc>
        <w:tc>
          <w:tcPr>
            <w:tcW w:w="1775" w:type="dxa"/>
            <w:gridSpan w:val="3"/>
          </w:tcPr>
          <w:p w:rsidR="00931FA7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Ketika menempel potongan kertas</w:t>
            </w:r>
          </w:p>
        </w:tc>
      </w:tr>
      <w:tr w:rsidR="00931FA7" w:rsidTr="00471069">
        <w:trPr>
          <w:trHeight w:val="22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76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59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558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  <w:tc>
          <w:tcPr>
            <w:tcW w:w="574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BSH</w:t>
            </w:r>
          </w:p>
        </w:tc>
        <w:tc>
          <w:tcPr>
            <w:tcW w:w="562" w:type="dxa"/>
          </w:tcPr>
          <w:p w:rsidR="00931FA7" w:rsidRPr="00EF0ED1" w:rsidRDefault="00EF0ED1" w:rsidP="00E203D3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639" w:type="dxa"/>
          </w:tcPr>
          <w:p w:rsidR="00931FA7" w:rsidRPr="00EF0ED1" w:rsidRDefault="00BF28FD" w:rsidP="00E203D3">
            <w:pPr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31FA7" w:rsidTr="00471069">
        <w:trPr>
          <w:trHeight w:val="255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  <w:vMerge/>
          </w:tcPr>
          <w:p w:rsidR="00931FA7" w:rsidRDefault="00931FA7" w:rsidP="00E203D3"/>
        </w:tc>
        <w:tc>
          <w:tcPr>
            <w:tcW w:w="603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676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59" w:type="dxa"/>
          </w:tcPr>
          <w:p w:rsidR="00931FA7" w:rsidRDefault="00931FA7" w:rsidP="00E203D3">
            <w:r>
              <w:t>2</w:t>
            </w:r>
          </w:p>
        </w:tc>
        <w:tc>
          <w:tcPr>
            <w:tcW w:w="558" w:type="dxa"/>
          </w:tcPr>
          <w:p w:rsidR="00931FA7" w:rsidRDefault="00931FA7" w:rsidP="00E203D3">
            <w:r>
              <w:t>1</w:t>
            </w:r>
          </w:p>
        </w:tc>
        <w:tc>
          <w:tcPr>
            <w:tcW w:w="574" w:type="dxa"/>
          </w:tcPr>
          <w:p w:rsidR="00931FA7" w:rsidRDefault="00931FA7" w:rsidP="00E203D3">
            <w:r>
              <w:t>3</w:t>
            </w:r>
          </w:p>
        </w:tc>
        <w:tc>
          <w:tcPr>
            <w:tcW w:w="562" w:type="dxa"/>
          </w:tcPr>
          <w:p w:rsidR="00931FA7" w:rsidRDefault="00931FA7" w:rsidP="00E203D3">
            <w:r>
              <w:t>2</w:t>
            </w:r>
          </w:p>
        </w:tc>
        <w:tc>
          <w:tcPr>
            <w:tcW w:w="639" w:type="dxa"/>
          </w:tcPr>
          <w:p w:rsidR="00931FA7" w:rsidRDefault="00931FA7" w:rsidP="00E203D3">
            <w:r>
              <w:t>1</w:t>
            </w:r>
          </w:p>
        </w:tc>
      </w:tr>
      <w:tr w:rsidR="00931FA7" w:rsidTr="00471069">
        <w:tc>
          <w:tcPr>
            <w:tcW w:w="1743" w:type="dxa"/>
            <w:vMerge w:val="restart"/>
          </w:tcPr>
          <w:p w:rsidR="00931FA7" w:rsidRPr="00BF612E" w:rsidRDefault="00931FA7" w:rsidP="00E2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Kemampuan motorik</w:t>
            </w:r>
          </w:p>
          <w:p w:rsidR="00931FA7" w:rsidRDefault="00C356CC" w:rsidP="00E203D3">
            <w:pPr>
              <w:jc w:val="center"/>
            </w:pPr>
            <w:r w:rsidRPr="00BF61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FA7" w:rsidRPr="00BF612E">
              <w:rPr>
                <w:rFonts w:ascii="Times New Roman" w:hAnsi="Times New Roman" w:cs="Times New Roman"/>
                <w:sz w:val="24"/>
                <w:szCs w:val="24"/>
              </w:rPr>
              <w:t>alus</w:t>
            </w:r>
          </w:p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7"/>
              </w:numPr>
              <w:ind w:left="327" w:hanging="327"/>
            </w:pPr>
            <w:r>
              <w:t>Gerakan</w:t>
            </w:r>
            <w:r w:rsidR="00C356CC">
              <w:rPr>
                <w:lang w:val="en-US"/>
              </w:rPr>
              <w:t xml:space="preserve"> otot </w:t>
            </w:r>
            <w:r>
              <w:t xml:space="preserve"> jari- jari tangan</w:t>
            </w:r>
          </w:p>
        </w:tc>
        <w:tc>
          <w:tcPr>
            <w:tcW w:w="603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746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C356CC" w:rsidP="00D44EBA">
            <w:pPr>
              <w:pStyle w:val="ListParagraph"/>
              <w:numPr>
                <w:ilvl w:val="0"/>
                <w:numId w:val="37"/>
              </w:numPr>
              <w:ind w:left="327" w:hanging="270"/>
            </w:pPr>
            <w:r>
              <w:rPr>
                <w:lang w:val="en-US"/>
              </w:rPr>
              <w:t xml:space="preserve">Otot-otot </w:t>
            </w:r>
            <w:r w:rsidR="00931FA7">
              <w:t xml:space="preserve">Pergelangan tangan </w:t>
            </w:r>
          </w:p>
        </w:tc>
        <w:tc>
          <w:tcPr>
            <w:tcW w:w="603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8336F8" w:rsidP="00E203D3">
            <w:r>
              <w:t>√</w:t>
            </w:r>
          </w:p>
        </w:tc>
        <w:tc>
          <w:tcPr>
            <w:tcW w:w="562" w:type="dxa"/>
          </w:tcPr>
          <w:p w:rsidR="00931FA7" w:rsidRDefault="00931FA7" w:rsidP="00E203D3"/>
        </w:tc>
        <w:tc>
          <w:tcPr>
            <w:tcW w:w="639" w:type="dxa"/>
          </w:tcPr>
          <w:p w:rsidR="00931FA7" w:rsidRDefault="00931FA7" w:rsidP="00E203D3"/>
        </w:tc>
      </w:tr>
      <w:tr w:rsidR="00931FA7" w:rsidTr="00471069">
        <w:trPr>
          <w:trHeight w:val="984"/>
        </w:trPr>
        <w:tc>
          <w:tcPr>
            <w:tcW w:w="1743" w:type="dxa"/>
            <w:vMerge/>
          </w:tcPr>
          <w:p w:rsidR="00931FA7" w:rsidRDefault="00931FA7" w:rsidP="00E203D3"/>
        </w:tc>
        <w:tc>
          <w:tcPr>
            <w:tcW w:w="2045" w:type="dxa"/>
          </w:tcPr>
          <w:p w:rsidR="00931FA7" w:rsidRDefault="00931FA7" w:rsidP="00D44EBA">
            <w:pPr>
              <w:pStyle w:val="ListParagraph"/>
              <w:numPr>
                <w:ilvl w:val="0"/>
                <w:numId w:val="37"/>
              </w:numPr>
              <w:ind w:left="327" w:hanging="270"/>
            </w:pPr>
            <w:r>
              <w:t>Koordinasi mata dan tangan</w:t>
            </w:r>
          </w:p>
        </w:tc>
        <w:tc>
          <w:tcPr>
            <w:tcW w:w="603" w:type="dxa"/>
          </w:tcPr>
          <w:p w:rsidR="00931FA7" w:rsidRDefault="008336F8" w:rsidP="00E203D3">
            <w:r>
              <w:t>√</w:t>
            </w:r>
          </w:p>
        </w:tc>
        <w:tc>
          <w:tcPr>
            <w:tcW w:w="559" w:type="dxa"/>
          </w:tcPr>
          <w:p w:rsidR="00931FA7" w:rsidRDefault="00931FA7" w:rsidP="00E203D3"/>
        </w:tc>
        <w:tc>
          <w:tcPr>
            <w:tcW w:w="676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59" w:type="dxa"/>
          </w:tcPr>
          <w:p w:rsidR="00931FA7" w:rsidRDefault="008336F8" w:rsidP="00E203D3">
            <w:r>
              <w:t>√</w:t>
            </w:r>
          </w:p>
        </w:tc>
        <w:tc>
          <w:tcPr>
            <w:tcW w:w="558" w:type="dxa"/>
          </w:tcPr>
          <w:p w:rsidR="00931FA7" w:rsidRDefault="00931FA7" w:rsidP="00E203D3"/>
        </w:tc>
        <w:tc>
          <w:tcPr>
            <w:tcW w:w="574" w:type="dxa"/>
          </w:tcPr>
          <w:p w:rsidR="00931FA7" w:rsidRDefault="00931FA7" w:rsidP="00E203D3"/>
        </w:tc>
        <w:tc>
          <w:tcPr>
            <w:tcW w:w="562" w:type="dxa"/>
          </w:tcPr>
          <w:p w:rsidR="00931FA7" w:rsidRDefault="008336F8" w:rsidP="00E203D3">
            <w:r>
              <w:t>√</w:t>
            </w:r>
          </w:p>
        </w:tc>
        <w:tc>
          <w:tcPr>
            <w:tcW w:w="639" w:type="dxa"/>
          </w:tcPr>
          <w:p w:rsidR="00931FA7" w:rsidRDefault="00931FA7" w:rsidP="00E203D3"/>
        </w:tc>
      </w:tr>
      <w:tr w:rsidR="00471069" w:rsidTr="00B7496E">
        <w:trPr>
          <w:trHeight w:val="984"/>
        </w:trPr>
        <w:tc>
          <w:tcPr>
            <w:tcW w:w="3788" w:type="dxa"/>
            <w:gridSpan w:val="2"/>
          </w:tcPr>
          <w:p w:rsidR="00471069" w:rsidRDefault="00471069" w:rsidP="00471069">
            <w:pPr>
              <w:pStyle w:val="ListParagraph"/>
              <w:ind w:left="327"/>
              <w:rPr>
                <w:lang w:val="en-US"/>
              </w:rPr>
            </w:pPr>
          </w:p>
          <w:p w:rsidR="00471069" w:rsidRPr="00471069" w:rsidRDefault="00471069" w:rsidP="007B6DD9">
            <w:pPr>
              <w:pStyle w:val="ListParagraph"/>
              <w:ind w:left="327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5304" w:type="dxa"/>
            <w:gridSpan w:val="9"/>
          </w:tcPr>
          <w:p w:rsidR="00471069" w:rsidRDefault="00471069" w:rsidP="00471069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471069" w:rsidRPr="00471069" w:rsidRDefault="00471069" w:rsidP="00471069">
            <w:pPr>
              <w:tabs>
                <w:tab w:val="left" w:pos="2385"/>
                <w:tab w:val="center" w:pos="25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23</w:t>
            </w:r>
          </w:p>
        </w:tc>
      </w:tr>
    </w:tbl>
    <w:p w:rsidR="00931FA7" w:rsidRDefault="00931FA7" w:rsidP="00931FA7"/>
    <w:p w:rsidR="00931FA7" w:rsidRPr="00984727" w:rsidRDefault="00931FA7" w:rsidP="00931FA7">
      <w:pPr>
        <w:rPr>
          <w:rFonts w:ascii="Times New Roman" w:hAnsi="Times New Roman" w:cs="Times New Roman"/>
          <w:sz w:val="24"/>
          <w:szCs w:val="24"/>
        </w:rPr>
      </w:pPr>
      <w:r w:rsidRPr="00984727">
        <w:rPr>
          <w:rFonts w:ascii="Times New Roman" w:hAnsi="Times New Roman" w:cs="Times New Roman"/>
          <w:sz w:val="24"/>
          <w:szCs w:val="24"/>
        </w:rPr>
        <w:t>Keterangan: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Belum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Mulai Berkembang</w:t>
      </w:r>
    </w:p>
    <w:p w:rsidR="00EF0ED1" w:rsidRPr="009A0495" w:rsidRDefault="00EF0ED1" w:rsidP="00EF0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495">
        <w:rPr>
          <w:rFonts w:ascii="Times New Roman" w:hAnsi="Times New Roman" w:cs="Times New Roman"/>
          <w:sz w:val="24"/>
          <w:szCs w:val="24"/>
          <w:lang w:val="en-US"/>
        </w:rPr>
        <w:t>BSH</w:t>
      </w:r>
      <w:r w:rsidRPr="009A049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0495">
        <w:rPr>
          <w:rFonts w:ascii="Times New Roman" w:hAnsi="Times New Roman" w:cs="Times New Roman"/>
          <w:sz w:val="24"/>
          <w:szCs w:val="24"/>
          <w:lang w:val="en-US"/>
        </w:rPr>
        <w:t>Berkembang Sesuai Harapan</w:t>
      </w:r>
    </w:p>
    <w:p w:rsidR="00931FA7" w:rsidRPr="00471069" w:rsidRDefault="00931FA7" w:rsidP="00931FA7">
      <w:pPr>
        <w:rPr>
          <w:lang w:val="en-US"/>
        </w:rPr>
      </w:pPr>
    </w:p>
    <w:p w:rsidR="00931FA7" w:rsidRDefault="00931FA7" w:rsidP="00931FA7"/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FD2">
        <w:rPr>
          <w:lang w:val="en-US"/>
        </w:rPr>
        <w:t xml:space="preserve">  </w:t>
      </w:r>
      <w:r w:rsidRPr="00E96D3D">
        <w:rPr>
          <w:rFonts w:ascii="Times New Roman" w:hAnsi="Times New Roman" w:cs="Times New Roman"/>
          <w:sz w:val="24"/>
          <w:szCs w:val="24"/>
        </w:rPr>
        <w:t>Observer</w:t>
      </w: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Pr="00E96D3D" w:rsidRDefault="00931FA7" w:rsidP="00931FA7">
      <w:pPr>
        <w:rPr>
          <w:rFonts w:ascii="Times New Roman" w:hAnsi="Times New Roman" w:cs="Times New Roman"/>
          <w:sz w:val="24"/>
          <w:szCs w:val="24"/>
        </w:rPr>
      </w:pPr>
    </w:p>
    <w:p w:rsidR="00931FA7" w:rsidRDefault="0004718E" w:rsidP="0093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itti Kurnia</w:t>
      </w:r>
      <w:r w:rsidR="00931FA7" w:rsidRPr="00E96D3D">
        <w:rPr>
          <w:rFonts w:ascii="Times New Roman" w:hAnsi="Times New Roman" w:cs="Times New Roman"/>
          <w:sz w:val="24"/>
          <w:szCs w:val="24"/>
        </w:rPr>
        <w:t>)</w:t>
      </w:r>
    </w:p>
    <w:p w:rsidR="00E96D3D" w:rsidRDefault="00E96D3D" w:rsidP="00984727">
      <w:pPr>
        <w:rPr>
          <w:rFonts w:ascii="Times New Roman" w:hAnsi="Times New Roman" w:cs="Times New Roman"/>
          <w:sz w:val="24"/>
          <w:szCs w:val="24"/>
        </w:rPr>
      </w:pPr>
    </w:p>
    <w:p w:rsidR="00E96D3D" w:rsidRDefault="00E96D3D" w:rsidP="00984727">
      <w:pPr>
        <w:rPr>
          <w:rFonts w:ascii="Times New Roman" w:hAnsi="Times New Roman" w:cs="Times New Roman"/>
          <w:sz w:val="24"/>
          <w:szCs w:val="24"/>
        </w:rPr>
      </w:pPr>
    </w:p>
    <w:p w:rsidR="00E96D3D" w:rsidRDefault="00E96D3D" w:rsidP="00984727">
      <w:pPr>
        <w:rPr>
          <w:rFonts w:ascii="Times New Roman" w:hAnsi="Times New Roman" w:cs="Times New Roman"/>
          <w:sz w:val="24"/>
          <w:szCs w:val="24"/>
        </w:rPr>
      </w:pPr>
    </w:p>
    <w:p w:rsidR="00E96D3D" w:rsidRPr="00E96D3D" w:rsidRDefault="00E96D3D" w:rsidP="009847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D3D" w:rsidRPr="00E96D3D" w:rsidSect="00BE5F6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1B5"/>
    <w:multiLevelType w:val="hybridMultilevel"/>
    <w:tmpl w:val="D834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5F0"/>
    <w:multiLevelType w:val="hybridMultilevel"/>
    <w:tmpl w:val="5F70A288"/>
    <w:lvl w:ilvl="0" w:tplc="3CC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73B9B"/>
    <w:multiLevelType w:val="hybridMultilevel"/>
    <w:tmpl w:val="5CAEE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DA1"/>
    <w:multiLevelType w:val="hybridMultilevel"/>
    <w:tmpl w:val="23B2BA9E"/>
    <w:lvl w:ilvl="0" w:tplc="E19CA30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0B3E0BB0"/>
    <w:multiLevelType w:val="hybridMultilevel"/>
    <w:tmpl w:val="F132CAC6"/>
    <w:lvl w:ilvl="0" w:tplc="F0F80F9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B42578"/>
    <w:multiLevelType w:val="hybridMultilevel"/>
    <w:tmpl w:val="3BDE0CB2"/>
    <w:lvl w:ilvl="0" w:tplc="DC56548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0EDF3B30"/>
    <w:multiLevelType w:val="hybridMultilevel"/>
    <w:tmpl w:val="223E076A"/>
    <w:lvl w:ilvl="0" w:tplc="2494A93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12B313D1"/>
    <w:multiLevelType w:val="hybridMultilevel"/>
    <w:tmpl w:val="28161F76"/>
    <w:lvl w:ilvl="0" w:tplc="D5B2CA2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12CD69E8"/>
    <w:multiLevelType w:val="hybridMultilevel"/>
    <w:tmpl w:val="8A3EE918"/>
    <w:lvl w:ilvl="0" w:tplc="964455F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15910AA0"/>
    <w:multiLevelType w:val="hybridMultilevel"/>
    <w:tmpl w:val="0510A01E"/>
    <w:lvl w:ilvl="0" w:tplc="1238638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1BD6126D"/>
    <w:multiLevelType w:val="hybridMultilevel"/>
    <w:tmpl w:val="12E2B4E8"/>
    <w:lvl w:ilvl="0" w:tplc="AC12D746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1C440BA0"/>
    <w:multiLevelType w:val="hybridMultilevel"/>
    <w:tmpl w:val="8354CFB8"/>
    <w:lvl w:ilvl="0" w:tplc="F51262B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>
    <w:nsid w:val="1D503BD4"/>
    <w:multiLevelType w:val="hybridMultilevel"/>
    <w:tmpl w:val="E77660E4"/>
    <w:lvl w:ilvl="0" w:tplc="B5AC400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>
    <w:nsid w:val="20117382"/>
    <w:multiLevelType w:val="hybridMultilevel"/>
    <w:tmpl w:val="BFDCDE4A"/>
    <w:lvl w:ilvl="0" w:tplc="D0E6AA0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219A4280"/>
    <w:multiLevelType w:val="hybridMultilevel"/>
    <w:tmpl w:val="04720506"/>
    <w:lvl w:ilvl="0" w:tplc="A614D2A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25DA4D19"/>
    <w:multiLevelType w:val="hybridMultilevel"/>
    <w:tmpl w:val="6714C51A"/>
    <w:lvl w:ilvl="0" w:tplc="4BD21DC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DC756AC"/>
    <w:multiLevelType w:val="hybridMultilevel"/>
    <w:tmpl w:val="0ED0BA56"/>
    <w:lvl w:ilvl="0" w:tplc="20A6D76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337F4D6A"/>
    <w:multiLevelType w:val="hybridMultilevel"/>
    <w:tmpl w:val="EC40E5BC"/>
    <w:lvl w:ilvl="0" w:tplc="8E1A260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34D750EF"/>
    <w:multiLevelType w:val="hybridMultilevel"/>
    <w:tmpl w:val="C99AC98E"/>
    <w:lvl w:ilvl="0" w:tplc="405442A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39510DF7"/>
    <w:multiLevelType w:val="hybridMultilevel"/>
    <w:tmpl w:val="68889B8A"/>
    <w:lvl w:ilvl="0" w:tplc="ACD61E0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3A3A0027"/>
    <w:multiLevelType w:val="hybridMultilevel"/>
    <w:tmpl w:val="66CABA2C"/>
    <w:lvl w:ilvl="0" w:tplc="4A36906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1">
    <w:nsid w:val="3A3A0D05"/>
    <w:multiLevelType w:val="hybridMultilevel"/>
    <w:tmpl w:val="65E6A226"/>
    <w:lvl w:ilvl="0" w:tplc="9448F0C6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>
    <w:nsid w:val="40DF650B"/>
    <w:multiLevelType w:val="hybridMultilevel"/>
    <w:tmpl w:val="6B0C15D8"/>
    <w:lvl w:ilvl="0" w:tplc="8B687816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51F079B"/>
    <w:multiLevelType w:val="hybridMultilevel"/>
    <w:tmpl w:val="794A85EC"/>
    <w:lvl w:ilvl="0" w:tplc="90E044E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>
    <w:nsid w:val="474854E2"/>
    <w:multiLevelType w:val="hybridMultilevel"/>
    <w:tmpl w:val="DD84C26C"/>
    <w:lvl w:ilvl="0" w:tplc="5658D386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EastAsia" w:hAnsi="Times New Roman" w:cs="Times New Roman"/>
      </w:rPr>
    </w:lvl>
    <w:lvl w:ilvl="1" w:tplc="043E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3E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3E000F">
      <w:start w:val="1"/>
      <w:numFmt w:val="decimal"/>
      <w:lvlText w:val="%4."/>
      <w:lvlJc w:val="left"/>
      <w:pPr>
        <w:ind w:left="450" w:hanging="360"/>
      </w:pPr>
      <w:rPr>
        <w:rFonts w:cs="Times New Roman"/>
      </w:rPr>
    </w:lvl>
    <w:lvl w:ilvl="4" w:tplc="043E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3E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3E000F">
      <w:start w:val="1"/>
      <w:numFmt w:val="decimal"/>
      <w:lvlText w:val="%7."/>
      <w:lvlJc w:val="left"/>
      <w:pPr>
        <w:ind w:left="1440" w:hanging="360"/>
      </w:pPr>
      <w:rPr>
        <w:rFonts w:cs="Times New Roman"/>
      </w:rPr>
    </w:lvl>
    <w:lvl w:ilvl="7" w:tplc="043E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3E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4BBB09A8"/>
    <w:multiLevelType w:val="hybridMultilevel"/>
    <w:tmpl w:val="39303904"/>
    <w:lvl w:ilvl="0" w:tplc="BA9C6946">
      <w:start w:val="1"/>
      <w:numFmt w:val="decimal"/>
      <w:lvlText w:val="%1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4F0E186D"/>
    <w:multiLevelType w:val="hybridMultilevel"/>
    <w:tmpl w:val="7B8882AE"/>
    <w:lvl w:ilvl="0" w:tplc="7E10D0BC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7">
    <w:nsid w:val="4F511390"/>
    <w:multiLevelType w:val="hybridMultilevel"/>
    <w:tmpl w:val="DB981A6C"/>
    <w:lvl w:ilvl="0" w:tplc="A1EA05B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>
    <w:nsid w:val="508B3CE1"/>
    <w:multiLevelType w:val="hybridMultilevel"/>
    <w:tmpl w:val="0576D986"/>
    <w:lvl w:ilvl="0" w:tplc="2D5A4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8378B"/>
    <w:multiLevelType w:val="hybridMultilevel"/>
    <w:tmpl w:val="C0EA43FA"/>
    <w:lvl w:ilvl="0" w:tplc="191A6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7121C"/>
    <w:multiLevelType w:val="hybridMultilevel"/>
    <w:tmpl w:val="F1AAACF6"/>
    <w:lvl w:ilvl="0" w:tplc="B94AFAD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1">
    <w:nsid w:val="5F853BEA"/>
    <w:multiLevelType w:val="hybridMultilevel"/>
    <w:tmpl w:val="7BAE65D6"/>
    <w:lvl w:ilvl="0" w:tplc="151C27E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>
    <w:nsid w:val="60FB468C"/>
    <w:multiLevelType w:val="hybridMultilevel"/>
    <w:tmpl w:val="36142F90"/>
    <w:lvl w:ilvl="0" w:tplc="3C44892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>
    <w:nsid w:val="63613A75"/>
    <w:multiLevelType w:val="hybridMultilevel"/>
    <w:tmpl w:val="F062A53C"/>
    <w:lvl w:ilvl="0" w:tplc="BBCE558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>
    <w:nsid w:val="66AE677B"/>
    <w:multiLevelType w:val="hybridMultilevel"/>
    <w:tmpl w:val="AA16B062"/>
    <w:lvl w:ilvl="0" w:tplc="728A8BD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5">
    <w:nsid w:val="69B6431F"/>
    <w:multiLevelType w:val="hybridMultilevel"/>
    <w:tmpl w:val="BEF0AC02"/>
    <w:lvl w:ilvl="0" w:tplc="F650E80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6F6E0E3D"/>
    <w:multiLevelType w:val="hybridMultilevel"/>
    <w:tmpl w:val="0A42D89C"/>
    <w:lvl w:ilvl="0" w:tplc="AAF4CF5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7">
    <w:nsid w:val="76597A2B"/>
    <w:multiLevelType w:val="hybridMultilevel"/>
    <w:tmpl w:val="A208B016"/>
    <w:lvl w:ilvl="0" w:tplc="35FC4C82">
      <w:start w:val="1"/>
      <w:numFmt w:val="decimal"/>
      <w:lvlText w:val="%1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36"/>
  </w:num>
  <w:num w:numId="5">
    <w:abstractNumId w:val="16"/>
  </w:num>
  <w:num w:numId="6">
    <w:abstractNumId w:val="7"/>
  </w:num>
  <w:num w:numId="7">
    <w:abstractNumId w:val="11"/>
  </w:num>
  <w:num w:numId="8">
    <w:abstractNumId w:val="18"/>
  </w:num>
  <w:num w:numId="9">
    <w:abstractNumId w:val="35"/>
  </w:num>
  <w:num w:numId="10">
    <w:abstractNumId w:val="20"/>
  </w:num>
  <w:num w:numId="11">
    <w:abstractNumId w:val="34"/>
  </w:num>
  <w:num w:numId="12">
    <w:abstractNumId w:val="12"/>
  </w:num>
  <w:num w:numId="13">
    <w:abstractNumId w:val="17"/>
  </w:num>
  <w:num w:numId="14">
    <w:abstractNumId w:val="4"/>
  </w:num>
  <w:num w:numId="15">
    <w:abstractNumId w:val="23"/>
  </w:num>
  <w:num w:numId="16">
    <w:abstractNumId w:val="5"/>
  </w:num>
  <w:num w:numId="17">
    <w:abstractNumId w:val="15"/>
  </w:num>
  <w:num w:numId="18">
    <w:abstractNumId w:val="6"/>
  </w:num>
  <w:num w:numId="19">
    <w:abstractNumId w:val="31"/>
  </w:num>
  <w:num w:numId="20">
    <w:abstractNumId w:val="14"/>
  </w:num>
  <w:num w:numId="21">
    <w:abstractNumId w:val="3"/>
  </w:num>
  <w:num w:numId="22">
    <w:abstractNumId w:val="32"/>
  </w:num>
  <w:num w:numId="23">
    <w:abstractNumId w:val="9"/>
  </w:num>
  <w:num w:numId="24">
    <w:abstractNumId w:val="13"/>
  </w:num>
  <w:num w:numId="25">
    <w:abstractNumId w:val="22"/>
  </w:num>
  <w:num w:numId="26">
    <w:abstractNumId w:val="19"/>
  </w:num>
  <w:num w:numId="27">
    <w:abstractNumId w:val="21"/>
  </w:num>
  <w:num w:numId="28">
    <w:abstractNumId w:val="10"/>
  </w:num>
  <w:num w:numId="29">
    <w:abstractNumId w:val="25"/>
  </w:num>
  <w:num w:numId="30">
    <w:abstractNumId w:val="26"/>
  </w:num>
  <w:num w:numId="31">
    <w:abstractNumId w:val="28"/>
  </w:num>
  <w:num w:numId="32">
    <w:abstractNumId w:val="0"/>
  </w:num>
  <w:num w:numId="33">
    <w:abstractNumId w:val="8"/>
  </w:num>
  <w:num w:numId="34">
    <w:abstractNumId w:val="30"/>
  </w:num>
  <w:num w:numId="35">
    <w:abstractNumId w:val="33"/>
  </w:num>
  <w:num w:numId="36">
    <w:abstractNumId w:val="27"/>
  </w:num>
  <w:num w:numId="37">
    <w:abstractNumId w:val="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08E"/>
    <w:rsid w:val="0004718E"/>
    <w:rsid w:val="000663E3"/>
    <w:rsid w:val="00080B46"/>
    <w:rsid w:val="00152FAC"/>
    <w:rsid w:val="001619CE"/>
    <w:rsid w:val="00164780"/>
    <w:rsid w:val="002C5BE6"/>
    <w:rsid w:val="002D17AD"/>
    <w:rsid w:val="003872F7"/>
    <w:rsid w:val="00444946"/>
    <w:rsid w:val="00471069"/>
    <w:rsid w:val="00667998"/>
    <w:rsid w:val="006A1202"/>
    <w:rsid w:val="0077108E"/>
    <w:rsid w:val="007B6DD9"/>
    <w:rsid w:val="008336F8"/>
    <w:rsid w:val="00893906"/>
    <w:rsid w:val="00931FA7"/>
    <w:rsid w:val="00966211"/>
    <w:rsid w:val="00984727"/>
    <w:rsid w:val="009A0495"/>
    <w:rsid w:val="00A1529E"/>
    <w:rsid w:val="00B2210F"/>
    <w:rsid w:val="00BC1B4D"/>
    <w:rsid w:val="00BE5F69"/>
    <w:rsid w:val="00BF28FD"/>
    <w:rsid w:val="00BF612E"/>
    <w:rsid w:val="00C356CC"/>
    <w:rsid w:val="00C600F0"/>
    <w:rsid w:val="00CB4CFE"/>
    <w:rsid w:val="00D44EBA"/>
    <w:rsid w:val="00D91BEE"/>
    <w:rsid w:val="00D937EB"/>
    <w:rsid w:val="00E203D3"/>
    <w:rsid w:val="00E96D3D"/>
    <w:rsid w:val="00ED4D32"/>
    <w:rsid w:val="00EF0ED1"/>
    <w:rsid w:val="00F27790"/>
    <w:rsid w:val="00F52DDA"/>
    <w:rsid w:val="00F87452"/>
    <w:rsid w:val="00F8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1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2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D881-3705-4F49-9B6E-2B2F3605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KURNIA</cp:lastModifiedBy>
  <cp:revision>18</cp:revision>
  <dcterms:created xsi:type="dcterms:W3CDTF">2017-07-06T04:01:00Z</dcterms:created>
  <dcterms:modified xsi:type="dcterms:W3CDTF">2017-08-06T13:54:00Z</dcterms:modified>
</cp:coreProperties>
</file>