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AA" w:rsidRDefault="00BE40AA" w:rsidP="00BE40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</w:p>
    <w:p w:rsidR="00433970" w:rsidRPr="00C145EF" w:rsidRDefault="00433970" w:rsidP="00433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RPPH</w:t>
      </w:r>
    </w:p>
    <w:p w:rsidR="00433970" w:rsidRPr="00433970" w:rsidRDefault="00433970" w:rsidP="00433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970">
        <w:rPr>
          <w:rFonts w:ascii="Times New Roman" w:hAnsi="Times New Roman" w:cs="Times New Roman"/>
          <w:sz w:val="24"/>
          <w:szCs w:val="24"/>
        </w:rPr>
        <w:t>TK ISLAM AL HIDAYAH HARTACO</w:t>
      </w:r>
    </w:p>
    <w:p w:rsidR="00433970" w:rsidRPr="00433970" w:rsidRDefault="00433970" w:rsidP="00433970">
      <w:pPr>
        <w:jc w:val="both"/>
        <w:rPr>
          <w:rFonts w:ascii="Times New Roman" w:hAnsi="Times New Roman" w:cs="Times New Roman"/>
          <w:sz w:val="24"/>
          <w:szCs w:val="24"/>
        </w:rPr>
      </w:pPr>
      <w:r w:rsidRPr="00433970">
        <w:rPr>
          <w:rFonts w:ascii="Times New Roman" w:hAnsi="Times New Roman" w:cs="Times New Roman"/>
          <w:sz w:val="24"/>
          <w:szCs w:val="24"/>
        </w:rPr>
        <w:t>TEMA/ SUB TEMA</w:t>
      </w:r>
      <w:r w:rsidRPr="00433970">
        <w:rPr>
          <w:rFonts w:ascii="Times New Roman" w:hAnsi="Times New Roman" w:cs="Times New Roman"/>
          <w:sz w:val="24"/>
          <w:szCs w:val="24"/>
        </w:rPr>
        <w:tab/>
      </w:r>
      <w:r w:rsidRPr="00433970">
        <w:rPr>
          <w:rFonts w:ascii="Times New Roman" w:hAnsi="Times New Roman" w:cs="Times New Roman"/>
          <w:sz w:val="24"/>
          <w:szCs w:val="24"/>
        </w:rPr>
        <w:tab/>
        <w:t>: DIRIKU/PANCA INDRA</w:t>
      </w:r>
    </w:p>
    <w:p w:rsidR="00433970" w:rsidRPr="00433970" w:rsidRDefault="00433970" w:rsidP="00433970">
      <w:pPr>
        <w:jc w:val="both"/>
        <w:rPr>
          <w:rFonts w:ascii="Times New Roman" w:hAnsi="Times New Roman" w:cs="Times New Roman"/>
          <w:sz w:val="24"/>
          <w:szCs w:val="24"/>
        </w:rPr>
      </w:pPr>
      <w:r w:rsidRPr="00433970">
        <w:rPr>
          <w:rFonts w:ascii="Times New Roman" w:hAnsi="Times New Roman" w:cs="Times New Roman"/>
          <w:sz w:val="24"/>
          <w:szCs w:val="24"/>
        </w:rPr>
        <w:t>SEMESTER/MINGGU</w:t>
      </w:r>
      <w:r w:rsidRPr="00433970">
        <w:rPr>
          <w:rFonts w:ascii="Times New Roman" w:hAnsi="Times New Roman" w:cs="Times New Roman"/>
          <w:sz w:val="24"/>
          <w:szCs w:val="24"/>
        </w:rPr>
        <w:tab/>
        <w:t>: I/I</w:t>
      </w:r>
    </w:p>
    <w:p w:rsidR="00433970" w:rsidRPr="00433970" w:rsidRDefault="00433970" w:rsidP="00433970">
      <w:pPr>
        <w:jc w:val="both"/>
        <w:rPr>
          <w:rFonts w:ascii="Times New Roman" w:hAnsi="Times New Roman" w:cs="Times New Roman"/>
          <w:sz w:val="24"/>
          <w:szCs w:val="24"/>
        </w:rPr>
      </w:pPr>
      <w:r w:rsidRPr="00433970">
        <w:rPr>
          <w:rFonts w:ascii="Times New Roman" w:hAnsi="Times New Roman" w:cs="Times New Roman"/>
          <w:sz w:val="24"/>
          <w:szCs w:val="24"/>
        </w:rPr>
        <w:t>KELOMPOK/USIA</w:t>
      </w:r>
      <w:r w:rsidRPr="00433970">
        <w:rPr>
          <w:rFonts w:ascii="Times New Roman" w:hAnsi="Times New Roman" w:cs="Times New Roman"/>
          <w:sz w:val="24"/>
          <w:szCs w:val="24"/>
        </w:rPr>
        <w:tab/>
      </w:r>
      <w:r w:rsidRPr="00433970">
        <w:rPr>
          <w:rFonts w:ascii="Times New Roman" w:hAnsi="Times New Roman" w:cs="Times New Roman"/>
          <w:sz w:val="24"/>
          <w:szCs w:val="24"/>
        </w:rPr>
        <w:tab/>
        <w:t>: B2/5-6 TAHUN</w:t>
      </w:r>
    </w:p>
    <w:p w:rsidR="00433970" w:rsidRPr="00433970" w:rsidRDefault="00433970" w:rsidP="00433970">
      <w:pPr>
        <w:jc w:val="both"/>
        <w:rPr>
          <w:rFonts w:ascii="Times New Roman" w:hAnsi="Times New Roman" w:cs="Times New Roman"/>
          <w:sz w:val="24"/>
          <w:szCs w:val="24"/>
        </w:rPr>
      </w:pPr>
      <w:r w:rsidRPr="00433970">
        <w:rPr>
          <w:rFonts w:ascii="Times New Roman" w:hAnsi="Times New Roman" w:cs="Times New Roman"/>
          <w:sz w:val="24"/>
          <w:szCs w:val="24"/>
        </w:rPr>
        <w:t>HARI/TANGGAL</w:t>
      </w:r>
      <w:r w:rsidRPr="00433970">
        <w:rPr>
          <w:rFonts w:ascii="Times New Roman" w:hAnsi="Times New Roman" w:cs="Times New Roman"/>
          <w:sz w:val="24"/>
          <w:szCs w:val="24"/>
        </w:rPr>
        <w:tab/>
      </w:r>
      <w:r w:rsidRPr="00433970">
        <w:rPr>
          <w:rFonts w:ascii="Times New Roman" w:hAnsi="Times New Roman" w:cs="Times New Roman"/>
          <w:sz w:val="24"/>
          <w:szCs w:val="24"/>
        </w:rPr>
        <w:tab/>
        <w:t>: JUMAT/4 AGUSTUS 2017</w:t>
      </w:r>
    </w:p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23"/>
        <w:gridCol w:w="1919"/>
        <w:gridCol w:w="2521"/>
        <w:gridCol w:w="1843"/>
        <w:gridCol w:w="2302"/>
        <w:gridCol w:w="1633"/>
        <w:gridCol w:w="590"/>
        <w:gridCol w:w="643"/>
        <w:gridCol w:w="670"/>
        <w:gridCol w:w="683"/>
      </w:tblGrid>
      <w:tr w:rsidR="00676180" w:rsidRPr="00BE40AA" w:rsidTr="00BE40AA">
        <w:trPr>
          <w:trHeight w:val="502"/>
        </w:trPr>
        <w:tc>
          <w:tcPr>
            <w:tcW w:w="2223" w:type="dxa"/>
            <w:vMerge w:val="restart"/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PROGRAM PERKEMBANGAN</w:t>
            </w:r>
          </w:p>
        </w:tc>
        <w:tc>
          <w:tcPr>
            <w:tcW w:w="1919" w:type="dxa"/>
            <w:vMerge w:val="restart"/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2521" w:type="dxa"/>
            <w:vMerge w:val="restart"/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ALAT/BAHAN</w:t>
            </w:r>
          </w:p>
        </w:tc>
        <w:tc>
          <w:tcPr>
            <w:tcW w:w="2302" w:type="dxa"/>
            <w:vMerge w:val="restart"/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INDIKATOR PERKEMBANGAN</w:t>
            </w:r>
          </w:p>
        </w:tc>
        <w:tc>
          <w:tcPr>
            <w:tcW w:w="1633" w:type="dxa"/>
            <w:vMerge w:val="restart"/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BE40AA" w:rsidRPr="00BE40AA" w:rsidTr="00BE40AA">
        <w:trPr>
          <w:trHeight w:val="309"/>
        </w:trPr>
        <w:tc>
          <w:tcPr>
            <w:tcW w:w="2223" w:type="dxa"/>
            <w:vMerge/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70" w:rsidRPr="00BE40AA" w:rsidRDefault="00433970" w:rsidP="004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70" w:rsidRPr="00BE40AA" w:rsidRDefault="00433970" w:rsidP="004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70" w:rsidRPr="00BE40AA" w:rsidRDefault="00433970" w:rsidP="004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70" w:rsidRPr="00BE40AA" w:rsidRDefault="00433970" w:rsidP="004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BE40AA" w:rsidRPr="00BE40AA" w:rsidTr="00BE40AA">
        <w:trPr>
          <w:trHeight w:val="309"/>
        </w:trPr>
        <w:tc>
          <w:tcPr>
            <w:tcW w:w="2223" w:type="dxa"/>
            <w:vAlign w:val="center"/>
          </w:tcPr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FISIK MOTORIK</w:t>
            </w: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0C5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0C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08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Default="00433970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Pr="00BE40AA" w:rsidRDefault="00084B0F" w:rsidP="004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433970" w:rsidP="000C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</w:tc>
        <w:tc>
          <w:tcPr>
            <w:tcW w:w="1919" w:type="dxa"/>
            <w:vAlign w:val="center"/>
          </w:tcPr>
          <w:p w:rsidR="00676180" w:rsidRPr="00BE40AA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 Cara beribadah sesuai hari besar agama, tempat ibadah</w:t>
            </w:r>
          </w:p>
          <w:p w:rsidR="00676180" w:rsidRPr="00BE40AA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3.3. 6 Keterampilan motorik halus untuk melatih koordinasi mata dan tangan kecekatan dan kelenturan jari-jari tangan</w:t>
            </w:r>
          </w:p>
          <w:p w:rsidR="00676180" w:rsidRPr="00BE40AA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3.6.6. pengelompokan berdasarkan warna, bentuk ukuran pola, sifat, suara,tekstur, fungsi dan ciri-ciri lain</w:t>
            </w:r>
          </w:p>
          <w:p w:rsidR="00676180" w:rsidRPr="00BE40AA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3.12 Mengenal keaksaraan awal melalui bermain</w:t>
            </w:r>
          </w:p>
          <w:p w:rsidR="00676180" w:rsidRPr="00BE40AA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4.15.1 Mengenal berbagai karya dan aktivitas seni dengan menggunakan berbagai media</w:t>
            </w:r>
          </w:p>
          <w:p w:rsidR="00084B0F" w:rsidRDefault="00084B0F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Pr="00BE40AA" w:rsidRDefault="00084B0F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2.6.1.  Aturan bermain di satuan PAUD</w:t>
            </w:r>
          </w:p>
        </w:tc>
        <w:tc>
          <w:tcPr>
            <w:tcW w:w="2521" w:type="dxa"/>
            <w:vAlign w:val="center"/>
          </w:tcPr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PEMBUKAAN ± 30 M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Sop Pembukaan 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Berisalam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676180" w:rsidRPr="00BE40AA" w:rsidRDefault="00676180" w:rsidP="00676180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 PL: Melaksanakan gerakan sholat secara berjamaah di kelas</w:t>
            </w:r>
          </w:p>
          <w:p w:rsidR="00676180" w:rsidRPr="00BE40AA" w:rsidRDefault="00676180" w:rsidP="00676180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INTI ± 60 M</w:t>
            </w:r>
          </w:p>
          <w:p w:rsidR="00676180" w:rsidRPr="00BE40AA" w:rsidRDefault="00676180" w:rsidP="00676180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2"/>
              </w:numPr>
              <w:ind w:left="38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PT. Menebalkan garis pada gambar pakaian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Proses saintifik :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3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Anak diberi motivasi untuk melakukan kegiatan 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3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Anak diberi penjelasan cara menebalkan garis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3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Anak diberi kesempatan untuk bertanya </w:t>
            </w:r>
          </w:p>
          <w:p w:rsidR="000C547F" w:rsidRPr="00BE40AA" w:rsidRDefault="000C547F" w:rsidP="000C547F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Kelompok II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PT. Memasangkan anggota tubuh dengan benda yang digunakan</w:t>
            </w:r>
          </w:p>
          <w:p w:rsidR="00676180" w:rsidRPr="00BE40AA" w:rsidRDefault="00676180" w:rsidP="000C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Kelompok III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PT. Menebalkan angka sesuai jumlah benda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Kelompok IV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PT. Mengucapkan syair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Recalling :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4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Anak diberi motivasi untuk atau rangsangan atas pengetahuan yang ia dapat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4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Menanyakan bagaimana perasaan anak pada saat kegiatan berlangsung 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4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Tanya jawab tentang : berbicara tidak berteriak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4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Merapikan alat yang sudah digunakan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ISTIRAHAT ±30 M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</w:p>
          <w:p w:rsidR="00D96F14" w:rsidRDefault="00676180" w:rsidP="00676180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084B0F" w:rsidRPr="00084B0F" w:rsidRDefault="00084B0F" w:rsidP="00676180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PENUTUP ± 30 M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Bermain sesuai aturan </w:t>
            </w:r>
          </w:p>
          <w:p w:rsidR="00676180" w:rsidRPr="00BE40AA" w:rsidRDefault="00D96F14" w:rsidP="00676180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Merapikan alat yang </w:t>
            </w:r>
            <w:r w:rsidR="00676180"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sudah digunakan 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D96F14" w:rsidRPr="00BE40AA" w:rsidRDefault="00676180" w:rsidP="00D96F14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Berisalam</w:t>
            </w:r>
          </w:p>
          <w:p w:rsidR="00433970" w:rsidRPr="00BE40AA" w:rsidRDefault="00676180" w:rsidP="00D96F14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843" w:type="dxa"/>
            <w:vAlign w:val="center"/>
          </w:tcPr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Guru, murid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Buku doa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Alat solat,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Murid 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Pensil, buku majalah hal. 4 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Pensil, buku, majalah hal. 3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Majalah  Hal. 6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Murid 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BE40AA" w:rsidRDefault="00D96F14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Westafel, serbet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</w:p>
          <w:p w:rsidR="00676180" w:rsidRPr="00BE40AA" w:rsidRDefault="00676180" w:rsidP="00676180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Ayunan dll</w:t>
            </w:r>
          </w:p>
          <w:p w:rsidR="00676180" w:rsidRPr="00BE40AA" w:rsidRDefault="00676180" w:rsidP="00676180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676180" w:rsidP="00D9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</w:tc>
        <w:tc>
          <w:tcPr>
            <w:tcW w:w="2302" w:type="dxa"/>
            <w:vAlign w:val="center"/>
          </w:tcPr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676180" w:rsidP="000C547F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Mengenal kegiatan beribadah sehari-hari</w:t>
            </w:r>
          </w:p>
          <w:p w:rsidR="000C547F" w:rsidRPr="00BE40AA" w:rsidRDefault="000C547F" w:rsidP="00676180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0C547F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Mengenal anggota tubuh, fungsi dan gerakannya untuk pengembangan </w:t>
            </w:r>
            <w:r w:rsidRPr="00BE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motorik halus</w:t>
            </w:r>
          </w:p>
          <w:p w:rsidR="000C547F" w:rsidRPr="00BE40AA" w:rsidRDefault="000C547F" w:rsidP="000C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pStyle w:val="ListParagraph"/>
              <w:numPr>
                <w:ilvl w:val="1"/>
                <w:numId w:val="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Mengenal benda disekitarnya (warna, bentuk ukuran pola, sifat, suara,tekstur, fungsi dan ciri-ciri)</w:t>
            </w:r>
          </w:p>
          <w:p w:rsidR="00676180" w:rsidRPr="00BE40AA" w:rsidRDefault="00676180" w:rsidP="00676180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Default="000C547F" w:rsidP="00676180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676180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Pr="00BE40AA" w:rsidRDefault="00084B0F" w:rsidP="00676180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Default="00676180" w:rsidP="0008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8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Pr="00084B0F" w:rsidRDefault="00084B0F" w:rsidP="0008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3.12 Menunjukkan bentuk-bentuk simbol (pra menulis)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4.15  menunjukkan karya dan aktivitas seni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676180" w:rsidP="0008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 Memiliki perilaku yang mencerminkan sikap taat terhadap aturan sehari-hari untuk melatih kedisiplinan</w:t>
            </w:r>
          </w:p>
        </w:tc>
        <w:tc>
          <w:tcPr>
            <w:tcW w:w="1633" w:type="dxa"/>
            <w:vAlign w:val="center"/>
          </w:tcPr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Pr="00BE40AA" w:rsidRDefault="00084B0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7F" w:rsidRPr="00BE40AA" w:rsidRDefault="000C547F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BE40AA" w:rsidRDefault="00676180" w:rsidP="0067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0" w:rsidRPr="00BE40AA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AA">
              <w:rPr>
                <w:rFonts w:ascii="Times New Roman" w:hAnsi="Times New Roman" w:cs="Times New Roman"/>
                <w:sz w:val="24"/>
                <w:szCs w:val="24"/>
              </w:rPr>
              <w:t>Klasikal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433970" w:rsidRPr="00BE40AA" w:rsidRDefault="00433970" w:rsidP="004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433970" w:rsidRPr="00BE40AA" w:rsidRDefault="00433970" w:rsidP="004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433970" w:rsidRPr="00BE40AA" w:rsidRDefault="00433970" w:rsidP="004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433970" w:rsidRPr="00BE40AA" w:rsidRDefault="00433970" w:rsidP="004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571" w:rsidRDefault="00491571">
      <w:pPr>
        <w:rPr>
          <w:rFonts w:ascii="Times New Roman" w:hAnsi="Times New Roman" w:cs="Times New Roman"/>
          <w:sz w:val="24"/>
          <w:szCs w:val="24"/>
        </w:rPr>
      </w:pPr>
    </w:p>
    <w:p w:rsidR="00676180" w:rsidRPr="00C145EF" w:rsidRDefault="00676180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676180" w:rsidRPr="00C145EF" w:rsidRDefault="00676180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 w:rsidR="00BE40AA">
        <w:rPr>
          <w:rFonts w:ascii="Times New Roman" w:hAnsi="Times New Roman" w:cs="Times New Roman"/>
          <w:b/>
          <w:sz w:val="24"/>
          <w:szCs w:val="24"/>
        </w:rPr>
        <w:t>TK ISLAM AL HIDAYAH</w:t>
      </w:r>
      <w:r w:rsidR="00BE40AA">
        <w:rPr>
          <w:rFonts w:ascii="Times New Roman" w:hAnsi="Times New Roman" w:cs="Times New Roman"/>
          <w:b/>
          <w:sz w:val="24"/>
          <w:szCs w:val="24"/>
        </w:rPr>
        <w:tab/>
      </w:r>
      <w:r w:rsidR="00BE40AA">
        <w:rPr>
          <w:rFonts w:ascii="Times New Roman" w:hAnsi="Times New Roman" w:cs="Times New Roman"/>
          <w:b/>
          <w:sz w:val="24"/>
          <w:szCs w:val="24"/>
        </w:rPr>
        <w:tab/>
      </w:r>
      <w:r w:rsidR="00BE40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GURU KELAS B2</w:t>
      </w:r>
      <w:r w:rsidR="00BE40AA">
        <w:rPr>
          <w:rFonts w:ascii="Times New Roman" w:hAnsi="Times New Roman" w:cs="Times New Roman"/>
          <w:b/>
          <w:sz w:val="24"/>
          <w:szCs w:val="24"/>
        </w:rPr>
        <w:tab/>
      </w:r>
      <w:r w:rsidR="00BE40AA">
        <w:rPr>
          <w:rFonts w:ascii="Times New Roman" w:hAnsi="Times New Roman" w:cs="Times New Roman"/>
          <w:b/>
          <w:sz w:val="24"/>
          <w:szCs w:val="24"/>
        </w:rPr>
        <w:tab/>
      </w:r>
      <w:r w:rsidR="00BE40AA">
        <w:rPr>
          <w:rFonts w:ascii="Times New Roman" w:hAnsi="Times New Roman" w:cs="Times New Roman"/>
          <w:b/>
          <w:sz w:val="24"/>
          <w:szCs w:val="24"/>
        </w:rPr>
        <w:tab/>
      </w:r>
      <w:r w:rsidR="00BE40AA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676180" w:rsidRDefault="00676180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DB9" w:rsidRDefault="000E0DB9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E08" w:rsidRDefault="00CD7E08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E08" w:rsidRPr="00C145EF" w:rsidRDefault="00CD7E08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180" w:rsidRPr="00BE40AA" w:rsidRDefault="00676180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  <w:u w:val="single"/>
        </w:rPr>
        <w:t>SAIMAH, S.Pd</w:t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  <w:u w:val="single"/>
        </w:rPr>
        <w:t>HJ. SAENAB, S.Pd</w:t>
      </w:r>
      <w:r w:rsidR="00BE40AA">
        <w:rPr>
          <w:rFonts w:ascii="Times New Roman" w:hAnsi="Times New Roman" w:cs="Times New Roman"/>
          <w:b/>
          <w:sz w:val="24"/>
          <w:szCs w:val="24"/>
        </w:rPr>
        <w:tab/>
      </w:r>
      <w:r w:rsidR="00BE40AA">
        <w:rPr>
          <w:rFonts w:ascii="Times New Roman" w:hAnsi="Times New Roman" w:cs="Times New Roman"/>
          <w:b/>
          <w:sz w:val="24"/>
          <w:szCs w:val="24"/>
        </w:rPr>
        <w:tab/>
      </w:r>
      <w:r w:rsidR="00BE40AA">
        <w:rPr>
          <w:rFonts w:ascii="Times New Roman" w:hAnsi="Times New Roman" w:cs="Times New Roman"/>
          <w:b/>
          <w:sz w:val="24"/>
          <w:szCs w:val="24"/>
        </w:rPr>
        <w:tab/>
      </w:r>
      <w:r w:rsidR="00BE40AA">
        <w:rPr>
          <w:rFonts w:ascii="Times New Roman" w:hAnsi="Times New Roman" w:cs="Times New Roman"/>
          <w:b/>
          <w:sz w:val="24"/>
          <w:szCs w:val="24"/>
        </w:rPr>
        <w:tab/>
      </w:r>
      <w:r w:rsidR="00BE40AA" w:rsidRPr="00BE40AA">
        <w:rPr>
          <w:rFonts w:ascii="Times New Roman" w:hAnsi="Times New Roman" w:cs="Times New Roman"/>
          <w:b/>
          <w:sz w:val="24"/>
          <w:szCs w:val="24"/>
          <w:u w:val="single"/>
        </w:rPr>
        <w:t>RESKI ARIFUDDIN</w:t>
      </w:r>
    </w:p>
    <w:p w:rsidR="00676180" w:rsidRPr="00C145EF" w:rsidRDefault="00676180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NIP : 19570714 198603 2 011</w:t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</w:p>
    <w:p w:rsidR="00676180" w:rsidRDefault="00676180" w:rsidP="00CD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80" w:rsidRDefault="00676180" w:rsidP="00CD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80" w:rsidRDefault="00676180" w:rsidP="00CD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80" w:rsidRDefault="00676180" w:rsidP="00CD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80" w:rsidRDefault="00676180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80" w:rsidRDefault="00676180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80" w:rsidRDefault="00676180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80" w:rsidRDefault="00676180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80" w:rsidRDefault="00676180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80" w:rsidRDefault="00676180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80" w:rsidRDefault="00676180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80" w:rsidRDefault="00676180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80" w:rsidRDefault="00676180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0F" w:rsidRDefault="00084B0F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0F" w:rsidRDefault="00084B0F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F14" w:rsidRDefault="00D96F14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0F" w:rsidRDefault="00084B0F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0F" w:rsidRDefault="00084B0F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8" w:rsidRDefault="00CD7E08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F14" w:rsidRDefault="00D96F14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F14" w:rsidRDefault="00D96F14" w:rsidP="0067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80" w:rsidRPr="00C145EF" w:rsidRDefault="00676180" w:rsidP="00676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lastRenderedPageBreak/>
        <w:t>RPPH</w:t>
      </w:r>
    </w:p>
    <w:p w:rsidR="00676180" w:rsidRPr="00433970" w:rsidRDefault="00676180" w:rsidP="00676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970">
        <w:rPr>
          <w:rFonts w:ascii="Times New Roman" w:hAnsi="Times New Roman" w:cs="Times New Roman"/>
          <w:sz w:val="24"/>
          <w:szCs w:val="24"/>
        </w:rPr>
        <w:t>TK ISLAM AL HIDAYAH HARTACO</w:t>
      </w:r>
    </w:p>
    <w:p w:rsidR="00676180" w:rsidRPr="00C145EF" w:rsidRDefault="00676180" w:rsidP="00676180">
      <w:pPr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TEMA/ SUB TEMA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5EF">
        <w:rPr>
          <w:rFonts w:ascii="Times New Roman" w:hAnsi="Times New Roman" w:cs="Times New Roman"/>
          <w:sz w:val="24"/>
          <w:szCs w:val="24"/>
        </w:rPr>
        <w:t>: DIRIKU/PANCA INDRA</w:t>
      </w:r>
    </w:p>
    <w:p w:rsidR="00676180" w:rsidRPr="00C145EF" w:rsidRDefault="00676180" w:rsidP="00676180">
      <w:pPr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SEMESTER/MINGGU</w:t>
      </w:r>
      <w:r w:rsidRPr="00C145EF">
        <w:rPr>
          <w:rFonts w:ascii="Times New Roman" w:hAnsi="Times New Roman" w:cs="Times New Roman"/>
          <w:sz w:val="24"/>
          <w:szCs w:val="24"/>
        </w:rPr>
        <w:tab/>
        <w:t>: I/I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76180" w:rsidRPr="00C145EF" w:rsidRDefault="00676180" w:rsidP="00676180">
      <w:pPr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KELOMPOK/USIA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5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EF">
        <w:rPr>
          <w:rFonts w:ascii="Times New Roman" w:hAnsi="Times New Roman" w:cs="Times New Roman"/>
          <w:sz w:val="24"/>
          <w:szCs w:val="24"/>
        </w:rPr>
        <w:t>B2/5-6 TAHUN</w:t>
      </w:r>
    </w:p>
    <w:p w:rsidR="00676180" w:rsidRPr="00433970" w:rsidRDefault="00676180" w:rsidP="00676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HARI/TANGGAL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 w:rsidRPr="00C145E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JUMAT/ 11 </w:t>
      </w:r>
      <w:r w:rsidRPr="00C145EF">
        <w:rPr>
          <w:rFonts w:ascii="Times New Roman" w:hAnsi="Times New Roman" w:cs="Times New Roman"/>
          <w:sz w:val="24"/>
          <w:szCs w:val="24"/>
        </w:rPr>
        <w:t>AGUSTUS 2017</w:t>
      </w:r>
    </w:p>
    <w:tbl>
      <w:tblPr>
        <w:tblStyle w:val="TableGrid"/>
        <w:tblW w:w="151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18"/>
        <w:gridCol w:w="1894"/>
        <w:gridCol w:w="2638"/>
        <w:gridCol w:w="1776"/>
        <w:gridCol w:w="2390"/>
        <w:gridCol w:w="1613"/>
        <w:gridCol w:w="590"/>
        <w:gridCol w:w="643"/>
        <w:gridCol w:w="670"/>
        <w:gridCol w:w="683"/>
      </w:tblGrid>
      <w:tr w:rsidR="00676180" w:rsidRPr="00433970" w:rsidTr="00084B0F">
        <w:trPr>
          <w:trHeight w:val="512"/>
        </w:trPr>
        <w:tc>
          <w:tcPr>
            <w:tcW w:w="2218" w:type="dxa"/>
            <w:vMerge w:val="restart"/>
            <w:vAlign w:val="center"/>
          </w:tcPr>
          <w:p w:rsidR="00676180" w:rsidRPr="0043397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PROGRAM PERKEMBANGAN</w:t>
            </w:r>
          </w:p>
        </w:tc>
        <w:tc>
          <w:tcPr>
            <w:tcW w:w="1894" w:type="dxa"/>
            <w:vMerge w:val="restart"/>
            <w:vAlign w:val="center"/>
          </w:tcPr>
          <w:p w:rsidR="00676180" w:rsidRPr="0043397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2638" w:type="dxa"/>
            <w:vMerge w:val="restart"/>
            <w:vAlign w:val="center"/>
          </w:tcPr>
          <w:p w:rsidR="00676180" w:rsidRPr="0043397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776" w:type="dxa"/>
            <w:vMerge w:val="restart"/>
            <w:vAlign w:val="center"/>
          </w:tcPr>
          <w:p w:rsidR="00676180" w:rsidRPr="0043397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ALAT/BAHAN</w:t>
            </w:r>
          </w:p>
        </w:tc>
        <w:tc>
          <w:tcPr>
            <w:tcW w:w="2390" w:type="dxa"/>
            <w:vMerge w:val="restart"/>
            <w:vAlign w:val="center"/>
          </w:tcPr>
          <w:p w:rsidR="00676180" w:rsidRPr="0043397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INDIKATOR PERKEMBANGAN</w:t>
            </w:r>
          </w:p>
        </w:tc>
        <w:tc>
          <w:tcPr>
            <w:tcW w:w="1613" w:type="dxa"/>
            <w:vMerge w:val="restart"/>
            <w:vAlign w:val="center"/>
          </w:tcPr>
          <w:p w:rsidR="00676180" w:rsidRPr="0043397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  <w:vAlign w:val="center"/>
          </w:tcPr>
          <w:p w:rsidR="00676180" w:rsidRPr="0043397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676180" w:rsidRPr="00433970" w:rsidTr="00084B0F">
        <w:trPr>
          <w:trHeight w:val="315"/>
        </w:trPr>
        <w:tc>
          <w:tcPr>
            <w:tcW w:w="2218" w:type="dxa"/>
            <w:vMerge/>
            <w:vAlign w:val="center"/>
          </w:tcPr>
          <w:p w:rsidR="0067618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67618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67618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67618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67618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67618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180" w:rsidRDefault="00676180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180" w:rsidRDefault="00676180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180" w:rsidRDefault="00676180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180" w:rsidRDefault="00676180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676180" w:rsidRPr="00433970" w:rsidTr="00084B0F">
        <w:trPr>
          <w:trHeight w:val="315"/>
        </w:trPr>
        <w:tc>
          <w:tcPr>
            <w:tcW w:w="2218" w:type="dxa"/>
            <w:vAlign w:val="center"/>
          </w:tcPr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C145EF" w:rsidRDefault="00D96F14" w:rsidP="00D9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FISIK MOTORIK</w:t>
            </w: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D9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KOGNITIF</w:t>
            </w: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D9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D9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Pr="00C145EF" w:rsidRDefault="00084B0F" w:rsidP="00D9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C145EF" w:rsidRDefault="00D96F14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D9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C145EF" w:rsidRDefault="00D96F14" w:rsidP="00D9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CD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SOSEM</w:t>
            </w: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67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433970" w:rsidRDefault="00676180" w:rsidP="000E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3.2.1 Mengenal perilaku santun sebagai cerminan akhlak mulia</w:t>
            </w: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Pr="0048479E" w:rsidRDefault="00896CFA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3.3. Mengenal anggota tubuh dan fungsinya serta gerakan untuk pengembangan motorik kasar dan halus</w:t>
            </w: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3.6.6. Mengelomppokkan dan mengenal benda-benda disekitarnya (nama, warna, bentuk, ukuran,pola, sifat, tekstur, fungsi dan ciri-cirinya)</w:t>
            </w: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3.10.2 Cara merespon dengan tepat saat mendengar cerita atau buku yang dibacakan guru</w:t>
            </w: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48479E" w:rsidRDefault="00D96F14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3.15.1 Menunjukkan karya dan aktivitas seni dengan menggunakan berbagai media</w:t>
            </w: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2.10.1 Memiliki perilaku yang menerima perbedaan teman dengan dirinya</w:t>
            </w:r>
          </w:p>
        </w:tc>
        <w:tc>
          <w:tcPr>
            <w:tcW w:w="2638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PEMBUKAAN ± 30 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Sop Pembukaan 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Berisalam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D96F14" w:rsidRPr="00D96F14" w:rsidRDefault="000E0DB9" w:rsidP="00D9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Bercakap-cakap tentang : berbicara dengan sopan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INTI ± 60 M</w:t>
            </w:r>
          </w:p>
          <w:p w:rsidR="000E0DB9" w:rsidRPr="0048479E" w:rsidRDefault="000E0DB9" w:rsidP="000E0DB9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D96F14" w:rsidRDefault="000E0DB9" w:rsidP="000E0DB9">
            <w:pPr>
              <w:pStyle w:val="ListParagraph"/>
              <w:numPr>
                <w:ilvl w:val="0"/>
                <w:numId w:val="2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PT. Senam pingui</w:t>
            </w:r>
            <w:r w:rsidR="00D96F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Proses saintifik :</w:t>
            </w:r>
          </w:p>
          <w:p w:rsidR="000E0DB9" w:rsidRPr="00480C42" w:rsidRDefault="000E0DB9" w:rsidP="000E0DB9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Anak dapat melakukan senam </w:t>
            </w:r>
          </w:p>
          <w:p w:rsidR="000E0DB9" w:rsidRPr="00D96F14" w:rsidRDefault="000E0DB9" w:rsidP="000E0DB9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Anak melakukan senam bersama temannya dalam pengawasan ibu guru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II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PT. Mengelompokkan benda berdasarkan warna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0E0DB9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Pr="0048479E" w:rsidRDefault="00084B0F" w:rsidP="000E0DB9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Pr="0048479E" w:rsidRDefault="00896CFA" w:rsidP="000E0DB9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III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PT. Benar atau salah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381" w:hanging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Memberi warna kuning jika gambarnya benar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381" w:hanging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Memberi warna merah jika gambarnya salah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IV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PT. Menyanyikan lagu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Pr="0048479E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Recalling :</w:t>
            </w:r>
          </w:p>
          <w:p w:rsidR="00084B0F" w:rsidRDefault="000E0DB9" w:rsidP="00084B0F">
            <w:pPr>
              <w:pStyle w:val="ListParagraph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0F">
              <w:rPr>
                <w:rFonts w:ascii="Times New Roman" w:hAnsi="Times New Roman" w:cs="Times New Roman"/>
                <w:sz w:val="24"/>
                <w:szCs w:val="24"/>
              </w:rPr>
              <w:t>Anak diberi motivasi untuk atau rangsangan atas pengetahuan yang ia dapat</w:t>
            </w:r>
          </w:p>
          <w:p w:rsidR="000E0DB9" w:rsidRPr="00084B0F" w:rsidRDefault="000E0DB9" w:rsidP="00084B0F">
            <w:pPr>
              <w:pStyle w:val="ListParagraph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0F">
              <w:rPr>
                <w:rFonts w:ascii="Times New Roman" w:hAnsi="Times New Roman" w:cs="Times New Roman"/>
                <w:sz w:val="24"/>
                <w:szCs w:val="24"/>
              </w:rPr>
              <w:t xml:space="preserve">Menanyakan bagaimana perasaan anak pada saat kegiatan berlangsung 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7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Tanya jawab tentang : berbicara tidak berteriak</w:t>
            </w:r>
          </w:p>
          <w:p w:rsidR="00084B0F" w:rsidRPr="00084B0F" w:rsidRDefault="000E0DB9" w:rsidP="00084B0F">
            <w:pPr>
              <w:pStyle w:val="ListParagraph"/>
              <w:numPr>
                <w:ilvl w:val="0"/>
                <w:numId w:val="7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Merapikan alat yang sudah digunakan</w:t>
            </w:r>
          </w:p>
          <w:p w:rsidR="00084B0F" w:rsidRPr="00084B0F" w:rsidRDefault="00084B0F" w:rsidP="0008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ISTIRAHAT ±30 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PENUTUP ± 30 M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Tanya jawab tentang </w:t>
            </w:r>
            <w:r w:rsidRPr="0048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sabar menunggu giliran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Merapikan alat yang sudah digunakan 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Berisalam</w:t>
            </w:r>
          </w:p>
          <w:p w:rsidR="00676180" w:rsidRDefault="000E0DB9" w:rsidP="00D9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776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Guru, 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Buku doa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Guru,Murid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Pr="00480C42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D96F14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Murid, guru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Balok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480C42" w:rsidRDefault="00D96F14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Pr="00480C42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Bp. Z. Hal. 8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480C42" w:rsidRDefault="00D96F14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Westafel, serbet</w:t>
            </w:r>
          </w:p>
          <w:p w:rsidR="000E0DB9" w:rsidRPr="00480C42" w:rsidRDefault="000E0DB9" w:rsidP="000E0DB9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</w:p>
          <w:p w:rsidR="000E0DB9" w:rsidRPr="00480C42" w:rsidRDefault="000E0DB9" w:rsidP="000E0DB9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Ayunan dll</w:t>
            </w:r>
          </w:p>
          <w:p w:rsidR="000E0DB9" w:rsidRPr="00480C42" w:rsidRDefault="000E0DB9" w:rsidP="000E0DB9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</w:tc>
        <w:tc>
          <w:tcPr>
            <w:tcW w:w="2390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480C42" w:rsidRDefault="00D96F14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D96F14" w:rsidRDefault="000E0DB9" w:rsidP="000E0DB9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Berperilaku sopan dan peduli melalui perkataan dan perbuatannya secara spontan</w:t>
            </w:r>
          </w:p>
          <w:p w:rsidR="000E0DB9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Pr="00480C42" w:rsidRDefault="00084B0F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3.3 Anak mampu melakukan gerakan mata, tangan, kaki, kepala secara terkoordinasi dalam menirukan berbagai gerakan </w:t>
            </w: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D96F14" w:rsidRDefault="000E0DB9" w:rsidP="00D9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D96F14" w:rsidRDefault="000E0DB9" w:rsidP="00D96F14">
            <w:pPr>
              <w:pStyle w:val="ListParagraph"/>
              <w:numPr>
                <w:ilvl w:val="1"/>
                <w:numId w:val="9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Melakukan kegiatan anak yang menunjukkan anak mampu mengenal benda dan mengelompokkan berbagai benda dilingkungannya</w:t>
            </w: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Pr="00480C42" w:rsidRDefault="00896CFA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3.10 Anak diharapkan dapat bercerita tentang gambar yang disediakan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Pr="00480C42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4.7 Anak dapat mengikuti dan membuat aturan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480C42" w:rsidRDefault="00D96F14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 Menirukan sikap sabar mau menunggu giliran, mau mendengar ketika orang lain berbicara untuk melatih kedisiplinan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Pr="00C145EF" w:rsidRDefault="0067618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Default="00676180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Pr="00480C42" w:rsidRDefault="00D96F14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Klasikal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Pr="00480C42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Klasikal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14" w:rsidRDefault="00D96F14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0F" w:rsidRDefault="00084B0F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80" w:rsidRDefault="0067618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676180" w:rsidRDefault="00676180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676180" w:rsidRDefault="00676180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676180" w:rsidRDefault="00676180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676180" w:rsidRDefault="00676180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Pr="00C145EF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B37182" w:rsidRPr="00C145EF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>
        <w:rPr>
          <w:rFonts w:ascii="Times New Roman" w:hAnsi="Times New Roman" w:cs="Times New Roman"/>
          <w:b/>
          <w:sz w:val="24"/>
          <w:szCs w:val="24"/>
        </w:rPr>
        <w:t>TK ISLAM AL HIDAYAH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GURU KELAS B2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B37182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Pr="00C145EF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Pr="00BE40AA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  <w:u w:val="single"/>
        </w:rPr>
        <w:t>SAIMAH, S.Pd</w:t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  <w:u w:val="single"/>
        </w:rPr>
        <w:t>HJ. SAENAB, S.Pd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40AA">
        <w:rPr>
          <w:rFonts w:ascii="Times New Roman" w:hAnsi="Times New Roman" w:cs="Times New Roman"/>
          <w:b/>
          <w:sz w:val="24"/>
          <w:szCs w:val="24"/>
          <w:u w:val="single"/>
        </w:rPr>
        <w:t>RESKI ARIFUDDIN</w:t>
      </w:r>
    </w:p>
    <w:p w:rsidR="00B37182" w:rsidRPr="00C145EF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NIP : 19570714 198603 2 011</w:t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DB9" w:rsidRPr="00CD7E08" w:rsidRDefault="00676180" w:rsidP="00CD7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</w:p>
    <w:p w:rsidR="000E0DB9" w:rsidRPr="00C145EF" w:rsidRDefault="000E0DB9" w:rsidP="000E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RPPH</w:t>
      </w:r>
    </w:p>
    <w:p w:rsidR="000E0DB9" w:rsidRPr="00433970" w:rsidRDefault="000E0DB9" w:rsidP="000E0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970">
        <w:rPr>
          <w:rFonts w:ascii="Times New Roman" w:hAnsi="Times New Roman" w:cs="Times New Roman"/>
          <w:sz w:val="24"/>
          <w:szCs w:val="24"/>
        </w:rPr>
        <w:t>TK ISLAM AL HIDAYAH HARTACO</w:t>
      </w:r>
    </w:p>
    <w:p w:rsidR="000E0DB9" w:rsidRPr="00C145EF" w:rsidRDefault="000E0DB9" w:rsidP="000E0DB9">
      <w:pPr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TEMA/ SUB TEMA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DIRIKU/TUBUHKU</w:t>
      </w:r>
    </w:p>
    <w:p w:rsidR="000E0DB9" w:rsidRPr="00C145EF" w:rsidRDefault="000E0DB9" w:rsidP="000E0DB9">
      <w:pPr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SEMESTER/MINGGU</w:t>
      </w:r>
      <w:r w:rsidRPr="00C145EF">
        <w:rPr>
          <w:rFonts w:ascii="Times New Roman" w:hAnsi="Times New Roman" w:cs="Times New Roman"/>
          <w:sz w:val="24"/>
          <w:szCs w:val="24"/>
        </w:rPr>
        <w:tab/>
        <w:t>: I/I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0E0DB9" w:rsidRPr="00C145EF" w:rsidRDefault="000E0DB9" w:rsidP="000E0DB9">
      <w:pPr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KELOMPOK/USIA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5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EF">
        <w:rPr>
          <w:rFonts w:ascii="Times New Roman" w:hAnsi="Times New Roman" w:cs="Times New Roman"/>
          <w:sz w:val="24"/>
          <w:szCs w:val="24"/>
        </w:rPr>
        <w:t>B2/5-6 TAHUN</w:t>
      </w:r>
    </w:p>
    <w:p w:rsidR="000E0DB9" w:rsidRPr="00433970" w:rsidRDefault="000E0DB9" w:rsidP="000E0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HARI/TANGGAL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 w:rsidRPr="00C145E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JUMAT/ 18 </w:t>
      </w:r>
      <w:r w:rsidRPr="00C145EF">
        <w:rPr>
          <w:rFonts w:ascii="Times New Roman" w:hAnsi="Times New Roman" w:cs="Times New Roman"/>
          <w:sz w:val="24"/>
          <w:szCs w:val="24"/>
        </w:rPr>
        <w:t>AGUSTUS 2017</w:t>
      </w:r>
    </w:p>
    <w:tbl>
      <w:tblPr>
        <w:tblStyle w:val="TableGrid"/>
        <w:tblW w:w="150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673"/>
        <w:gridCol w:w="1776"/>
        <w:gridCol w:w="2390"/>
        <w:gridCol w:w="1613"/>
        <w:gridCol w:w="590"/>
        <w:gridCol w:w="643"/>
        <w:gridCol w:w="670"/>
        <w:gridCol w:w="683"/>
      </w:tblGrid>
      <w:tr w:rsidR="000E0DB9" w:rsidRPr="00433970" w:rsidTr="00B37182">
        <w:trPr>
          <w:trHeight w:val="499"/>
        </w:trPr>
        <w:tc>
          <w:tcPr>
            <w:tcW w:w="2269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PROGRAM PERKEMBANGAN</w:t>
            </w:r>
          </w:p>
        </w:tc>
        <w:tc>
          <w:tcPr>
            <w:tcW w:w="1701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2673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776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ALAT/BAHAN</w:t>
            </w:r>
          </w:p>
        </w:tc>
        <w:tc>
          <w:tcPr>
            <w:tcW w:w="2390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INDIKATOR PERKEMBANGAN</w:t>
            </w:r>
          </w:p>
        </w:tc>
        <w:tc>
          <w:tcPr>
            <w:tcW w:w="1613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0E0DB9" w:rsidRPr="00433970" w:rsidTr="00B37182">
        <w:trPr>
          <w:trHeight w:val="193"/>
        </w:trPr>
        <w:tc>
          <w:tcPr>
            <w:tcW w:w="2269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0E0DB9" w:rsidRPr="00433970" w:rsidTr="00B37182">
        <w:trPr>
          <w:trHeight w:val="307"/>
        </w:trPr>
        <w:tc>
          <w:tcPr>
            <w:tcW w:w="2269" w:type="dxa"/>
            <w:vAlign w:val="center"/>
          </w:tcPr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8" w:rsidRPr="00C145EF" w:rsidRDefault="00CD7E0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FISIK MOTORIK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CD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2A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C145EF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C145EF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C145EF" w:rsidRDefault="00B37182" w:rsidP="00B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B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33970" w:rsidRDefault="000E0DB9" w:rsidP="000E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 Hormat pada ibu guru dan orang tua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8" w:rsidRDefault="00CD7E0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8" w:rsidRDefault="00CD7E0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8" w:rsidRPr="0048479E" w:rsidRDefault="00CD7E0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keterampialn motorik halus untuk melatih koordinasi mata dan tangan, kekuatan dan kelenturan  jari-jari tangan  melalui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</w:t>
            </w: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Membiasakan eksploratif 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3.10.3. Melakukan sesuatu yang diminta dan beberapa perintah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479E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4.15.1. seni suara/ karya tangan dan lainnya</w:t>
            </w: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2.12.5. Mengerjakan sesuatu hingga tuntas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PEMBUKAAN ± 30 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Sop Pembukaan 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Berisalam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8" w:rsidRDefault="00CD7E0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D7E08" w:rsidRDefault="000E0DB9" w:rsidP="00CD7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Bercerita tentang hormat pada ibu guru dan orang tua</w:t>
            </w:r>
          </w:p>
          <w:p w:rsidR="000E0DB9" w:rsidRPr="0048479E" w:rsidRDefault="000E0DB9" w:rsidP="000E0DB9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INTI ± 60 M</w:t>
            </w:r>
          </w:p>
          <w:p w:rsidR="000E0DB9" w:rsidRPr="0048479E" w:rsidRDefault="000E0DB9" w:rsidP="000E0DB9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numPr>
                <w:ilvl w:val="0"/>
                <w:numId w:val="2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PT. Senam pinguin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Menebalkan angka yang ada didalam buku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Proses saintifik :</w:t>
            </w:r>
          </w:p>
          <w:p w:rsidR="000E0DB9" w:rsidRPr="006B31E7" w:rsidRDefault="000E0DB9" w:rsidP="000E0DB9">
            <w:pPr>
              <w:pStyle w:val="ListParagraph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7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diberi motivasi untuk</w:t>
            </w:r>
            <w:r w:rsidR="002A5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menebalkan angka</w:t>
            </w:r>
          </w:p>
          <w:p w:rsidR="000E0DB9" w:rsidRDefault="000E0DB9" w:rsidP="000E0DB9">
            <w:pPr>
              <w:pStyle w:val="ListParagraph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7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 memegang pensil dengan benar antara ibu jari dan dua jari</w:t>
            </w:r>
          </w:p>
          <w:p w:rsidR="000E0DB9" w:rsidRPr="006B31E7" w:rsidRDefault="000E0DB9" w:rsidP="000E0DB9">
            <w:pPr>
              <w:pStyle w:val="ListParagraph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menebalkan meskipun belum rapi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48479E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II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Mengukur isi wadah seperti gambar yang ada dalam buku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6D2EB3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III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Tolong ambilkan gambar orang lalu perlihatkan kepada temanmu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IV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PT. Menyanyikan lagu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aku anak sehat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48479E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Recalling :</w:t>
            </w:r>
          </w:p>
          <w:p w:rsidR="000E0DB9" w:rsidRDefault="000E0DB9" w:rsidP="000E0DB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97">
              <w:rPr>
                <w:rFonts w:ascii="Times New Roman" w:hAnsi="Times New Roman" w:cs="Times New Roman"/>
                <w:sz w:val="24"/>
                <w:szCs w:val="24"/>
              </w:rPr>
              <w:t>Anak diberi motivasi untuk atau rangsangan atas pengetahuan yang ia dapat</w:t>
            </w:r>
          </w:p>
          <w:p w:rsidR="000E0DB9" w:rsidRDefault="000E0DB9" w:rsidP="000E0DB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97">
              <w:rPr>
                <w:rFonts w:ascii="Times New Roman" w:hAnsi="Times New Roman" w:cs="Times New Roman"/>
                <w:sz w:val="24"/>
                <w:szCs w:val="24"/>
              </w:rPr>
              <w:t xml:space="preserve">Menanyakan bagaimana perasaan anak pada saat kegiatan berlangsung </w:t>
            </w:r>
          </w:p>
          <w:p w:rsidR="000E0DB9" w:rsidRDefault="000E0DB9" w:rsidP="000E0DB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97">
              <w:rPr>
                <w:rFonts w:ascii="Times New Roman" w:hAnsi="Times New Roman" w:cs="Times New Roman"/>
                <w:sz w:val="24"/>
                <w:szCs w:val="24"/>
              </w:rPr>
              <w:t>Tanya jawab tentang : berbicara tidak berteriak</w:t>
            </w:r>
          </w:p>
          <w:p w:rsidR="002A55F8" w:rsidRPr="00B37182" w:rsidRDefault="000E0DB9" w:rsidP="000E0DB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97">
              <w:rPr>
                <w:rFonts w:ascii="Times New Roman" w:hAnsi="Times New Roman" w:cs="Times New Roman"/>
                <w:sz w:val="24"/>
                <w:szCs w:val="24"/>
              </w:rPr>
              <w:t>Merapikan alat yang sudah digunakan</w:t>
            </w: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479E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ISTIRAHAT ±30 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PENUTUP ± 30 M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Bercerita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melakukan kegiatan harus diselesaikan/ tuntas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Merapikan alat yang sudah digunakan 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2A55F8" w:rsidRDefault="000E0DB9" w:rsidP="002A55F8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Berisalam</w:t>
            </w:r>
          </w:p>
          <w:p w:rsidR="000E0DB9" w:rsidRPr="002A55F8" w:rsidRDefault="000E0DB9" w:rsidP="002A55F8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8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776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Guru, murid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8" w:rsidRDefault="00CD7E0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8" w:rsidRPr="00480C42" w:rsidRDefault="00CD7E0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8" w:rsidRDefault="00CD7E0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murid</w:t>
            </w:r>
          </w:p>
          <w:p w:rsidR="00CD7E08" w:rsidRDefault="00CD7E0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Pensil dan buku</w:t>
            </w: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0C42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480C4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Ember, air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Botol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Hal. 9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480C4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0C42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serbet,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bekal, ayunan dll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6D2EB3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E33A97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menghargai diri sendiri, orang lain dan lingkungan sekitar sebagai rasa syukur kepada tuhan dan saling menghirmati</w:t>
            </w: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mengenal anggota tubuh fungsi dan gerakannya untuk pengembangan motorik halus</w:t>
            </w: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2A55F8" w:rsidRDefault="00B37182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memiliki perilaku yang menceminkan rasa ingin tahu</w:t>
            </w:r>
          </w:p>
          <w:p w:rsidR="000E0DB9" w:rsidRPr="00480C42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6D2EB3" w:rsidRDefault="000E0DB9" w:rsidP="000E0DB9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bahasa reseptif menyimak dan membaca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480C4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6D2EB3" w:rsidRDefault="000E0DB9" w:rsidP="000E0DB9">
            <w:pPr>
              <w:pStyle w:val="ListParagraph"/>
              <w:numPr>
                <w:ilvl w:val="1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Menghargai penampilan teman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memiliki perilaku yang menceminkan sikap tanggung jawab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8" w:rsidRDefault="00CD7E0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8" w:rsidRDefault="00CD7E0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8" w:rsidRPr="00480C42" w:rsidRDefault="00CD7E0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0C42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480C4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Pengamatan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480C4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Percakapan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B9" w:rsidRDefault="000E0DB9" w:rsidP="000E0DB9">
      <w:pPr>
        <w:rPr>
          <w:rFonts w:ascii="Times New Roman" w:hAnsi="Times New Roman" w:cs="Times New Roman"/>
          <w:sz w:val="24"/>
          <w:szCs w:val="24"/>
        </w:rPr>
      </w:pPr>
    </w:p>
    <w:p w:rsidR="00B37182" w:rsidRPr="00C145EF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B37182" w:rsidRPr="00C145EF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>
        <w:rPr>
          <w:rFonts w:ascii="Times New Roman" w:hAnsi="Times New Roman" w:cs="Times New Roman"/>
          <w:b/>
          <w:sz w:val="24"/>
          <w:szCs w:val="24"/>
        </w:rPr>
        <w:t>TK ISLAM AL HIDAYAH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GURU KELAS B2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B37182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Pr="00C145EF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Pr="00BE40AA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  <w:u w:val="single"/>
        </w:rPr>
        <w:t>SAIMAH, S.Pd</w:t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  <w:u w:val="single"/>
        </w:rPr>
        <w:t>HJ. SAENAB, S.Pd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40AA">
        <w:rPr>
          <w:rFonts w:ascii="Times New Roman" w:hAnsi="Times New Roman" w:cs="Times New Roman"/>
          <w:b/>
          <w:sz w:val="24"/>
          <w:szCs w:val="24"/>
          <w:u w:val="single"/>
        </w:rPr>
        <w:t>RESKI ARIFUDDIN</w:t>
      </w:r>
    </w:p>
    <w:p w:rsidR="00B37182" w:rsidRPr="00C145EF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NIP : 19570714 198603 2 011</w:t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</w:p>
    <w:p w:rsidR="000E0DB9" w:rsidRDefault="000E0DB9" w:rsidP="002A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182" w:rsidRDefault="00B37182" w:rsidP="002A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182" w:rsidRDefault="00B37182" w:rsidP="002A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2A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2A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2A5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5F8" w:rsidRDefault="002A55F8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5F8" w:rsidRDefault="002A55F8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5F8" w:rsidRDefault="002A55F8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Pr="00C145EF" w:rsidRDefault="000E0DB9" w:rsidP="000E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lastRenderedPageBreak/>
        <w:t>RPPH</w:t>
      </w:r>
    </w:p>
    <w:p w:rsidR="000E0DB9" w:rsidRPr="00433970" w:rsidRDefault="000E0DB9" w:rsidP="000E0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970">
        <w:rPr>
          <w:rFonts w:ascii="Times New Roman" w:hAnsi="Times New Roman" w:cs="Times New Roman"/>
          <w:sz w:val="24"/>
          <w:szCs w:val="24"/>
        </w:rPr>
        <w:t>TK ISLAM AL HIDAYAH HARTACO</w:t>
      </w:r>
    </w:p>
    <w:p w:rsidR="000E0DB9" w:rsidRPr="00C145EF" w:rsidRDefault="000E0DB9" w:rsidP="000E0DB9">
      <w:pPr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TEMA/ SUB TEMA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DIRIKU/KESUKAANKU</w:t>
      </w:r>
    </w:p>
    <w:p w:rsidR="000E0DB9" w:rsidRPr="00C145EF" w:rsidRDefault="000E0DB9" w:rsidP="000E0DB9">
      <w:pPr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SEMESTER/MINGGU</w:t>
      </w:r>
      <w:r w:rsidRPr="00C145EF">
        <w:rPr>
          <w:rFonts w:ascii="Times New Roman" w:hAnsi="Times New Roman" w:cs="Times New Roman"/>
          <w:sz w:val="24"/>
          <w:szCs w:val="24"/>
        </w:rPr>
        <w:tab/>
        <w:t>: I/I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0E0DB9" w:rsidRPr="00C145EF" w:rsidRDefault="000E0DB9" w:rsidP="000E0DB9">
      <w:pPr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KELOMPOK/USIA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5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EF">
        <w:rPr>
          <w:rFonts w:ascii="Times New Roman" w:hAnsi="Times New Roman" w:cs="Times New Roman"/>
          <w:sz w:val="24"/>
          <w:szCs w:val="24"/>
        </w:rPr>
        <w:t>B2/5-6 TAHUN</w:t>
      </w:r>
    </w:p>
    <w:p w:rsidR="000E0DB9" w:rsidRPr="00433970" w:rsidRDefault="000E0DB9" w:rsidP="000E0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HARI/TANGGAL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 w:rsidRPr="00C145E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JUMAT/ 25 AGUSTUS 2017</w:t>
      </w:r>
    </w:p>
    <w:tbl>
      <w:tblPr>
        <w:tblStyle w:val="TableGrid"/>
        <w:tblW w:w="14877" w:type="dxa"/>
        <w:tblInd w:w="-885" w:type="dxa"/>
        <w:tblLook w:val="04A0" w:firstRow="1" w:lastRow="0" w:firstColumn="1" w:lastColumn="0" w:noHBand="0" w:noVBand="1"/>
      </w:tblPr>
      <w:tblGrid>
        <w:gridCol w:w="2246"/>
        <w:gridCol w:w="1866"/>
        <w:gridCol w:w="2397"/>
        <w:gridCol w:w="1799"/>
        <w:gridCol w:w="2453"/>
        <w:gridCol w:w="1496"/>
        <w:gridCol w:w="598"/>
        <w:gridCol w:w="651"/>
        <w:gridCol w:w="679"/>
        <w:gridCol w:w="692"/>
      </w:tblGrid>
      <w:tr w:rsidR="000E0DB9" w:rsidRPr="00433970" w:rsidTr="00B37182">
        <w:trPr>
          <w:trHeight w:val="503"/>
        </w:trPr>
        <w:tc>
          <w:tcPr>
            <w:tcW w:w="2246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PROGRAM PERKEMBANGAN</w:t>
            </w:r>
          </w:p>
        </w:tc>
        <w:tc>
          <w:tcPr>
            <w:tcW w:w="1866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2397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799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ALAT/BAHAN</w:t>
            </w:r>
          </w:p>
        </w:tc>
        <w:tc>
          <w:tcPr>
            <w:tcW w:w="2453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INDIKATOR PERKEMBANGAN</w:t>
            </w:r>
          </w:p>
        </w:tc>
        <w:tc>
          <w:tcPr>
            <w:tcW w:w="1496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620" w:type="dxa"/>
            <w:gridSpan w:val="4"/>
            <w:tcBorders>
              <w:bottom w:val="single" w:sz="4" w:space="0" w:color="auto"/>
            </w:tcBorders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0E0DB9" w:rsidRPr="00433970" w:rsidTr="00B37182">
        <w:trPr>
          <w:trHeight w:val="309"/>
        </w:trPr>
        <w:tc>
          <w:tcPr>
            <w:tcW w:w="2246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0E0DB9" w:rsidRPr="00433970" w:rsidTr="00B37182">
        <w:trPr>
          <w:trHeight w:val="309"/>
        </w:trPr>
        <w:tc>
          <w:tcPr>
            <w:tcW w:w="2246" w:type="dxa"/>
            <w:vAlign w:val="center"/>
          </w:tcPr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C145EF" w:rsidRDefault="00B37182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FISIK MOTORIK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C145EF" w:rsidRDefault="00B37182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C145EF" w:rsidRDefault="00B37182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B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B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33970" w:rsidRDefault="000E0DB9" w:rsidP="000E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 Menjaga dan merawat tanaman ciptaan  tuhan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48479E" w:rsidRDefault="00B37182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berbagai gerakan untuk melatih motorik kasar dalam kelenturan, kekuatan, kestabilan, keseimbangan, koordinasi tubuh 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 Cara mendapatkan jawaban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3.10.4. menceritakan kembali apa yang sudah didengarnya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0F641A" w:rsidRDefault="000E0DB9" w:rsidP="000E0DB9">
            <w:pPr>
              <w:pStyle w:val="ListParagraph"/>
              <w:numPr>
                <w:ilvl w:val="2"/>
                <w:numId w:val="11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1A">
              <w:rPr>
                <w:rFonts w:ascii="Times New Roman" w:hAnsi="Times New Roman" w:cs="Times New Roman"/>
                <w:sz w:val="24"/>
                <w:szCs w:val="24"/>
              </w:rPr>
              <w:t>Seni suara, seni musik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 cara antri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PEMBUKAAN ± 30 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Sop Pembukaan 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Berisalam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Bercakap-cakap tentang menjaga dan merawat tanaman yang bermanfaat</w:t>
            </w:r>
          </w:p>
          <w:p w:rsidR="000E0DB9" w:rsidRPr="0048479E" w:rsidRDefault="000E0DB9" w:rsidP="000E0DB9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2A55F8" w:rsidRDefault="000E0DB9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INTI ± 60 M</w:t>
            </w:r>
          </w:p>
          <w:p w:rsidR="000E0DB9" w:rsidRPr="0048479E" w:rsidRDefault="000E0DB9" w:rsidP="000E0DB9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1A">
              <w:rPr>
                <w:rFonts w:ascii="Times New Roman" w:hAnsi="Times New Roman" w:cs="Times New Roman"/>
                <w:sz w:val="24"/>
                <w:szCs w:val="24"/>
              </w:rPr>
              <w:t>PT.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enirukan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gerakan orang sedang mencangkul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Proses saintifik :</w:t>
            </w:r>
          </w:p>
          <w:p w:rsidR="000E0DB9" w:rsidRDefault="000E0DB9" w:rsidP="000E0DB9">
            <w:pPr>
              <w:pStyle w:val="ListParagraph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1A">
              <w:rPr>
                <w:rFonts w:ascii="Times New Roman" w:hAnsi="Times New Roman" w:cs="Times New Roman"/>
                <w:sz w:val="24"/>
                <w:szCs w:val="24"/>
              </w:rPr>
              <w:t>Anak diberi motivasi untu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F641A">
              <w:rPr>
                <w:rFonts w:ascii="Times New Roman" w:hAnsi="Times New Roman" w:cs="Times New Roman"/>
                <w:sz w:val="24"/>
                <w:szCs w:val="24"/>
              </w:rPr>
              <w:t xml:space="preserve"> menirukan gerakan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orang yang sedang mencangkul</w:t>
            </w:r>
          </w:p>
          <w:p w:rsidR="000E0DB9" w:rsidRDefault="000E0DB9" w:rsidP="000E0DB9">
            <w:pPr>
              <w:pStyle w:val="ListParagraph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diberi kesempatan untuk bertanya</w:t>
            </w:r>
          </w:p>
          <w:p w:rsidR="000E0DB9" w:rsidRPr="000F641A" w:rsidRDefault="000E0DB9" w:rsidP="000E0DB9">
            <w:pPr>
              <w:pStyle w:val="ListParagraph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melakukan gerakan meskipun belum lincah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II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Membilang benda dan menulis angkanya pada kotak yang tersedia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6D2EB3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III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Menirukan kembali 4-5 urutan kata atau pesan berantai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IV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PT. Menyanyikan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beberapa lagu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48479E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Recalling :</w:t>
            </w:r>
          </w:p>
          <w:p w:rsidR="00B37182" w:rsidRDefault="000E0DB9" w:rsidP="00B37182">
            <w:pPr>
              <w:pStyle w:val="ListParagraph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82">
              <w:rPr>
                <w:rFonts w:ascii="Times New Roman" w:hAnsi="Times New Roman" w:cs="Times New Roman"/>
                <w:sz w:val="24"/>
                <w:szCs w:val="24"/>
              </w:rPr>
              <w:t>Anak diberi motivasi untuk atau rangsangan atas pengetahuan yang ia dapat</w:t>
            </w:r>
          </w:p>
          <w:p w:rsidR="00B37182" w:rsidRDefault="000E0DB9" w:rsidP="00B37182">
            <w:pPr>
              <w:pStyle w:val="ListParagraph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82">
              <w:rPr>
                <w:rFonts w:ascii="Times New Roman" w:hAnsi="Times New Roman" w:cs="Times New Roman"/>
                <w:sz w:val="24"/>
                <w:szCs w:val="24"/>
              </w:rPr>
              <w:t xml:space="preserve">Menanyakan bagaimana perasaan anak pada saat kegiatan berlangsung </w:t>
            </w:r>
          </w:p>
          <w:p w:rsidR="000E0DB9" w:rsidRPr="00B37182" w:rsidRDefault="000E0DB9" w:rsidP="00B37182">
            <w:pPr>
              <w:pStyle w:val="ListParagraph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82">
              <w:rPr>
                <w:rFonts w:ascii="Times New Roman" w:hAnsi="Times New Roman" w:cs="Times New Roman"/>
                <w:sz w:val="24"/>
                <w:szCs w:val="24"/>
              </w:rPr>
              <w:t>Tanya jawab tentang : berbicara tidak berteriak</w:t>
            </w:r>
          </w:p>
          <w:p w:rsidR="000E0DB9" w:rsidRPr="00E33A97" w:rsidRDefault="000E0DB9" w:rsidP="000E0DB9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97">
              <w:rPr>
                <w:rFonts w:ascii="Times New Roman" w:hAnsi="Times New Roman" w:cs="Times New Roman"/>
                <w:sz w:val="24"/>
                <w:szCs w:val="24"/>
              </w:rPr>
              <w:t>Merapikan alat yang sudah digunakan</w:t>
            </w: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479E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ISTIRAHAT ±30 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PENUTUP ± 30 M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melakukan kegiatan harus diselesaikan/ tuntas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Merapikan alat yang sudah digunakan 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2A55F8" w:rsidRDefault="000E0DB9" w:rsidP="002A55F8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Berisalam</w:t>
            </w:r>
          </w:p>
          <w:p w:rsidR="000E0DB9" w:rsidRPr="002A55F8" w:rsidRDefault="000E0DB9" w:rsidP="002A55F8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8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799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0C42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0C42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Pensil, buku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0C42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serbet,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bekal, ayunan dll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6D2EB3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menghargai diri sendiri, orang lain dan lingkungan sekitar sebagai rasa syukur kepada tuhan dan saling menghirmati</w:t>
            </w: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E33A97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mengenal anggota tubuh fungsi dan gerakannya untuk pengembangan motorik halus</w:t>
            </w: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2A55F8" w:rsidRDefault="002A55F8" w:rsidP="002A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memiliki perilaku yang menceminkan rasa ingin tahu</w:t>
            </w: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6D2EB3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 memahami bahasa reseptif (menyimak dan membaca)</w:t>
            </w:r>
          </w:p>
          <w:p w:rsidR="000E0DB9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6D2EB3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 menunjukkan karya dan aktivita sseni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memiliki perilaku yang mencerminkan sikap sabar (misal menunggu giliran, mau mendengar ketika orang lain bicara)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0C42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Pengamatan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82" w:rsidRPr="00480C42" w:rsidRDefault="00B37182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Percakapan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B9" w:rsidRDefault="000E0DB9" w:rsidP="000E0DB9">
      <w:pPr>
        <w:rPr>
          <w:rFonts w:ascii="Times New Roman" w:hAnsi="Times New Roman" w:cs="Times New Roman"/>
          <w:sz w:val="24"/>
          <w:szCs w:val="24"/>
        </w:rPr>
      </w:pPr>
    </w:p>
    <w:p w:rsidR="00B37182" w:rsidRPr="00C145EF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B37182" w:rsidRPr="00C145EF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>
        <w:rPr>
          <w:rFonts w:ascii="Times New Roman" w:hAnsi="Times New Roman" w:cs="Times New Roman"/>
          <w:b/>
          <w:sz w:val="24"/>
          <w:szCs w:val="24"/>
        </w:rPr>
        <w:t>TK ISLAM AL HIDAYAH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GURU KELAS B2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B37182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Pr="00C145EF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82" w:rsidRPr="00BE40AA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  <w:u w:val="single"/>
        </w:rPr>
        <w:t>SAIMAH, S.Pd</w:t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  <w:u w:val="single"/>
        </w:rPr>
        <w:t>HJ. SAENAB, S.Pd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40AA">
        <w:rPr>
          <w:rFonts w:ascii="Times New Roman" w:hAnsi="Times New Roman" w:cs="Times New Roman"/>
          <w:b/>
          <w:sz w:val="24"/>
          <w:szCs w:val="24"/>
          <w:u w:val="single"/>
        </w:rPr>
        <w:t>RESKI ARIFUDDIN</w:t>
      </w:r>
    </w:p>
    <w:p w:rsidR="00B37182" w:rsidRPr="00C145EF" w:rsidRDefault="00B37182" w:rsidP="00B37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NIP : 19570714 198603 2 011</w:t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</w:p>
    <w:p w:rsidR="000E0DB9" w:rsidRDefault="000E0DB9" w:rsidP="002A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2A5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5F8" w:rsidRDefault="002A55F8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Pr="00C145EF" w:rsidRDefault="000E0DB9" w:rsidP="000E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lastRenderedPageBreak/>
        <w:t>RPPH</w:t>
      </w:r>
    </w:p>
    <w:p w:rsidR="000E0DB9" w:rsidRPr="00433970" w:rsidRDefault="000E0DB9" w:rsidP="000E0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970">
        <w:rPr>
          <w:rFonts w:ascii="Times New Roman" w:hAnsi="Times New Roman" w:cs="Times New Roman"/>
          <w:sz w:val="24"/>
          <w:szCs w:val="24"/>
        </w:rPr>
        <w:t>TK ISLAM AL HIDAYAH HARTACO</w:t>
      </w:r>
    </w:p>
    <w:p w:rsidR="000E0DB9" w:rsidRPr="00C145EF" w:rsidRDefault="000E0DB9" w:rsidP="000E0DB9">
      <w:pPr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TEMA/ SUB TEMA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LINGKUNGAN SOSIAL/TETANGGA</w:t>
      </w:r>
    </w:p>
    <w:p w:rsidR="000E0DB9" w:rsidRPr="00C145EF" w:rsidRDefault="000E0DB9" w:rsidP="000E0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I/VI</w:t>
      </w:r>
    </w:p>
    <w:p w:rsidR="000E0DB9" w:rsidRPr="00C145EF" w:rsidRDefault="000E0DB9" w:rsidP="000E0DB9">
      <w:pPr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KELOMPOK/USIA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5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EF">
        <w:rPr>
          <w:rFonts w:ascii="Times New Roman" w:hAnsi="Times New Roman" w:cs="Times New Roman"/>
          <w:sz w:val="24"/>
          <w:szCs w:val="24"/>
        </w:rPr>
        <w:t>B2/5-6 TAHUN</w:t>
      </w:r>
    </w:p>
    <w:p w:rsidR="000E0DB9" w:rsidRPr="00433970" w:rsidRDefault="000E0DB9" w:rsidP="000E0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HARI/TANGGAL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 w:rsidRPr="00C145E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JUMAT/ 08 SEPTEMBER 2017</w:t>
      </w:r>
    </w:p>
    <w:tbl>
      <w:tblPr>
        <w:tblStyle w:val="TableGrid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545"/>
        <w:gridCol w:w="2424"/>
        <w:gridCol w:w="1928"/>
        <w:gridCol w:w="2325"/>
        <w:gridCol w:w="1585"/>
        <w:gridCol w:w="683"/>
        <w:gridCol w:w="708"/>
        <w:gridCol w:w="709"/>
        <w:gridCol w:w="709"/>
      </w:tblGrid>
      <w:tr w:rsidR="00E80470" w:rsidRPr="00433970" w:rsidTr="00E80470">
        <w:trPr>
          <w:trHeight w:val="509"/>
        </w:trPr>
        <w:tc>
          <w:tcPr>
            <w:tcW w:w="2269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PROGRAM PERKEMBANGAN</w:t>
            </w:r>
          </w:p>
        </w:tc>
        <w:tc>
          <w:tcPr>
            <w:tcW w:w="1545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2424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28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ALAT/BAHAN</w:t>
            </w:r>
          </w:p>
        </w:tc>
        <w:tc>
          <w:tcPr>
            <w:tcW w:w="2325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INDIKATOR PERKEMBANGAN</w:t>
            </w:r>
          </w:p>
        </w:tc>
        <w:tc>
          <w:tcPr>
            <w:tcW w:w="1585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809" w:type="dxa"/>
            <w:gridSpan w:val="4"/>
            <w:tcBorders>
              <w:bottom w:val="single" w:sz="4" w:space="0" w:color="auto"/>
            </w:tcBorders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E80470" w:rsidRPr="00433970" w:rsidTr="00E80470">
        <w:trPr>
          <w:trHeight w:val="314"/>
        </w:trPr>
        <w:tc>
          <w:tcPr>
            <w:tcW w:w="2269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80470" w:rsidRPr="00433970" w:rsidTr="00E80470">
        <w:trPr>
          <w:trHeight w:val="314"/>
        </w:trPr>
        <w:tc>
          <w:tcPr>
            <w:tcW w:w="2269" w:type="dxa"/>
            <w:vAlign w:val="center"/>
          </w:tcPr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C145EF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FISIK MOTORIK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C145EF" w:rsidRDefault="002A55F8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C145EF" w:rsidRDefault="00E8047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Pr="00C145EF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C145EF" w:rsidRDefault="00E8047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E8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33970" w:rsidRDefault="000E0DB9" w:rsidP="000E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 Mengenal hari-hari besar agama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479E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berbagai gerakan untuk melatih motorik kasar 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3.6.1. Bentuk dua dimensi (persegi, bulat, segitiga, segipanjang)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3.11.3. menggunakan  buku untuk berbagai kegiatan 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0F641A" w:rsidRDefault="000E0DB9" w:rsidP="000E0DB9">
            <w:pPr>
              <w:pStyle w:val="ListParagraph"/>
              <w:numPr>
                <w:ilvl w:val="2"/>
                <w:numId w:val="11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mpilkan hasil karya seni 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 Aturan bermain, aturan di satuan PAUD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PEMBUKAAN ± 30 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Sop Pembukaan 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Berisalam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Bercakap-cakap tentang hari-hari besar agama islam</w:t>
            </w:r>
          </w:p>
          <w:p w:rsidR="000E0DB9" w:rsidRPr="0048479E" w:rsidRDefault="000E0DB9" w:rsidP="000E0DB9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INTI ± 60 M</w:t>
            </w:r>
          </w:p>
          <w:p w:rsidR="000E0DB9" w:rsidRDefault="000E0DB9" w:rsidP="000E0DB9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1A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Mengikuti senam sehat ceria dengan ibu guru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Proses saintifik :</w:t>
            </w:r>
          </w:p>
          <w:p w:rsidR="000E0DB9" w:rsidRDefault="000E0DB9" w:rsidP="000E0DB9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hAnsi="Times New Roman" w:cs="Times New Roman"/>
                <w:sz w:val="24"/>
                <w:szCs w:val="24"/>
              </w:rPr>
              <w:t>Anak diberi motivasi untuk menirukan gerakan senam ceria dalam kawasan ibu guru</w:t>
            </w:r>
          </w:p>
          <w:p w:rsidR="000E0DB9" w:rsidRDefault="000E0DB9" w:rsidP="000E0DB9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menggerakkan tangan, badan dan kaki</w:t>
            </w:r>
          </w:p>
          <w:p w:rsidR="000E0DB9" w:rsidRDefault="000E0DB9" w:rsidP="000E0DB9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dengan senang dapat mengikuti gerakan senam sehat ceria</w:t>
            </w:r>
          </w:p>
          <w:p w:rsidR="000E0DB9" w:rsidRPr="0005240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II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Mewarnai bentuk-bentuk geometri sesuai pola yang sudah ditentukan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6D2EB3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III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Menuliskan kata-kata kembali sesuai dengan bacaannya/tulisannya 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48479E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IV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Mencocok gambar ibu 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48479E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Recalling :</w:t>
            </w:r>
          </w:p>
          <w:p w:rsidR="00896CFA" w:rsidRDefault="000E0DB9" w:rsidP="00896CFA">
            <w:pPr>
              <w:pStyle w:val="ListParagraph"/>
              <w:numPr>
                <w:ilvl w:val="0"/>
                <w:numId w:val="16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FA">
              <w:rPr>
                <w:rFonts w:ascii="Times New Roman" w:hAnsi="Times New Roman" w:cs="Times New Roman"/>
                <w:sz w:val="24"/>
                <w:szCs w:val="24"/>
              </w:rPr>
              <w:t>Anak diberi motivasi untuk atau rangsangan atas pengetahuan yang ia dapat</w:t>
            </w:r>
          </w:p>
          <w:p w:rsidR="00896CFA" w:rsidRDefault="000E0DB9" w:rsidP="00896CFA">
            <w:pPr>
              <w:pStyle w:val="ListParagraph"/>
              <w:numPr>
                <w:ilvl w:val="0"/>
                <w:numId w:val="16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FA">
              <w:rPr>
                <w:rFonts w:ascii="Times New Roman" w:hAnsi="Times New Roman" w:cs="Times New Roman"/>
                <w:sz w:val="24"/>
                <w:szCs w:val="24"/>
              </w:rPr>
              <w:t xml:space="preserve">Menanyakan bagaimana perasaan anak pada saat kegiatan berlangsung </w:t>
            </w:r>
          </w:p>
          <w:p w:rsidR="00896CFA" w:rsidRDefault="000E0DB9" w:rsidP="00896CFA">
            <w:pPr>
              <w:pStyle w:val="ListParagraph"/>
              <w:numPr>
                <w:ilvl w:val="0"/>
                <w:numId w:val="16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FA">
              <w:rPr>
                <w:rFonts w:ascii="Times New Roman" w:hAnsi="Times New Roman" w:cs="Times New Roman"/>
                <w:sz w:val="24"/>
                <w:szCs w:val="24"/>
              </w:rPr>
              <w:t>Tanya jawab tentang : berbicara tidak berteriak</w:t>
            </w:r>
          </w:p>
          <w:p w:rsidR="00896CFA" w:rsidRPr="00E80470" w:rsidRDefault="000E0DB9" w:rsidP="000E0DB9">
            <w:pPr>
              <w:pStyle w:val="ListParagraph"/>
              <w:numPr>
                <w:ilvl w:val="0"/>
                <w:numId w:val="16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FA">
              <w:rPr>
                <w:rFonts w:ascii="Times New Roman" w:hAnsi="Times New Roman" w:cs="Times New Roman"/>
                <w:sz w:val="24"/>
                <w:szCs w:val="24"/>
              </w:rPr>
              <w:t>Merapikan alat yang sudah digunakan</w:t>
            </w:r>
          </w:p>
          <w:p w:rsidR="00896CFA" w:rsidRPr="0048479E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ISTIRAHAT ±30 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pStyle w:val="ListParagraph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PENUTUP ± 30 M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melakukan kegiatan harus diselesaikan/ tuntas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Merapikan alat yang sudah digunakan 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896CFA" w:rsidRDefault="000E0DB9" w:rsidP="00896CFA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Berisalam</w:t>
            </w:r>
          </w:p>
          <w:p w:rsidR="000E0DB9" w:rsidRPr="00896CFA" w:rsidRDefault="000E0DB9" w:rsidP="00896CFA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FA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928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Guru, murid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0C42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480C42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murid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0C42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Pensil warna , buku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pensil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480C42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jarum, pengalas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pencocok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Pr="00480C42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480C42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serbet,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bekal, ayunan dll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menghargai diri sendiri, orang lain dan lingkungan sekitar sebagai rasa syukur kepada tuhan dan saling menghirmati</w:t>
            </w:r>
          </w:p>
          <w:p w:rsidR="000E0DB9" w:rsidRPr="00E33A97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mengenal anggota tubuh fungsi dan gerakannya untuk pengembangan motorik halus</w:t>
            </w: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100EB4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Pr="00100EB4">
              <w:rPr>
                <w:rFonts w:ascii="Times New Roman" w:hAnsi="Times New Roman" w:cs="Times New Roman"/>
                <w:sz w:val="24"/>
                <w:szCs w:val="24"/>
              </w:rPr>
              <w:t>Mengenal benda-benda disekitar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(nama,warna, bentuk, ukuran, pola, sifat, tekstur,) yang dikenalinya </w:t>
            </w:r>
          </w:p>
          <w:p w:rsidR="000E0DB9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6D2EB3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 memahami bahasa ekspresif (mengungkapkan bahasa secara verbal dan non verbal)</w:t>
            </w:r>
          </w:p>
          <w:p w:rsidR="000E0DB9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E8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4.15. menunjukkan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karya dan aktivita seni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memiliki perilaku yang mencerminkan sikap taat terhadap aturan sehari-hari untuk melatih kedisiplinan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0C42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8" w:rsidRPr="00480C42" w:rsidRDefault="002A55F8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Pengamatan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Pr="00480C42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Percakapan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B9" w:rsidRDefault="000E0DB9" w:rsidP="000E0DB9">
      <w:pPr>
        <w:rPr>
          <w:rFonts w:ascii="Times New Roman" w:hAnsi="Times New Roman" w:cs="Times New Roman"/>
          <w:sz w:val="24"/>
          <w:szCs w:val="24"/>
        </w:rPr>
      </w:pPr>
    </w:p>
    <w:p w:rsidR="00E80470" w:rsidRPr="00C145EF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E80470" w:rsidRPr="00C145EF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>
        <w:rPr>
          <w:rFonts w:ascii="Times New Roman" w:hAnsi="Times New Roman" w:cs="Times New Roman"/>
          <w:b/>
          <w:sz w:val="24"/>
          <w:szCs w:val="24"/>
        </w:rPr>
        <w:t>TK ISLAM AL HIDAYAH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GURU KELAS B2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E80470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70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70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70" w:rsidRPr="00C145EF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70" w:rsidRPr="00BE40AA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  <w:u w:val="single"/>
        </w:rPr>
        <w:t>SAIMAH, S.Pd</w:t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  <w:u w:val="single"/>
        </w:rPr>
        <w:t>HJ. SAENAB, S.Pd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40AA">
        <w:rPr>
          <w:rFonts w:ascii="Times New Roman" w:hAnsi="Times New Roman" w:cs="Times New Roman"/>
          <w:b/>
          <w:sz w:val="24"/>
          <w:szCs w:val="24"/>
          <w:u w:val="single"/>
        </w:rPr>
        <w:t>RESKI ARIFUDDIN</w:t>
      </w:r>
    </w:p>
    <w:p w:rsidR="00E80470" w:rsidRPr="00C145EF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NIP : 19570714 198603 2 011</w:t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Default="000E0DB9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E08" w:rsidRDefault="00CD7E08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CFA" w:rsidRDefault="00896CFA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470" w:rsidRDefault="00E80470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470" w:rsidRDefault="00E80470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6D2" w:rsidRDefault="004E16D2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E08" w:rsidRDefault="00CD7E08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B9" w:rsidRPr="00C145EF" w:rsidRDefault="000E0DB9" w:rsidP="000E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RPPH</w:t>
      </w:r>
    </w:p>
    <w:p w:rsidR="000E0DB9" w:rsidRPr="00433970" w:rsidRDefault="000E0DB9" w:rsidP="000E0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970">
        <w:rPr>
          <w:rFonts w:ascii="Times New Roman" w:hAnsi="Times New Roman" w:cs="Times New Roman"/>
          <w:sz w:val="24"/>
          <w:szCs w:val="24"/>
        </w:rPr>
        <w:t>TK ISLAM AL HIDAYAH HARTACO</w:t>
      </w:r>
    </w:p>
    <w:p w:rsidR="000E0DB9" w:rsidRPr="00C145EF" w:rsidRDefault="000E0DB9" w:rsidP="000E0DB9">
      <w:pPr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TEMA/ SUB TEMA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LINGKUNGANKU/SEKOLAHKU</w:t>
      </w:r>
    </w:p>
    <w:p w:rsidR="000E0DB9" w:rsidRPr="00C145EF" w:rsidRDefault="000E0DB9" w:rsidP="000E0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I/VII</w:t>
      </w:r>
    </w:p>
    <w:p w:rsidR="000E0DB9" w:rsidRPr="00C145EF" w:rsidRDefault="000E0DB9" w:rsidP="000E0DB9">
      <w:pPr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KELOMPOK/USIA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5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EF">
        <w:rPr>
          <w:rFonts w:ascii="Times New Roman" w:hAnsi="Times New Roman" w:cs="Times New Roman"/>
          <w:sz w:val="24"/>
          <w:szCs w:val="24"/>
        </w:rPr>
        <w:t>B2/5-6 TAHUN</w:t>
      </w:r>
    </w:p>
    <w:p w:rsidR="000E0DB9" w:rsidRPr="00433970" w:rsidRDefault="000E0DB9" w:rsidP="000E0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5EF">
        <w:rPr>
          <w:rFonts w:ascii="Times New Roman" w:hAnsi="Times New Roman" w:cs="Times New Roman"/>
          <w:sz w:val="24"/>
          <w:szCs w:val="24"/>
        </w:rPr>
        <w:t>HARI/TANGGAL</w:t>
      </w:r>
      <w:r w:rsidRPr="00C145EF">
        <w:rPr>
          <w:rFonts w:ascii="Times New Roman" w:hAnsi="Times New Roman" w:cs="Times New Roman"/>
          <w:sz w:val="24"/>
          <w:szCs w:val="24"/>
        </w:rPr>
        <w:tab/>
      </w:r>
      <w:r w:rsidRPr="00C145E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JUMAT/ 15 SEPTEMBER 2017</w:t>
      </w:r>
    </w:p>
    <w:tbl>
      <w:tblPr>
        <w:tblStyle w:val="TableGrid"/>
        <w:tblW w:w="15157" w:type="dxa"/>
        <w:tblInd w:w="-1026" w:type="dxa"/>
        <w:tblLook w:val="04A0" w:firstRow="1" w:lastRow="0" w:firstColumn="1" w:lastColumn="0" w:noHBand="0" w:noVBand="1"/>
      </w:tblPr>
      <w:tblGrid>
        <w:gridCol w:w="2217"/>
        <w:gridCol w:w="2162"/>
        <w:gridCol w:w="2419"/>
        <w:gridCol w:w="1776"/>
        <w:gridCol w:w="2386"/>
        <w:gridCol w:w="1611"/>
        <w:gridCol w:w="590"/>
        <w:gridCol w:w="643"/>
        <w:gridCol w:w="670"/>
        <w:gridCol w:w="683"/>
      </w:tblGrid>
      <w:tr w:rsidR="000E0DB9" w:rsidRPr="00433970" w:rsidTr="00E80470">
        <w:trPr>
          <w:trHeight w:val="508"/>
        </w:trPr>
        <w:tc>
          <w:tcPr>
            <w:tcW w:w="2217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PROGRAM PERKEMBANGAN</w:t>
            </w:r>
          </w:p>
        </w:tc>
        <w:tc>
          <w:tcPr>
            <w:tcW w:w="2162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2419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776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ALAT/BAHAN</w:t>
            </w:r>
          </w:p>
        </w:tc>
        <w:tc>
          <w:tcPr>
            <w:tcW w:w="2386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INDIKATOR PERKEMBANGAN</w:t>
            </w:r>
          </w:p>
        </w:tc>
        <w:tc>
          <w:tcPr>
            <w:tcW w:w="1611" w:type="dxa"/>
            <w:vMerge w:val="restart"/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  <w:vAlign w:val="center"/>
          </w:tcPr>
          <w:p w:rsidR="000E0DB9" w:rsidRPr="00433970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0E0DB9" w:rsidRPr="00433970" w:rsidTr="00E80470">
        <w:trPr>
          <w:trHeight w:val="313"/>
        </w:trPr>
        <w:tc>
          <w:tcPr>
            <w:tcW w:w="2217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0E0DB9" w:rsidRPr="00433970" w:rsidTr="00E80470">
        <w:trPr>
          <w:trHeight w:val="313"/>
        </w:trPr>
        <w:tc>
          <w:tcPr>
            <w:tcW w:w="2217" w:type="dxa"/>
            <w:vAlign w:val="center"/>
          </w:tcPr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C145EF" w:rsidRDefault="00E8047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FISIK MOTORIK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Pr="00C145EF" w:rsidRDefault="00896CFA" w:rsidP="008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Pr="00C145EF" w:rsidRDefault="00896CFA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SENI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E8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F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33970" w:rsidRDefault="000E0DB9" w:rsidP="000E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2.13.2 Tidak berbohong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48479E" w:rsidRDefault="00E80470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3.5.7. permainan motorik kasar dengan aturan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4.6.5. mencocokkan lambang bilangan dengan jumlah bilangan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3.12.5. mengucapkan kata yang sering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0F641A" w:rsidRDefault="000E0DB9" w:rsidP="000E0DB9">
            <w:pPr>
              <w:pStyle w:val="ListParagraph"/>
              <w:numPr>
                <w:ilvl w:val="2"/>
                <w:numId w:val="11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Menampilkan hasil karya seni </w:t>
            </w: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2.7.5. berusaha tidak menyakiti atau membalas dengan kekerasan</w:t>
            </w: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PEMBUKAAN ± 30 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Sop Pembukaan 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Berisalam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1"/>
              </w:numPr>
              <w:ind w:left="52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Bercerita tentang anak-anak yang tidak boleh berbohong</w:t>
            </w:r>
          </w:p>
          <w:p w:rsidR="000E0DB9" w:rsidRPr="0048479E" w:rsidRDefault="000E0DB9" w:rsidP="000E0DB9">
            <w:pPr>
              <w:pStyle w:val="ListParagraph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INTI ± 60 M</w:t>
            </w:r>
          </w:p>
          <w:p w:rsidR="000E0DB9" w:rsidRPr="00F825BC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1A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kejar-kejaran atau berkeliling mengejar teman misalnya sebagai kucing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tikus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Proses saintifik :</w:t>
            </w:r>
          </w:p>
          <w:p w:rsidR="000E0DB9" w:rsidRDefault="000E0DB9" w:rsidP="000E0DB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hAnsi="Times New Roman" w:cs="Times New Roman"/>
                <w:sz w:val="24"/>
                <w:szCs w:val="24"/>
              </w:rPr>
              <w:t xml:space="preserve">Anak diberi motivasi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bermain sebagai kucing dan tikus</w:t>
            </w:r>
            <w:r w:rsidRPr="00052402">
              <w:rPr>
                <w:rFonts w:ascii="Times New Roman" w:hAnsi="Times New Roman" w:cs="Times New Roman"/>
                <w:sz w:val="24"/>
                <w:szCs w:val="24"/>
              </w:rPr>
              <w:t xml:space="preserve"> dalam kawasan ibu guru</w:t>
            </w:r>
          </w:p>
          <w:p w:rsidR="000E0DB9" w:rsidRDefault="000E0DB9" w:rsidP="000E0DB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diberi kesempatan untuk bertanya</w:t>
            </w:r>
          </w:p>
          <w:p w:rsidR="000E0DB9" w:rsidRDefault="000E0DB9" w:rsidP="000E0DB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dengan tenang dapat bermain dan mengejar temannya dan menangkap</w:t>
            </w:r>
          </w:p>
          <w:p w:rsidR="000E0DB9" w:rsidRPr="0005240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II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Mengurutkan lambang bilangan dengan nagka misalnya 0 0=2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6D2EB3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III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kata atau kalimat yang sudah dibisikkan ibu guru / pesan berantai 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Kelompok IV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Membatik gambar baju dengan menggunakan pelapah pisang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48479E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Recalling :</w:t>
            </w:r>
          </w:p>
          <w:p w:rsidR="00896CFA" w:rsidRDefault="000E0DB9" w:rsidP="00896CFA">
            <w:pPr>
              <w:pStyle w:val="ListParagraph"/>
              <w:numPr>
                <w:ilvl w:val="0"/>
                <w:numId w:val="15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FA">
              <w:rPr>
                <w:rFonts w:ascii="Times New Roman" w:hAnsi="Times New Roman" w:cs="Times New Roman"/>
                <w:sz w:val="24"/>
                <w:szCs w:val="24"/>
              </w:rPr>
              <w:t>Anak diberi motivasi untuk atau rangsangan atas pengetahuan yang ia dapat</w:t>
            </w:r>
          </w:p>
          <w:p w:rsidR="00896CFA" w:rsidRDefault="000E0DB9" w:rsidP="00896CFA">
            <w:pPr>
              <w:pStyle w:val="ListParagraph"/>
              <w:numPr>
                <w:ilvl w:val="0"/>
                <w:numId w:val="15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FA">
              <w:rPr>
                <w:rFonts w:ascii="Times New Roman" w:hAnsi="Times New Roman" w:cs="Times New Roman"/>
                <w:sz w:val="24"/>
                <w:szCs w:val="24"/>
              </w:rPr>
              <w:t xml:space="preserve">Menanyakan bagaimana perasaan anak pada saat kegiatan berlangsung </w:t>
            </w:r>
          </w:p>
          <w:p w:rsidR="00896CFA" w:rsidRDefault="00896CFA" w:rsidP="00896CFA">
            <w:pPr>
              <w:pStyle w:val="ListParagraph"/>
              <w:numPr>
                <w:ilvl w:val="0"/>
                <w:numId w:val="15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:</w:t>
            </w:r>
            <w:r w:rsidR="000E0DB9" w:rsidRPr="00896CFA">
              <w:rPr>
                <w:rFonts w:ascii="Times New Roman" w:hAnsi="Times New Roman" w:cs="Times New Roman"/>
                <w:sz w:val="24"/>
                <w:szCs w:val="24"/>
              </w:rPr>
              <w:t>berbicara tidak berteriak</w:t>
            </w:r>
          </w:p>
          <w:p w:rsidR="00896CFA" w:rsidRPr="00E80470" w:rsidRDefault="000E0DB9" w:rsidP="000E0DB9">
            <w:pPr>
              <w:pStyle w:val="ListParagraph"/>
              <w:numPr>
                <w:ilvl w:val="0"/>
                <w:numId w:val="15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FA">
              <w:rPr>
                <w:rFonts w:ascii="Times New Roman" w:hAnsi="Times New Roman" w:cs="Times New Roman"/>
                <w:sz w:val="24"/>
                <w:szCs w:val="24"/>
              </w:rPr>
              <w:t>Merapikan alat yang sudah digunakan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ISTIRAHAT ±30 M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146C47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PENUTUP ± 30 M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tentang tidak saling menyakiti/berkelahi seperti teman disekolah atau sama tetanggan </w:t>
            </w:r>
          </w:p>
          <w:p w:rsidR="000E0DB9" w:rsidRPr="0048479E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 xml:space="preserve">Merapikan alat yang sudah digunakan </w:t>
            </w:r>
          </w:p>
          <w:p w:rsidR="000E0DB9" w:rsidRPr="0048479E" w:rsidRDefault="000E0DB9" w:rsidP="000E0DB9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896CFA" w:rsidRDefault="000E0DB9" w:rsidP="00896CFA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E">
              <w:rPr>
                <w:rFonts w:ascii="Times New Roman" w:hAnsi="Times New Roman" w:cs="Times New Roman"/>
                <w:sz w:val="24"/>
                <w:szCs w:val="24"/>
              </w:rPr>
              <w:t>Berisalam</w:t>
            </w:r>
          </w:p>
          <w:p w:rsidR="000E0DB9" w:rsidRPr="00896CFA" w:rsidRDefault="000E0DB9" w:rsidP="00896CFA">
            <w:pPr>
              <w:pStyle w:val="ListParagraph"/>
              <w:numPr>
                <w:ilvl w:val="0"/>
                <w:numId w:val="2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FA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776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Guru, murid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4A" w:rsidRDefault="001E474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480C42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murid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 es krim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Tutup botol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 air, 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Pelapah pisang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480C42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Air, 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serbet,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bekal, ayunan dll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Guru, murid</w:t>
            </w:r>
          </w:p>
        </w:tc>
        <w:tc>
          <w:tcPr>
            <w:tcW w:w="2386" w:type="dxa"/>
            <w:vAlign w:val="center"/>
          </w:tcPr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 memiliki perilaku yang mencerminkan sikap jujur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E33A97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mengenal anggota tubuh fungsi dan gerakannya untuk pengembangan motorik halus</w:t>
            </w: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100EB4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Pr="00100EB4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yampaikan tentang apa dan bagaimana benda-benda disekitar yang dikenalnya</w:t>
            </w:r>
          </w:p>
          <w:p w:rsidR="000E0DB9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6D2EB3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 mengenal keaksaraan awal melalui bermain</w:t>
            </w:r>
          </w:p>
          <w:p w:rsidR="000E0DB9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6D2EB3" w:rsidRDefault="000E0DB9" w:rsidP="000E0D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4.15. menunjukkan karya dan aktivita seni dengan menggunakan berbagai media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memiliki perilaku yang mencerminkan sikap sabar (mau menunggu giliran, mau mendengar ketika orang lain berbicara)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C145EF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4A" w:rsidRDefault="001E474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Pr="00480C42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42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FA" w:rsidRDefault="00896CFA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70" w:rsidRDefault="00E80470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Percakapan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Percakapan </w:t>
            </w: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Pr="00480C42" w:rsidRDefault="000E0DB9" w:rsidP="000E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0E0DB9" w:rsidRDefault="000E0DB9" w:rsidP="000E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B9" w:rsidRDefault="000E0DB9" w:rsidP="000E0DB9">
      <w:pPr>
        <w:rPr>
          <w:rFonts w:ascii="Times New Roman" w:hAnsi="Times New Roman" w:cs="Times New Roman"/>
          <w:sz w:val="24"/>
          <w:szCs w:val="24"/>
        </w:rPr>
      </w:pPr>
    </w:p>
    <w:p w:rsidR="00E80470" w:rsidRPr="00C145EF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E80470" w:rsidRPr="00C145EF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>
        <w:rPr>
          <w:rFonts w:ascii="Times New Roman" w:hAnsi="Times New Roman" w:cs="Times New Roman"/>
          <w:b/>
          <w:sz w:val="24"/>
          <w:szCs w:val="24"/>
        </w:rPr>
        <w:t>TK ISLAM AL HIDAYAH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GURU KELAS B2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E80470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70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70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70" w:rsidRPr="00C145EF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70" w:rsidRPr="00BE40AA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  <w:u w:val="single"/>
        </w:rPr>
        <w:t>SAIMAH, S.Pd</w:t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  <w:u w:val="single"/>
        </w:rPr>
        <w:t>HJ. SAENAB, S.Pd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40AA">
        <w:rPr>
          <w:rFonts w:ascii="Times New Roman" w:hAnsi="Times New Roman" w:cs="Times New Roman"/>
          <w:b/>
          <w:sz w:val="24"/>
          <w:szCs w:val="24"/>
          <w:u w:val="single"/>
        </w:rPr>
        <w:t>RESKI ARIFUDDIN</w:t>
      </w:r>
    </w:p>
    <w:p w:rsidR="00E80470" w:rsidRPr="00C145EF" w:rsidRDefault="00E80470" w:rsidP="00E8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EF">
        <w:rPr>
          <w:rFonts w:ascii="Times New Roman" w:hAnsi="Times New Roman" w:cs="Times New Roman"/>
          <w:b/>
          <w:sz w:val="24"/>
          <w:szCs w:val="24"/>
        </w:rPr>
        <w:t>NIP : 19570714 198603 2 011</w:t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  <w:r w:rsidRPr="00C145EF">
        <w:rPr>
          <w:rFonts w:ascii="Times New Roman" w:hAnsi="Times New Roman" w:cs="Times New Roman"/>
          <w:b/>
          <w:sz w:val="24"/>
          <w:szCs w:val="24"/>
        </w:rPr>
        <w:tab/>
      </w:r>
    </w:p>
    <w:p w:rsidR="000E0DB9" w:rsidRPr="00433970" w:rsidRDefault="000E0DB9" w:rsidP="00896C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0DB9" w:rsidRPr="00433970" w:rsidSect="00C13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AA" w:rsidRDefault="00BE40AA" w:rsidP="000C547F">
      <w:pPr>
        <w:spacing w:after="0" w:line="240" w:lineRule="auto"/>
      </w:pPr>
      <w:r>
        <w:separator/>
      </w:r>
    </w:p>
  </w:endnote>
  <w:endnote w:type="continuationSeparator" w:id="0">
    <w:p w:rsidR="00BE40AA" w:rsidRDefault="00BE40AA" w:rsidP="000C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7" w:rsidRDefault="00C13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7" w:rsidRDefault="00C13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7" w:rsidRDefault="00C13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AA" w:rsidRDefault="00BE40AA" w:rsidP="000C547F">
      <w:pPr>
        <w:spacing w:after="0" w:line="240" w:lineRule="auto"/>
      </w:pPr>
      <w:r>
        <w:separator/>
      </w:r>
    </w:p>
  </w:footnote>
  <w:footnote w:type="continuationSeparator" w:id="0">
    <w:p w:rsidR="00BE40AA" w:rsidRDefault="00BE40AA" w:rsidP="000C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7" w:rsidRDefault="00C13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683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136C7" w:rsidRDefault="00C136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C136C7" w:rsidRDefault="00C13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7" w:rsidRDefault="00C13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369"/>
    <w:multiLevelType w:val="multilevel"/>
    <w:tmpl w:val="8A64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3773F9"/>
    <w:multiLevelType w:val="multilevel"/>
    <w:tmpl w:val="263AC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2C4E51"/>
    <w:multiLevelType w:val="hybridMultilevel"/>
    <w:tmpl w:val="5D7A900E"/>
    <w:lvl w:ilvl="0" w:tplc="CC300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157F"/>
    <w:multiLevelType w:val="multilevel"/>
    <w:tmpl w:val="95961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E45561"/>
    <w:multiLevelType w:val="hybridMultilevel"/>
    <w:tmpl w:val="E9B6A494"/>
    <w:lvl w:ilvl="0" w:tplc="8E0AA81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38A030E"/>
    <w:multiLevelType w:val="multilevel"/>
    <w:tmpl w:val="01A0B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1755F2"/>
    <w:multiLevelType w:val="hybridMultilevel"/>
    <w:tmpl w:val="E6D051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C3631"/>
    <w:multiLevelType w:val="hybridMultilevel"/>
    <w:tmpl w:val="6CAA28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55C5E"/>
    <w:multiLevelType w:val="multilevel"/>
    <w:tmpl w:val="83BA1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3536CA6"/>
    <w:multiLevelType w:val="hybridMultilevel"/>
    <w:tmpl w:val="86BEACDC"/>
    <w:lvl w:ilvl="0" w:tplc="2AEC1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161F0"/>
    <w:multiLevelType w:val="multilevel"/>
    <w:tmpl w:val="FA9A6E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76E6CCF"/>
    <w:multiLevelType w:val="multilevel"/>
    <w:tmpl w:val="3ADC9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9DA3E20"/>
    <w:multiLevelType w:val="hybridMultilevel"/>
    <w:tmpl w:val="23363D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856BB"/>
    <w:multiLevelType w:val="multilevel"/>
    <w:tmpl w:val="973EB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AF31A4"/>
    <w:multiLevelType w:val="multilevel"/>
    <w:tmpl w:val="95BA9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5400879"/>
    <w:multiLevelType w:val="hybridMultilevel"/>
    <w:tmpl w:val="7B5C1C54"/>
    <w:lvl w:ilvl="0" w:tplc="C6567780">
      <w:start w:val="1"/>
      <w:numFmt w:val="bullet"/>
      <w:lvlText w:val="-"/>
      <w:lvlJc w:val="left"/>
      <w:pPr>
        <w:ind w:left="124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6">
    <w:nsid w:val="6B531153"/>
    <w:multiLevelType w:val="hybridMultilevel"/>
    <w:tmpl w:val="2B6E66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92339"/>
    <w:multiLevelType w:val="hybridMultilevel"/>
    <w:tmpl w:val="0ED41D20"/>
    <w:lvl w:ilvl="0" w:tplc="C6567780">
      <w:start w:val="1"/>
      <w:numFmt w:val="bullet"/>
      <w:lvlText w:val="-"/>
      <w:lvlJc w:val="left"/>
      <w:pPr>
        <w:ind w:left="124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970"/>
    <w:rsid w:val="00084B0F"/>
    <w:rsid w:val="000C547F"/>
    <w:rsid w:val="000E0DB9"/>
    <w:rsid w:val="001600A3"/>
    <w:rsid w:val="001E474A"/>
    <w:rsid w:val="002A55F8"/>
    <w:rsid w:val="002C0912"/>
    <w:rsid w:val="003F2C87"/>
    <w:rsid w:val="00433970"/>
    <w:rsid w:val="00491571"/>
    <w:rsid w:val="004E16D2"/>
    <w:rsid w:val="00676180"/>
    <w:rsid w:val="00896CFA"/>
    <w:rsid w:val="00907952"/>
    <w:rsid w:val="00A91465"/>
    <w:rsid w:val="00B37182"/>
    <w:rsid w:val="00BE40AA"/>
    <w:rsid w:val="00C136C7"/>
    <w:rsid w:val="00CB4160"/>
    <w:rsid w:val="00CC397A"/>
    <w:rsid w:val="00CD7E08"/>
    <w:rsid w:val="00D96F14"/>
    <w:rsid w:val="00E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7F"/>
  </w:style>
  <w:style w:type="paragraph" w:styleId="Footer">
    <w:name w:val="footer"/>
    <w:basedOn w:val="Normal"/>
    <w:link w:val="FooterChar"/>
    <w:uiPriority w:val="99"/>
    <w:unhideWhenUsed/>
    <w:rsid w:val="000C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Ikacantik</dc:creator>
  <cp:lastModifiedBy>LENOVO</cp:lastModifiedBy>
  <cp:revision>6</cp:revision>
  <dcterms:created xsi:type="dcterms:W3CDTF">2017-09-23T09:27:00Z</dcterms:created>
  <dcterms:modified xsi:type="dcterms:W3CDTF">2017-11-14T02:00:00Z</dcterms:modified>
</cp:coreProperties>
</file>