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E5" w:rsidRDefault="0054529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2082800</wp:posOffset>
            </wp:positionH>
            <wp:positionV relativeFrom="margin">
              <wp:posOffset>163773</wp:posOffset>
            </wp:positionV>
            <wp:extent cx="1085850" cy="1079500"/>
            <wp:effectExtent l="0" t="0" r="0" b="0"/>
            <wp:wrapSquare wrapText="bothSides"/>
            <wp:docPr id="1" name="Picture 1" descr="D:\logo-resmi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resmi\Logo UN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EE5" w:rsidRDefault="002C4EE5"/>
    <w:p w:rsidR="002C4EE5" w:rsidRDefault="002C4EE5"/>
    <w:p w:rsidR="0054529B" w:rsidRDefault="0054529B"/>
    <w:p w:rsidR="0054529B" w:rsidRDefault="0054529B"/>
    <w:p w:rsidR="002C4EE5" w:rsidRDefault="002C4EE5"/>
    <w:p w:rsidR="0057431A" w:rsidRPr="00A26416" w:rsidRDefault="00841330" w:rsidP="00841330">
      <w:pPr>
        <w:tabs>
          <w:tab w:val="left" w:pos="3331"/>
          <w:tab w:val="center" w:pos="41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SKRIPSI</w:t>
      </w:r>
    </w:p>
    <w:p w:rsidR="00487F72" w:rsidRDefault="00487F72" w:rsidP="00D87F25">
      <w:pPr>
        <w:rPr>
          <w:rFonts w:ascii="Times New Roman" w:hAnsi="Times New Roman" w:cs="Times New Roman"/>
          <w:sz w:val="24"/>
          <w:szCs w:val="24"/>
        </w:rPr>
      </w:pPr>
    </w:p>
    <w:p w:rsidR="0054529B" w:rsidRPr="0054529B" w:rsidRDefault="0054529B" w:rsidP="005452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B8E" w:rsidRDefault="009C1F67" w:rsidP="005452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</w:t>
      </w:r>
      <w:r w:rsidR="0054529B" w:rsidRPr="0054529B">
        <w:rPr>
          <w:rFonts w:ascii="Times New Roman" w:hAnsi="Times New Roman" w:cs="Times New Roman"/>
          <w:sz w:val="24"/>
          <w:szCs w:val="24"/>
        </w:rPr>
        <w:t xml:space="preserve">NINGKATKAN KREATIVITAS ANAK MELALUI KEGIATAN MELUKIS DENGAN JARI </w:t>
      </w:r>
      <w:r w:rsidR="0054529B" w:rsidRPr="00D952B1">
        <w:rPr>
          <w:rFonts w:ascii="Times New Roman" w:hAnsi="Times New Roman" w:cs="Times New Roman"/>
          <w:i/>
          <w:sz w:val="24"/>
          <w:szCs w:val="24"/>
        </w:rPr>
        <w:t>(FINGER PAINTING</w:t>
      </w:r>
      <w:r>
        <w:rPr>
          <w:rFonts w:ascii="Times New Roman" w:hAnsi="Times New Roman" w:cs="Times New Roman"/>
          <w:sz w:val="24"/>
          <w:szCs w:val="24"/>
        </w:rPr>
        <w:t>) DI LEMBAGA</w:t>
      </w:r>
      <w:r w:rsidR="0054529B" w:rsidRPr="0054529B">
        <w:rPr>
          <w:rFonts w:ascii="Times New Roman" w:hAnsi="Times New Roman" w:cs="Times New Roman"/>
          <w:sz w:val="24"/>
          <w:szCs w:val="24"/>
        </w:rPr>
        <w:t xml:space="preserve"> PAUD TERPADU AISYIYAH MAMAJANG MAKASSAR</w:t>
      </w:r>
    </w:p>
    <w:p w:rsidR="0054529B" w:rsidRDefault="0054529B" w:rsidP="005452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F25" w:rsidRDefault="00D87F25" w:rsidP="005452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29B" w:rsidRDefault="0054529B" w:rsidP="005452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29B" w:rsidRDefault="0054529B" w:rsidP="005452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 MUTIARA LESTARI</w:t>
      </w:r>
    </w:p>
    <w:p w:rsidR="0054529B" w:rsidRDefault="0054529B" w:rsidP="005452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29B" w:rsidRDefault="0054529B" w:rsidP="005452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F25" w:rsidRDefault="00D87F25" w:rsidP="005452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29B" w:rsidRDefault="0054529B" w:rsidP="005452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29B" w:rsidRDefault="0054529B" w:rsidP="005452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PENDIDIKAN GURU PENDIDIKAN ANAK USIA DINI</w:t>
      </w:r>
    </w:p>
    <w:p w:rsidR="0054529B" w:rsidRDefault="0054529B" w:rsidP="005452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ILMU PENDIDIKAN</w:t>
      </w:r>
    </w:p>
    <w:p w:rsidR="0054529B" w:rsidRDefault="0054529B" w:rsidP="005452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EF6EFE" w:rsidRDefault="0054529B" w:rsidP="00487F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D87F25" w:rsidRDefault="00D87F25" w:rsidP="00D87F25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78413EA" wp14:editId="00FCD72C">
            <wp:simplePos x="0" y="0"/>
            <wp:positionH relativeFrom="margin">
              <wp:posOffset>2082800</wp:posOffset>
            </wp:positionH>
            <wp:positionV relativeFrom="margin">
              <wp:posOffset>163773</wp:posOffset>
            </wp:positionV>
            <wp:extent cx="1085850" cy="1079500"/>
            <wp:effectExtent l="0" t="0" r="0" b="0"/>
            <wp:wrapSquare wrapText="bothSides"/>
            <wp:docPr id="2" name="Picture 2" descr="D:\logo-resmi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resmi\Logo UN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F25" w:rsidRDefault="00D87F25" w:rsidP="00D87F25"/>
    <w:p w:rsidR="00D87F25" w:rsidRDefault="00D87F25" w:rsidP="00D87F25"/>
    <w:p w:rsidR="00D87F25" w:rsidRDefault="00D87F25" w:rsidP="00D87F25"/>
    <w:p w:rsidR="00D87F25" w:rsidRPr="0054529B" w:rsidRDefault="00D87F25" w:rsidP="00D87F25">
      <w:pPr>
        <w:rPr>
          <w:rFonts w:ascii="Times New Roman" w:hAnsi="Times New Roman" w:cs="Times New Roman"/>
          <w:sz w:val="24"/>
          <w:szCs w:val="24"/>
        </w:rPr>
      </w:pPr>
    </w:p>
    <w:p w:rsidR="00D87F25" w:rsidRDefault="00D87F25" w:rsidP="00D87F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</w:t>
      </w:r>
      <w:r w:rsidRPr="0054529B">
        <w:rPr>
          <w:rFonts w:ascii="Times New Roman" w:hAnsi="Times New Roman" w:cs="Times New Roman"/>
          <w:sz w:val="24"/>
          <w:szCs w:val="24"/>
        </w:rPr>
        <w:t xml:space="preserve">NINGKATKAN KREATIVITAS ANAK MELALUI KEGIATAN MELUKIS DENGAN JARI </w:t>
      </w:r>
      <w:r w:rsidRPr="00D952B1">
        <w:rPr>
          <w:rFonts w:ascii="Times New Roman" w:hAnsi="Times New Roman" w:cs="Times New Roman"/>
          <w:i/>
          <w:sz w:val="24"/>
          <w:szCs w:val="24"/>
        </w:rPr>
        <w:t>(FINGER PAINTING</w:t>
      </w:r>
      <w:r>
        <w:rPr>
          <w:rFonts w:ascii="Times New Roman" w:hAnsi="Times New Roman" w:cs="Times New Roman"/>
          <w:sz w:val="24"/>
          <w:szCs w:val="24"/>
        </w:rPr>
        <w:t>) DI LEMBAGA</w:t>
      </w:r>
      <w:r w:rsidRPr="0054529B">
        <w:rPr>
          <w:rFonts w:ascii="Times New Roman" w:hAnsi="Times New Roman" w:cs="Times New Roman"/>
          <w:sz w:val="24"/>
          <w:szCs w:val="24"/>
        </w:rPr>
        <w:t xml:space="preserve"> PAUD TERPADU AISYIYAH MAMAJANG MAKASSAR</w:t>
      </w:r>
    </w:p>
    <w:p w:rsidR="00D87F25" w:rsidRDefault="00D87F25" w:rsidP="00D87F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F25" w:rsidRDefault="00D87F25" w:rsidP="00D87F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87F25" w:rsidRDefault="00D87F25" w:rsidP="00D87F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F25" w:rsidRDefault="00D87F25" w:rsidP="00D87F25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</w:p>
    <w:p w:rsidR="00D87F25" w:rsidRDefault="00D87F25" w:rsidP="00D87F25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Guru</w:t>
      </w:r>
    </w:p>
    <w:p w:rsidR="00D87F25" w:rsidRDefault="00D87F25" w:rsidP="00D87F25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D87F25" w:rsidRPr="00D87F25" w:rsidRDefault="00D87F25" w:rsidP="00D87F25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Makassar</w:t>
      </w:r>
    </w:p>
    <w:p w:rsidR="00D87F25" w:rsidRDefault="00D87F25" w:rsidP="00D87F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F25" w:rsidRDefault="00D87F25" w:rsidP="00D87F2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7F25" w:rsidRDefault="00D87F25" w:rsidP="00D87F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 MUTIARA LESTARI</w:t>
      </w:r>
    </w:p>
    <w:p w:rsidR="00D87F25" w:rsidRDefault="00D87F25" w:rsidP="00D87F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104904034</w:t>
      </w:r>
    </w:p>
    <w:p w:rsidR="00D87F25" w:rsidRDefault="00D87F25" w:rsidP="00D87F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F25" w:rsidRDefault="00D87F25" w:rsidP="00D87F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F25" w:rsidRDefault="00D87F25" w:rsidP="00D87F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PENDIDIKAN GURU PENDIDIKAN ANAK USIA DINI</w:t>
      </w:r>
    </w:p>
    <w:p w:rsidR="00D87F25" w:rsidRDefault="00D87F25" w:rsidP="00D87F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ILMU PENDIDIKAN</w:t>
      </w:r>
    </w:p>
    <w:p w:rsidR="00D87F25" w:rsidRDefault="00D87F25" w:rsidP="00D87F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D87F25" w:rsidRDefault="00D87F25" w:rsidP="00D87F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EF6EFE" w:rsidRDefault="00EF6EFE" w:rsidP="0054529B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EF6EFE" w:rsidRDefault="00EF6EFE" w:rsidP="0054529B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54529B" w:rsidRPr="00EF6EFE" w:rsidRDefault="00EF6EFE" w:rsidP="0054529B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</w:t>
      </w:r>
    </w:p>
    <w:sectPr w:rsidR="0054529B" w:rsidRPr="00EF6EFE" w:rsidSect="004D0E29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1C" w:rsidRDefault="00A1101C" w:rsidP="0057431A">
      <w:pPr>
        <w:spacing w:after="0" w:line="240" w:lineRule="auto"/>
      </w:pPr>
      <w:r>
        <w:separator/>
      </w:r>
    </w:p>
  </w:endnote>
  <w:endnote w:type="continuationSeparator" w:id="0">
    <w:p w:rsidR="00A1101C" w:rsidRDefault="00A1101C" w:rsidP="0057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1C" w:rsidRDefault="00A1101C" w:rsidP="0057431A">
      <w:pPr>
        <w:spacing w:after="0" w:line="240" w:lineRule="auto"/>
      </w:pPr>
      <w:r>
        <w:separator/>
      </w:r>
    </w:p>
  </w:footnote>
  <w:footnote w:type="continuationSeparator" w:id="0">
    <w:p w:rsidR="00A1101C" w:rsidRDefault="00A1101C" w:rsidP="00574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EE5"/>
    <w:rsid w:val="00180B8E"/>
    <w:rsid w:val="002C4EE5"/>
    <w:rsid w:val="00487F72"/>
    <w:rsid w:val="004D0E29"/>
    <w:rsid w:val="0054529B"/>
    <w:rsid w:val="0057431A"/>
    <w:rsid w:val="00841330"/>
    <w:rsid w:val="008D6644"/>
    <w:rsid w:val="009C1F67"/>
    <w:rsid w:val="00A1101C"/>
    <w:rsid w:val="00BD585B"/>
    <w:rsid w:val="00D87F25"/>
    <w:rsid w:val="00D952B1"/>
    <w:rsid w:val="00DA0B82"/>
    <w:rsid w:val="00E2566B"/>
    <w:rsid w:val="00EF6EFE"/>
    <w:rsid w:val="00F10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31A"/>
  </w:style>
  <w:style w:type="paragraph" w:styleId="Footer">
    <w:name w:val="footer"/>
    <w:basedOn w:val="Normal"/>
    <w:link w:val="FooterChar"/>
    <w:uiPriority w:val="99"/>
    <w:unhideWhenUsed/>
    <w:rsid w:val="0057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ismail - [2010]</cp:lastModifiedBy>
  <cp:revision>10</cp:revision>
  <cp:lastPrinted>2017-08-09T14:11:00Z</cp:lastPrinted>
  <dcterms:created xsi:type="dcterms:W3CDTF">2017-04-02T09:03:00Z</dcterms:created>
  <dcterms:modified xsi:type="dcterms:W3CDTF">2017-11-14T03:59:00Z</dcterms:modified>
</cp:coreProperties>
</file>