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FB" w:rsidRDefault="003750FB" w:rsidP="003750FB">
      <w:pPr>
        <w:tabs>
          <w:tab w:val="left" w:pos="3117"/>
        </w:tabs>
      </w:pPr>
      <w:r w:rsidRPr="00DB3B8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2085745</wp:posOffset>
            </wp:positionH>
            <wp:positionV relativeFrom="paragraph">
              <wp:posOffset>26879</wp:posOffset>
            </wp:positionV>
            <wp:extent cx="1084363" cy="1075174"/>
            <wp:effectExtent l="19050" t="0" r="1487" b="0"/>
            <wp:wrapNone/>
            <wp:docPr id="3" name="Picture 1" descr="C:\Users\UMAR\Documents\Downloads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R\Documents\Downloads\logo-un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63" cy="107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0FB" w:rsidRDefault="003750FB" w:rsidP="003750FB"/>
    <w:p w:rsidR="003750FB" w:rsidRPr="00DB3B8F" w:rsidRDefault="003750FB" w:rsidP="003750FB">
      <w:pPr>
        <w:tabs>
          <w:tab w:val="left" w:pos="6208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3750FB" w:rsidRDefault="003750FB" w:rsidP="003750FB">
      <w:pPr>
        <w:tabs>
          <w:tab w:val="left" w:pos="6208"/>
        </w:tabs>
      </w:pPr>
    </w:p>
    <w:p w:rsidR="003750FB" w:rsidRDefault="003750FB" w:rsidP="003750FB">
      <w:pPr>
        <w:tabs>
          <w:tab w:val="left" w:pos="6208"/>
        </w:tabs>
      </w:pPr>
    </w:p>
    <w:p w:rsidR="003750FB" w:rsidRDefault="003750FB" w:rsidP="003750FB">
      <w:pPr>
        <w:tabs>
          <w:tab w:val="left" w:pos="62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FB" w:rsidRDefault="003750FB" w:rsidP="003750FB">
      <w:pPr>
        <w:tabs>
          <w:tab w:val="left" w:pos="62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3750FB" w:rsidRPr="00DB3B8F" w:rsidRDefault="003750FB" w:rsidP="003750FB">
      <w:pPr>
        <w:tabs>
          <w:tab w:val="left" w:pos="62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FB" w:rsidRDefault="003750FB" w:rsidP="003750FB">
      <w:pPr>
        <w:tabs>
          <w:tab w:val="left" w:pos="62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50FB" w:rsidRPr="00DB3B8F" w:rsidRDefault="003750FB" w:rsidP="003750FB">
      <w:pPr>
        <w:tabs>
          <w:tab w:val="left" w:pos="62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50FB" w:rsidRDefault="003750FB" w:rsidP="003750FB">
      <w:pPr>
        <w:tabs>
          <w:tab w:val="left" w:pos="6208"/>
        </w:tabs>
        <w:spacing w:after="0"/>
        <w:ind w:left="-360" w:right="-5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8F">
        <w:rPr>
          <w:rFonts w:ascii="Times New Roman" w:hAnsi="Times New Roman" w:cs="Times New Roman"/>
          <w:b/>
          <w:sz w:val="24"/>
          <w:szCs w:val="24"/>
        </w:rPr>
        <w:t xml:space="preserve">PENGARUH KEGIATAN SENAM IRAMA TERHADAP </w:t>
      </w:r>
      <w:r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Pr="00DB3B8F">
        <w:rPr>
          <w:rFonts w:ascii="Times New Roman" w:hAnsi="Times New Roman" w:cs="Times New Roman"/>
          <w:b/>
          <w:sz w:val="24"/>
          <w:szCs w:val="24"/>
        </w:rPr>
        <w:t xml:space="preserve"> MOTORIK  KASAR ANAK KELOMPOK B DI TAMAN KANAK-KANAK AISYAH JAMBU KECAMATAN BAJO KABUPATEN LUWU</w:t>
      </w:r>
    </w:p>
    <w:p w:rsidR="003750FB" w:rsidRDefault="003750FB" w:rsidP="003750FB">
      <w:pPr>
        <w:tabs>
          <w:tab w:val="left" w:pos="62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FB" w:rsidRDefault="003750FB" w:rsidP="003750FB">
      <w:pPr>
        <w:tabs>
          <w:tab w:val="left" w:pos="62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FB" w:rsidRDefault="003750FB" w:rsidP="003750FB">
      <w:pPr>
        <w:tabs>
          <w:tab w:val="left" w:pos="62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FB" w:rsidRDefault="003750FB" w:rsidP="003750FB">
      <w:pPr>
        <w:tabs>
          <w:tab w:val="left" w:pos="62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0FB" w:rsidRDefault="003750FB" w:rsidP="003750FB">
      <w:pPr>
        <w:tabs>
          <w:tab w:val="left" w:pos="62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0FB" w:rsidRPr="00DB3B8F" w:rsidRDefault="003750FB" w:rsidP="003750FB">
      <w:pPr>
        <w:tabs>
          <w:tab w:val="left" w:pos="62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FB" w:rsidRPr="00DB3B8F" w:rsidRDefault="003750FB" w:rsidP="003750FB">
      <w:pPr>
        <w:tabs>
          <w:tab w:val="left" w:pos="62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8F">
        <w:rPr>
          <w:rFonts w:ascii="Times New Roman" w:hAnsi="Times New Roman" w:cs="Times New Roman"/>
          <w:b/>
          <w:sz w:val="24"/>
          <w:szCs w:val="24"/>
        </w:rPr>
        <w:t xml:space="preserve">AMALIA ULFA FADILANI </w:t>
      </w:r>
    </w:p>
    <w:p w:rsidR="003750FB" w:rsidRDefault="003750FB" w:rsidP="003750FB">
      <w:pPr>
        <w:tabs>
          <w:tab w:val="left" w:pos="62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FB" w:rsidRDefault="003750FB" w:rsidP="003750FB">
      <w:pPr>
        <w:tabs>
          <w:tab w:val="left" w:pos="62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FB" w:rsidRDefault="003750FB" w:rsidP="003750FB">
      <w:pPr>
        <w:tabs>
          <w:tab w:val="left" w:pos="62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FB" w:rsidRDefault="003750FB" w:rsidP="003750FB">
      <w:pPr>
        <w:tabs>
          <w:tab w:val="left" w:pos="62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FB" w:rsidRDefault="003750FB" w:rsidP="003750FB">
      <w:pPr>
        <w:tabs>
          <w:tab w:val="left" w:pos="62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0FB" w:rsidRDefault="003750FB" w:rsidP="003750FB">
      <w:pPr>
        <w:tabs>
          <w:tab w:val="left" w:pos="62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0FB" w:rsidRDefault="003750FB" w:rsidP="003750FB">
      <w:pPr>
        <w:tabs>
          <w:tab w:val="left" w:pos="62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0FB" w:rsidRPr="00DB3B8F" w:rsidRDefault="003803F2" w:rsidP="003750FB">
      <w:pPr>
        <w:tabs>
          <w:tab w:val="left" w:pos="62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3750FB" w:rsidRPr="00DB3B8F">
        <w:rPr>
          <w:rFonts w:ascii="Times New Roman" w:hAnsi="Times New Roman" w:cs="Times New Roman"/>
          <w:b/>
          <w:sz w:val="24"/>
          <w:szCs w:val="24"/>
        </w:rPr>
        <w:t xml:space="preserve">STUDI PENDIDIKAN GURU PENDIDIKAN ANAK USIA DINI FAKULTAS ILMU PENDIDIKAN </w:t>
      </w:r>
    </w:p>
    <w:p w:rsidR="003750FB" w:rsidRPr="00DB3B8F" w:rsidRDefault="003750FB" w:rsidP="003750FB">
      <w:pPr>
        <w:tabs>
          <w:tab w:val="left" w:pos="62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8F">
        <w:rPr>
          <w:rFonts w:ascii="Times New Roman" w:hAnsi="Times New Roman" w:cs="Times New Roman"/>
          <w:b/>
          <w:sz w:val="24"/>
          <w:szCs w:val="24"/>
        </w:rPr>
        <w:t xml:space="preserve">UNIVERSITAS NEGERI MAKASSAR </w:t>
      </w:r>
    </w:p>
    <w:p w:rsidR="003750FB" w:rsidRDefault="003750FB" w:rsidP="003750FB">
      <w:pPr>
        <w:tabs>
          <w:tab w:val="left" w:pos="62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8F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Pr="007A1522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.6pt;margin-top:41.65pt;width:26.25pt;height:18.75pt;z-index:251661312;mso-position-horizontal-relative:text;mso-position-vertical-relative:text" stroked="f">
            <v:textbox style="mso-next-textbox:#_x0000_s1026">
              <w:txbxContent>
                <w:p w:rsidR="003750FB" w:rsidRDefault="003750FB" w:rsidP="003750FB"/>
              </w:txbxContent>
            </v:textbox>
          </v:shape>
        </w:pict>
      </w:r>
    </w:p>
    <w:p w:rsidR="007A0070" w:rsidRDefault="007A0070" w:rsidP="003750FB"/>
    <w:sectPr w:rsidR="007A0070" w:rsidSect="003750F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3750FB"/>
    <w:rsid w:val="003750FB"/>
    <w:rsid w:val="003803F2"/>
    <w:rsid w:val="007A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2017-11-13T22:45:00Z</dcterms:created>
  <dcterms:modified xsi:type="dcterms:W3CDTF">2017-11-13T22:47:00Z</dcterms:modified>
</cp:coreProperties>
</file>