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AD" w:rsidRPr="00A63EDA" w:rsidRDefault="00F779AD" w:rsidP="00F779A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3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PERNYATAAN KEASLIAN SKRIPSI</w:t>
      </w:r>
    </w:p>
    <w:p w:rsidR="00F779AD" w:rsidRDefault="00F779AD" w:rsidP="00F779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ED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3EDA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79AD" w:rsidRDefault="009C6692" w:rsidP="00F779AD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0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. H</w:t>
      </w:r>
    </w:p>
    <w:p w:rsidR="00F779AD" w:rsidRDefault="009C6692" w:rsidP="00F779AD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0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1349042020</w:t>
      </w:r>
    </w:p>
    <w:p w:rsidR="00F779AD" w:rsidRPr="00A63EDA" w:rsidRDefault="00F779AD" w:rsidP="00F779AD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97C5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Prodi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00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</w:p>
    <w:p w:rsidR="00F779AD" w:rsidRPr="00A63EDA" w:rsidRDefault="001007F4" w:rsidP="001007F4">
      <w:pPr>
        <w:pStyle w:val="ListParagraph"/>
        <w:numPr>
          <w:ilvl w:val="0"/>
          <w:numId w:val="1"/>
        </w:numPr>
        <w:tabs>
          <w:tab w:val="left" w:pos="360"/>
          <w:tab w:val="left" w:pos="2880"/>
          <w:tab w:val="left" w:pos="3150"/>
        </w:tabs>
        <w:spacing w:after="0"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779AD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F7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Geometri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B Di Taman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Kanak-Kanak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Ittihad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Bonde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Campalagian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Polewali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692">
        <w:rPr>
          <w:rFonts w:ascii="Times New Roman" w:eastAsia="Times New Roman" w:hAnsi="Times New Roman" w:cs="Times New Roman"/>
          <w:sz w:val="24"/>
          <w:szCs w:val="24"/>
        </w:rPr>
        <w:t>Mandar</w:t>
      </w:r>
      <w:proofErr w:type="spellEnd"/>
      <w:r w:rsidR="009C66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9AD" w:rsidRPr="00FD24D2" w:rsidRDefault="00F779AD" w:rsidP="00623DA3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FD24D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D24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9AD" w:rsidRPr="00FD24D2" w:rsidRDefault="00F779AD" w:rsidP="00F779AD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4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08" w:rsidRPr="00FD24D2" w:rsidRDefault="00BF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Makassar,  </w:t>
      </w:r>
      <w:r w:rsidR="00E67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669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F779AD" w:rsidRPr="00FD24D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779AD" w:rsidRPr="00FD24D2" w:rsidRDefault="00F779AD">
      <w:pPr>
        <w:rPr>
          <w:rFonts w:ascii="Times New Roman" w:hAnsi="Times New Roman" w:cs="Times New Roman"/>
          <w:sz w:val="24"/>
          <w:szCs w:val="24"/>
        </w:rPr>
      </w:pPr>
      <w:r w:rsidRPr="00FD24D2">
        <w:rPr>
          <w:rFonts w:ascii="Times New Roman" w:hAnsi="Times New Roman" w:cs="Times New Roman"/>
          <w:sz w:val="24"/>
          <w:szCs w:val="24"/>
        </w:rPr>
        <w:tab/>
      </w:r>
      <w:r w:rsidRPr="00FD24D2">
        <w:rPr>
          <w:rFonts w:ascii="Times New Roman" w:hAnsi="Times New Roman" w:cs="Times New Roman"/>
          <w:sz w:val="24"/>
          <w:szCs w:val="24"/>
        </w:rPr>
        <w:tab/>
      </w:r>
      <w:r w:rsidRPr="00FD24D2">
        <w:rPr>
          <w:rFonts w:ascii="Times New Roman" w:hAnsi="Times New Roman" w:cs="Times New Roman"/>
          <w:sz w:val="24"/>
          <w:szCs w:val="24"/>
        </w:rPr>
        <w:tab/>
      </w:r>
      <w:r w:rsidRPr="00FD24D2">
        <w:rPr>
          <w:rFonts w:ascii="Times New Roman" w:hAnsi="Times New Roman" w:cs="Times New Roman"/>
          <w:sz w:val="24"/>
          <w:szCs w:val="24"/>
        </w:rPr>
        <w:tab/>
      </w:r>
      <w:r w:rsidRPr="00FD24D2">
        <w:rPr>
          <w:rFonts w:ascii="Times New Roman" w:hAnsi="Times New Roman" w:cs="Times New Roman"/>
          <w:sz w:val="24"/>
          <w:szCs w:val="24"/>
        </w:rPr>
        <w:tab/>
      </w:r>
      <w:r w:rsidRPr="00FD24D2">
        <w:rPr>
          <w:rFonts w:ascii="Times New Roman" w:hAnsi="Times New Roman" w:cs="Times New Roman"/>
          <w:sz w:val="24"/>
          <w:szCs w:val="24"/>
        </w:rPr>
        <w:tab/>
        <w:t xml:space="preserve">         Yang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D24D2">
        <w:rPr>
          <w:rFonts w:ascii="Times New Roman" w:hAnsi="Times New Roman" w:cs="Times New Roman"/>
          <w:sz w:val="24"/>
          <w:szCs w:val="24"/>
        </w:rPr>
        <w:t>,</w:t>
      </w:r>
    </w:p>
    <w:p w:rsidR="00FD24D2" w:rsidRDefault="00F779AD" w:rsidP="00623DA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D24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BC6" w:rsidRPr="00FD24D2" w:rsidRDefault="00DE3BC6" w:rsidP="00623DA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F779AD" w:rsidRPr="00FD24D2" w:rsidRDefault="00F779AD" w:rsidP="00F779A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FD24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C6692">
        <w:rPr>
          <w:rFonts w:ascii="Times New Roman" w:hAnsi="Times New Roman" w:cs="Times New Roman"/>
          <w:sz w:val="24"/>
          <w:szCs w:val="24"/>
          <w:u w:val="single"/>
        </w:rPr>
        <w:t>Ulfa</w:t>
      </w:r>
      <w:proofErr w:type="spellEnd"/>
      <w:r w:rsidR="009C6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C6692">
        <w:rPr>
          <w:rFonts w:ascii="Times New Roman" w:hAnsi="Times New Roman" w:cs="Times New Roman"/>
          <w:sz w:val="24"/>
          <w:szCs w:val="24"/>
          <w:u w:val="single"/>
        </w:rPr>
        <w:t>Pratiwi</w:t>
      </w:r>
      <w:proofErr w:type="spellEnd"/>
      <w:r w:rsidR="009C6692">
        <w:rPr>
          <w:rFonts w:ascii="Times New Roman" w:hAnsi="Times New Roman" w:cs="Times New Roman"/>
          <w:sz w:val="24"/>
          <w:szCs w:val="24"/>
          <w:u w:val="single"/>
        </w:rPr>
        <w:t>. H</w:t>
      </w:r>
    </w:p>
    <w:p w:rsidR="00F779AD" w:rsidRPr="00FD24D2" w:rsidRDefault="009C6692" w:rsidP="008526D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NIM.1349042020</w:t>
      </w:r>
    </w:p>
    <w:sectPr w:rsidR="00F779AD" w:rsidRPr="00FD24D2" w:rsidSect="00D6255A">
      <w:footerReference w:type="default" r:id="rId8"/>
      <w:pgSz w:w="12240" w:h="15840"/>
      <w:pgMar w:top="2268" w:right="2250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13" w:rsidRDefault="00971313" w:rsidP="0049602D">
      <w:pPr>
        <w:spacing w:after="0" w:line="240" w:lineRule="auto"/>
      </w:pPr>
      <w:r>
        <w:separator/>
      </w:r>
    </w:p>
  </w:endnote>
  <w:endnote w:type="continuationSeparator" w:id="0">
    <w:p w:rsidR="00971313" w:rsidRDefault="00971313" w:rsidP="004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7844"/>
      <w:docPartObj>
        <w:docPartGallery w:val="Page Numbers (Bottom of Page)"/>
        <w:docPartUnique/>
      </w:docPartObj>
    </w:sdtPr>
    <w:sdtEndPr/>
    <w:sdtContent>
      <w:p w:rsidR="004A24D1" w:rsidRDefault="00EF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F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A24D1" w:rsidRDefault="004A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13" w:rsidRDefault="00971313" w:rsidP="0049602D">
      <w:pPr>
        <w:spacing w:after="0" w:line="240" w:lineRule="auto"/>
      </w:pPr>
      <w:r>
        <w:separator/>
      </w:r>
    </w:p>
  </w:footnote>
  <w:footnote w:type="continuationSeparator" w:id="0">
    <w:p w:rsidR="00971313" w:rsidRDefault="00971313" w:rsidP="004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74"/>
    <w:multiLevelType w:val="hybridMultilevel"/>
    <w:tmpl w:val="3EC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AD"/>
    <w:rsid w:val="000671E8"/>
    <w:rsid w:val="001007F4"/>
    <w:rsid w:val="001B0786"/>
    <w:rsid w:val="0024270E"/>
    <w:rsid w:val="002F3C4A"/>
    <w:rsid w:val="00304272"/>
    <w:rsid w:val="00340D92"/>
    <w:rsid w:val="0043144F"/>
    <w:rsid w:val="0049602D"/>
    <w:rsid w:val="004A24D1"/>
    <w:rsid w:val="00582F76"/>
    <w:rsid w:val="005B2754"/>
    <w:rsid w:val="00623DA3"/>
    <w:rsid w:val="006270F9"/>
    <w:rsid w:val="008526D7"/>
    <w:rsid w:val="008B69FF"/>
    <w:rsid w:val="00971313"/>
    <w:rsid w:val="00973520"/>
    <w:rsid w:val="009B4CF2"/>
    <w:rsid w:val="009C6692"/>
    <w:rsid w:val="00A768D0"/>
    <w:rsid w:val="00AC04BD"/>
    <w:rsid w:val="00AF16B6"/>
    <w:rsid w:val="00BF3358"/>
    <w:rsid w:val="00C10EA9"/>
    <w:rsid w:val="00C564A4"/>
    <w:rsid w:val="00C57408"/>
    <w:rsid w:val="00D6255A"/>
    <w:rsid w:val="00DE3BC6"/>
    <w:rsid w:val="00E67AEB"/>
    <w:rsid w:val="00EF2129"/>
    <w:rsid w:val="00F678CC"/>
    <w:rsid w:val="00F779AD"/>
    <w:rsid w:val="00FD24D2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A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79AD"/>
    <w:pPr>
      <w:tabs>
        <w:tab w:val="center" w:pos="4680"/>
        <w:tab w:val="right" w:pos="9360"/>
      </w:tabs>
      <w:spacing w:after="0" w:line="240" w:lineRule="auto"/>
      <w:ind w:left="274" w:hanging="274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79AD"/>
  </w:style>
  <w:style w:type="character" w:customStyle="1" w:styleId="ListParagraphChar">
    <w:name w:val="List Paragraph Char"/>
    <w:aliases w:val="Tabel Char"/>
    <w:link w:val="ListParagraph"/>
    <w:uiPriority w:val="34"/>
    <w:locked/>
    <w:rsid w:val="00F779AD"/>
  </w:style>
  <w:style w:type="paragraph" w:styleId="Footer">
    <w:name w:val="footer"/>
    <w:basedOn w:val="Normal"/>
    <w:link w:val="FooterChar"/>
    <w:uiPriority w:val="99"/>
    <w:unhideWhenUsed/>
    <w:rsid w:val="004A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F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Toshiba</cp:lastModifiedBy>
  <cp:revision>18</cp:revision>
  <cp:lastPrinted>2010-01-02T08:29:00Z</cp:lastPrinted>
  <dcterms:created xsi:type="dcterms:W3CDTF">2017-07-10T03:15:00Z</dcterms:created>
  <dcterms:modified xsi:type="dcterms:W3CDTF">2017-11-08T03:37:00Z</dcterms:modified>
</cp:coreProperties>
</file>