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Pr="00351E68" w:rsidRDefault="00351E68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>7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51590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50800</wp:posOffset>
            </wp:positionV>
            <wp:extent cx="4248150" cy="3190875"/>
            <wp:effectExtent l="19050" t="0" r="0" b="0"/>
            <wp:wrapNone/>
            <wp:docPr id="1" name="Picture 2" descr="D:\PGSD\Private\Skripsi\PAUD\Reg 2016\Andi Evi\Foto\IMG_20161207_2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Private\Skripsi\PAUD\Reg 2016\Andi Evi\Foto\IMG_20161207_203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355D4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Guru memperkenalkan</w:t>
      </w:r>
      <w:r w:rsidR="008448BF">
        <w:rPr>
          <w:rFonts w:ascii="Times New Roman" w:hAnsi="Times New Roman" w:cs="Times New Roman"/>
          <w:sz w:val="24"/>
        </w:rPr>
        <w:t xml:space="preserve"> </w:t>
      </w:r>
      <w:r w:rsidRPr="00355D45">
        <w:rPr>
          <w:rFonts w:ascii="Times New Roman" w:hAnsi="Times New Roman" w:cs="Times New Roman"/>
          <w:i/>
          <w:sz w:val="24"/>
          <w:lang w:val="id-ID"/>
        </w:rPr>
        <w:t>playdough</w:t>
      </w:r>
      <w:r w:rsidR="000445D9">
        <w:rPr>
          <w:rFonts w:ascii="Times New Roman" w:hAnsi="Times New Roman" w:cs="Times New Roman"/>
          <w:sz w:val="24"/>
        </w:rPr>
        <w:t>.</w:t>
      </w:r>
    </w:p>
    <w:p w:rsidR="000D2188" w:rsidRDefault="0051590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46990</wp:posOffset>
            </wp:positionV>
            <wp:extent cx="4248150" cy="3181350"/>
            <wp:effectExtent l="19050" t="0" r="0" b="0"/>
            <wp:wrapNone/>
            <wp:docPr id="3" name="Picture 3" descr="D:\PGSD\Private\Skripsi\PAUD\Reg 2016\Andi Evi\Foto\IMG_20161207_2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Private\Skripsi\PAUD\Reg 2016\Andi Evi\Foto\IMG_20161207_2029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Pr="00355D45" w:rsidRDefault="008448BF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  <w:lang w:val="id-ID"/>
        </w:rPr>
        <w:t xml:space="preserve">bermain menggunakan </w:t>
      </w:r>
      <w:r w:rsidR="00355D45" w:rsidRPr="00355D45">
        <w:rPr>
          <w:rFonts w:ascii="Times New Roman" w:hAnsi="Times New Roman" w:cs="Times New Roman"/>
          <w:i/>
          <w:sz w:val="24"/>
          <w:lang w:val="id-ID"/>
        </w:rPr>
        <w:t>playdough</w:t>
      </w:r>
      <w:r w:rsidR="00355D45">
        <w:rPr>
          <w:rFonts w:ascii="Times New Roman" w:hAnsi="Times New Roman" w:cs="Times New Roman"/>
          <w:sz w:val="24"/>
          <w:lang w:val="id-ID"/>
        </w:rPr>
        <w:t>.</w:t>
      </w:r>
    </w:p>
    <w:p w:rsidR="000445D9" w:rsidRPr="000445D9" w:rsidRDefault="0051590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-1905</wp:posOffset>
            </wp:positionV>
            <wp:extent cx="4314825" cy="3238500"/>
            <wp:effectExtent l="19050" t="0" r="9525" b="0"/>
            <wp:wrapNone/>
            <wp:docPr id="7" name="Picture 4" descr="D:\PGSD\Private\Skripsi\PAUD\Reg 2016\Andi Evi\Foto\IMG_20161207_2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Private\Skripsi\PAUD\Reg 2016\Andi Evi\Foto\IMG_20161207_203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104BD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</w:t>
      </w:r>
      <w:r w:rsidR="00355D45">
        <w:rPr>
          <w:rFonts w:ascii="Times New Roman" w:hAnsi="Times New Roman" w:cs="Times New Roman"/>
          <w:sz w:val="24"/>
          <w:lang w:val="id-ID"/>
        </w:rPr>
        <w:t xml:space="preserve">bermain menggunakan </w:t>
      </w:r>
      <w:r w:rsidR="00355D45" w:rsidRPr="00355D45">
        <w:rPr>
          <w:rFonts w:ascii="Times New Roman" w:hAnsi="Times New Roman" w:cs="Times New Roman"/>
          <w:i/>
          <w:sz w:val="24"/>
          <w:lang w:val="id-ID"/>
        </w:rPr>
        <w:t>playdough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51590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3810</wp:posOffset>
            </wp:positionV>
            <wp:extent cx="4257675" cy="3190875"/>
            <wp:effectExtent l="19050" t="0" r="9525" b="0"/>
            <wp:wrapNone/>
            <wp:docPr id="8" name="Picture 5" descr="D:\PGSD\Private\Skripsi\PAUD\Reg 2016\Andi Evi\Foto\IMG_20161207_20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GSD\Private\Skripsi\PAUD\Reg 2016\Andi Evi\Foto\IMG_20161207_203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51590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karya anak</w:t>
      </w:r>
      <w:r w:rsidR="000445D9">
        <w:rPr>
          <w:rFonts w:ascii="Times New Roman" w:hAnsi="Times New Roman" w:cs="Times New Roman"/>
          <w:sz w:val="24"/>
        </w:rPr>
        <w:t>.</w:t>
      </w:r>
    </w:p>
    <w:sectPr w:rsidR="000445D9" w:rsidSect="00834B25">
      <w:headerReference w:type="default" r:id="rId10"/>
      <w:pgSz w:w="12240" w:h="15840"/>
      <w:pgMar w:top="2268" w:right="1701" w:bottom="1701" w:left="2268" w:header="1411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AE" w:rsidRDefault="00D165AE" w:rsidP="001209FA">
      <w:pPr>
        <w:spacing w:after="0" w:line="240" w:lineRule="auto"/>
      </w:pPr>
      <w:r>
        <w:separator/>
      </w:r>
    </w:p>
  </w:endnote>
  <w:endnote w:type="continuationSeparator" w:id="1">
    <w:p w:rsidR="00D165AE" w:rsidRDefault="00D165AE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AE" w:rsidRDefault="00D165AE" w:rsidP="001209FA">
      <w:pPr>
        <w:spacing w:after="0" w:line="240" w:lineRule="auto"/>
      </w:pPr>
      <w:r>
        <w:separator/>
      </w:r>
    </w:p>
  </w:footnote>
  <w:footnote w:type="continuationSeparator" w:id="1">
    <w:p w:rsidR="00D165AE" w:rsidRDefault="00D165AE" w:rsidP="0012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4B25" w:rsidRPr="00834B25" w:rsidRDefault="00834B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4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B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834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4B25" w:rsidRDefault="00834B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3E93"/>
    <w:rsid w:val="00007CB5"/>
    <w:rsid w:val="00034535"/>
    <w:rsid w:val="000445D9"/>
    <w:rsid w:val="00061BF5"/>
    <w:rsid w:val="00096B67"/>
    <w:rsid w:val="000D2188"/>
    <w:rsid w:val="00104BD1"/>
    <w:rsid w:val="001209FA"/>
    <w:rsid w:val="001E399C"/>
    <w:rsid w:val="00247B44"/>
    <w:rsid w:val="00286149"/>
    <w:rsid w:val="002E05FD"/>
    <w:rsid w:val="00351E68"/>
    <w:rsid w:val="00353689"/>
    <w:rsid w:val="00355D45"/>
    <w:rsid w:val="003636A7"/>
    <w:rsid w:val="00373710"/>
    <w:rsid w:val="003D6616"/>
    <w:rsid w:val="00400364"/>
    <w:rsid w:val="00433D29"/>
    <w:rsid w:val="004349C5"/>
    <w:rsid w:val="004D316F"/>
    <w:rsid w:val="00515904"/>
    <w:rsid w:val="005661FA"/>
    <w:rsid w:val="005736F5"/>
    <w:rsid w:val="00582BBC"/>
    <w:rsid w:val="005E0D70"/>
    <w:rsid w:val="006E5C08"/>
    <w:rsid w:val="006E5F02"/>
    <w:rsid w:val="006F1DE9"/>
    <w:rsid w:val="00763E07"/>
    <w:rsid w:val="007B34D6"/>
    <w:rsid w:val="00805880"/>
    <w:rsid w:val="00826E8A"/>
    <w:rsid w:val="00833A57"/>
    <w:rsid w:val="00834B25"/>
    <w:rsid w:val="008448BF"/>
    <w:rsid w:val="0087344C"/>
    <w:rsid w:val="009642E2"/>
    <w:rsid w:val="009A645B"/>
    <w:rsid w:val="009E5644"/>
    <w:rsid w:val="00A82B74"/>
    <w:rsid w:val="00AE571D"/>
    <w:rsid w:val="00B00B0C"/>
    <w:rsid w:val="00B06AB0"/>
    <w:rsid w:val="00B44625"/>
    <w:rsid w:val="00BD0B9F"/>
    <w:rsid w:val="00C02681"/>
    <w:rsid w:val="00C07A31"/>
    <w:rsid w:val="00C6397E"/>
    <w:rsid w:val="00C6398F"/>
    <w:rsid w:val="00CB3C31"/>
    <w:rsid w:val="00CF301D"/>
    <w:rsid w:val="00D165AE"/>
    <w:rsid w:val="00D31219"/>
    <w:rsid w:val="00D823EB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26</cp:revision>
  <cp:lastPrinted>2013-01-09T02:45:00Z</cp:lastPrinted>
  <dcterms:created xsi:type="dcterms:W3CDTF">2012-09-22T14:45:00Z</dcterms:created>
  <dcterms:modified xsi:type="dcterms:W3CDTF">2017-01-18T02:34:00Z</dcterms:modified>
</cp:coreProperties>
</file>