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58F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0</wp:posOffset>
            </wp:positionV>
            <wp:extent cx="1110186" cy="10800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DF73E4" w:rsidP="00DF73E4">
      <w:pPr>
        <w:tabs>
          <w:tab w:val="left" w:pos="6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502D1B" w:rsidP="00502D1B">
      <w:pPr>
        <w:tabs>
          <w:tab w:val="left" w:pos="55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657486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9E733C" w:rsidP="0079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PENINGKATAN KEMAMPUAN MENYIMAK MELALUI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METODE BERCERITA</w:t>
      </w:r>
      <w:r w:rsidR="003169E5"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DENGAN GAMBAR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PADA ANAK KELOMPOK B</w:t>
      </w:r>
    </w:p>
    <w:p w:rsidR="00796399" w:rsidRDefault="00796399" w:rsidP="0079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</w:t>
      </w:r>
      <w:r w:rsidR="003169E5"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TK AISYIYAH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RANTING PA’BAENG-BAENG </w:t>
      </w:r>
    </w:p>
    <w:p w:rsidR="00796399" w:rsidRDefault="00796399" w:rsidP="0079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CABANG JONGAYA KECAMATAN MAMAJANG </w:t>
      </w:r>
    </w:p>
    <w:p w:rsidR="003169E5" w:rsidRPr="00CD58F4" w:rsidRDefault="00796399" w:rsidP="0079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KOTA MAKASSAR</w:t>
      </w:r>
    </w:p>
    <w:p w:rsidR="00871078" w:rsidRPr="00CD58F4" w:rsidRDefault="00871078" w:rsidP="0079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078" w:rsidRPr="00CD58F4" w:rsidRDefault="00871078" w:rsidP="0079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tabs>
          <w:tab w:val="left" w:pos="360"/>
          <w:tab w:val="left" w:leader="dot" w:pos="7768"/>
          <w:tab w:val="righ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tabs>
          <w:tab w:val="left" w:pos="360"/>
          <w:tab w:val="left" w:leader="dot" w:pos="7768"/>
          <w:tab w:val="righ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871078" w:rsidRPr="00CD58F4" w:rsidRDefault="00871078" w:rsidP="00A7226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078" w:rsidRPr="00CD58F4" w:rsidRDefault="00F60ED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YULIANA</w:t>
      </w:r>
    </w:p>
    <w:p w:rsidR="00871078" w:rsidRPr="00CD58F4" w:rsidRDefault="00871078" w:rsidP="008710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078" w:rsidRPr="00CD58F4" w:rsidRDefault="00871078" w:rsidP="00296D3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F05149" w:rsidRDefault="00F05149" w:rsidP="00296D3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263" w:rsidRDefault="00A72263" w:rsidP="00296D3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263" w:rsidRPr="00CD58F4" w:rsidRDefault="00A72263" w:rsidP="00296D3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6FD9" w:rsidRPr="00CD58F4" w:rsidRDefault="007A6FD9" w:rsidP="00296D3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078" w:rsidRPr="00CD58F4" w:rsidRDefault="0087107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</w:rPr>
        <w:t>PROGRAM STUDI PENDIDIKAN GURU PENDIDIKAN ANAK USIA DINI</w:t>
      </w:r>
    </w:p>
    <w:p w:rsidR="00871078" w:rsidRPr="00CD58F4" w:rsidRDefault="0087107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FAKULTAS ILMU PENDIDIKAN</w:t>
      </w:r>
    </w:p>
    <w:p w:rsidR="00871078" w:rsidRPr="00CD58F4" w:rsidRDefault="00871078" w:rsidP="0087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UNIVERSITAS NEGERI MAKASAR</w:t>
      </w:r>
    </w:p>
    <w:p w:rsidR="00C73D36" w:rsidRPr="00AA4042" w:rsidRDefault="00871078" w:rsidP="00AA404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C73D36" w:rsidRPr="00AA4042" w:rsidSect="00C73D36">
          <w:footerReference w:type="default" r:id="rId8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5E2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:rsidR="003169E5" w:rsidRPr="00CD58F4" w:rsidRDefault="003169E5" w:rsidP="00AA4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58F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152400</wp:posOffset>
            </wp:positionV>
            <wp:extent cx="1108710" cy="10820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4567" w:rsidRDefault="00974567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4567" w:rsidRPr="00CD58F4" w:rsidRDefault="00974567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503F" w:rsidRDefault="0090503F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PENINGKATAN KEMAMPUAN MENYIMAK MELALUI METODE BERCERITA DENGAN GAMBAR PADA ANAK KELOMPOK B</w:t>
      </w:r>
    </w:p>
    <w:p w:rsidR="0090503F" w:rsidRDefault="0090503F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DI TK AISYIYAH I RANTING PA’BAENG-BAENG</w:t>
      </w:r>
    </w:p>
    <w:p w:rsidR="0090503F" w:rsidRDefault="0090503F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CABANG JONGAYA KECAMATAN MAMAJANG </w:t>
      </w:r>
    </w:p>
    <w:p w:rsidR="003169E5" w:rsidRDefault="0090503F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KOTA MAKASSAR</w:t>
      </w:r>
    </w:p>
    <w:p w:rsidR="00974567" w:rsidRDefault="00974567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4567" w:rsidRPr="00CD58F4" w:rsidRDefault="00974567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657486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3169E5" w:rsidRPr="00CD58F4" w:rsidRDefault="003169E5" w:rsidP="00AA4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17F46" w:rsidRDefault="00974567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DiajukanUntukMemenuhiSebagianPersyratanGuna</w:t>
      </w:r>
      <w:proofErr w:type="spellEnd"/>
    </w:p>
    <w:p w:rsidR="00C17F46" w:rsidRDefault="00974567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MemperolehGelarSarjana</w:t>
      </w:r>
      <w:r w:rsidR="00C17F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PendidikanPadaProgram</w:t>
      </w:r>
      <w:proofErr w:type="spellEnd"/>
      <w:r w:rsidR="00C17F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C17F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StudiPendidikan</w:t>
      </w:r>
      <w:proofErr w:type="spellEnd"/>
      <w:proofErr w:type="gramEnd"/>
      <w:r w:rsidR="00C17F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Guru</w:t>
      </w:r>
    </w:p>
    <w:p w:rsidR="00C17F46" w:rsidRDefault="00C17F46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PendidikanAnakusiaDini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Strata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SatuFakultasIlmuPendidikan</w:t>
      </w:r>
      <w:proofErr w:type="spellEnd"/>
    </w:p>
    <w:p w:rsidR="003169E5" w:rsidRDefault="00C17F46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UniversitasNegeri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Makassar </w:t>
      </w:r>
    </w:p>
    <w:p w:rsidR="00A72263" w:rsidRDefault="00A72263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72263" w:rsidRDefault="00A72263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72263" w:rsidRPr="00C17F46" w:rsidRDefault="00A72263" w:rsidP="00C17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69E5" w:rsidRPr="00CD58F4" w:rsidRDefault="00F60ED8" w:rsidP="0031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YULIANA</w:t>
      </w:r>
    </w:p>
    <w:p w:rsidR="003169E5" w:rsidRPr="00CD58F4" w:rsidRDefault="00A72263" w:rsidP="00B16434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>1449046314</w:t>
      </w:r>
    </w:p>
    <w:p w:rsidR="003169E5" w:rsidRDefault="003169E5" w:rsidP="003169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263" w:rsidRDefault="00A72263" w:rsidP="003169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263" w:rsidRPr="00CD58F4" w:rsidRDefault="00A72263" w:rsidP="003169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69E5" w:rsidRPr="00CD58F4" w:rsidRDefault="003169E5" w:rsidP="0031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</w:rPr>
        <w:t>PROGRAM STUDI PENDIDIKAN GURU PENDIDIKAN ANAK USIA DINI</w:t>
      </w:r>
    </w:p>
    <w:p w:rsidR="00A72263" w:rsidRDefault="00A72263" w:rsidP="00A7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FAKULTAS ILMU PENDIDIKAN</w:t>
      </w:r>
    </w:p>
    <w:p w:rsidR="003169E5" w:rsidRPr="00A72263" w:rsidRDefault="003169E5" w:rsidP="00A7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UNIVERSITAS NEGERI MAKASAR</w:t>
      </w:r>
    </w:p>
    <w:p w:rsidR="00EC247A" w:rsidRDefault="003169E5" w:rsidP="00F6017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CD5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BD77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:rsidR="00EC247A" w:rsidRPr="00BE5E08" w:rsidRDefault="00EC247A" w:rsidP="00EC247A">
      <w:pPr>
        <w:spacing w:after="0" w:line="240" w:lineRule="auto"/>
        <w:ind w:left="1440" w:right="227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BE5E08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64770</wp:posOffset>
            </wp:positionV>
            <wp:extent cx="888365" cy="923925"/>
            <wp:effectExtent l="19050" t="0" r="6985" b="0"/>
            <wp:wrapNone/>
            <wp:docPr id="8" name="Picture 1" descr="E:\BXgyNnkCYAAS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XgyNnkCYAASl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827" r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E08">
        <w:rPr>
          <w:rFonts w:ascii="Times New Roman" w:hAnsi="Times New Roman"/>
          <w:b/>
          <w:noProof/>
          <w:sz w:val="24"/>
          <w:szCs w:val="24"/>
          <w:lang w:eastAsia="id-ID"/>
        </w:rPr>
        <w:t>KEMENTRIAN PENDIDIKAN DAN KEBUDAYAAN</w:t>
      </w:r>
    </w:p>
    <w:p w:rsidR="00EC247A" w:rsidRPr="00BE5E08" w:rsidRDefault="00EC247A" w:rsidP="00EC247A">
      <w:pPr>
        <w:spacing w:after="0" w:line="240" w:lineRule="auto"/>
        <w:ind w:left="1440" w:right="227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BE5E08">
        <w:rPr>
          <w:rFonts w:ascii="Times New Roman" w:hAnsi="Times New Roman"/>
          <w:b/>
          <w:noProof/>
          <w:sz w:val="24"/>
          <w:szCs w:val="24"/>
          <w:lang w:eastAsia="id-ID"/>
        </w:rPr>
        <w:t>UNIVERSITAS  NEGERI MAKASSAR (UNM)</w:t>
      </w:r>
    </w:p>
    <w:p w:rsidR="00EC247A" w:rsidRPr="00B172E3" w:rsidRDefault="00EC247A" w:rsidP="00EC247A">
      <w:pPr>
        <w:spacing w:after="0" w:line="240" w:lineRule="auto"/>
        <w:ind w:left="284" w:right="227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BE5E08">
        <w:rPr>
          <w:rFonts w:ascii="Times New Roman" w:hAnsi="Times New Roman"/>
          <w:b/>
          <w:noProof/>
          <w:sz w:val="24"/>
          <w:szCs w:val="24"/>
          <w:lang w:eastAsia="id-ID"/>
        </w:rPr>
        <w:t>FAKULTAS ILMU PENDIDIKAN</w:t>
      </w:r>
    </w:p>
    <w:p w:rsidR="00EC247A" w:rsidRPr="00A0051A" w:rsidRDefault="00EC247A" w:rsidP="00EC247A">
      <w:pPr>
        <w:spacing w:after="0" w:line="240" w:lineRule="auto"/>
        <w:ind w:left="1440" w:right="227"/>
        <w:jc w:val="center"/>
        <w:rPr>
          <w:rFonts w:ascii="Times New Roman" w:hAnsi="Times New Roman"/>
          <w:b/>
          <w:noProof/>
          <w:sz w:val="18"/>
          <w:szCs w:val="18"/>
          <w:lang w:eastAsia="id-ID"/>
        </w:rPr>
      </w:pPr>
      <w:r w:rsidRPr="00A0051A">
        <w:rPr>
          <w:rFonts w:ascii="Times New Roman" w:hAnsi="Times New Roman"/>
          <w:b/>
          <w:noProof/>
          <w:sz w:val="18"/>
          <w:szCs w:val="18"/>
          <w:lang w:eastAsia="id-ID"/>
        </w:rPr>
        <w:t>PROGRAM STUDI PENDIDIKAN GURU PENDIDIKAN ANAK USIA DINI</w:t>
      </w:r>
    </w:p>
    <w:p w:rsidR="00EC247A" w:rsidRPr="001504E5" w:rsidRDefault="00EC247A" w:rsidP="00EC247A">
      <w:pPr>
        <w:tabs>
          <w:tab w:val="center" w:pos="4542"/>
          <w:tab w:val="left" w:pos="6547"/>
        </w:tabs>
        <w:spacing w:after="0" w:line="240" w:lineRule="auto"/>
        <w:ind w:left="284" w:right="227"/>
        <w:rPr>
          <w:rFonts w:ascii="Times New Roman" w:hAnsi="Times New Roman"/>
          <w:b/>
          <w:noProof/>
          <w:sz w:val="16"/>
          <w:szCs w:val="24"/>
          <w:lang w:eastAsia="id-ID"/>
        </w:rPr>
      </w:pPr>
      <w:r>
        <w:rPr>
          <w:rFonts w:ascii="Times New Roman" w:hAnsi="Times New Roman"/>
          <w:noProof/>
          <w:szCs w:val="24"/>
          <w:lang w:eastAsia="id-ID"/>
        </w:rPr>
        <w:tab/>
      </w:r>
      <w:r w:rsidRPr="001504E5">
        <w:rPr>
          <w:rFonts w:ascii="Times New Roman" w:hAnsi="Times New Roman"/>
          <w:noProof/>
          <w:szCs w:val="24"/>
          <w:lang w:eastAsia="id-ID"/>
        </w:rPr>
        <w:t>JL.Tamalate I Tidung  Makassar</w:t>
      </w:r>
      <w:r>
        <w:rPr>
          <w:rFonts w:ascii="Times New Roman" w:hAnsi="Times New Roman"/>
          <w:noProof/>
          <w:szCs w:val="24"/>
          <w:lang w:eastAsia="id-ID"/>
        </w:rPr>
        <w:tab/>
      </w:r>
    </w:p>
    <w:p w:rsidR="00EC247A" w:rsidRPr="001504E5" w:rsidRDefault="00EC247A" w:rsidP="00EC247A">
      <w:pPr>
        <w:spacing w:after="0" w:line="240" w:lineRule="auto"/>
        <w:ind w:left="284" w:right="227"/>
        <w:jc w:val="center"/>
        <w:rPr>
          <w:rFonts w:ascii="Times New Roman" w:hAnsi="Times New Roman"/>
          <w:b/>
          <w:noProof/>
          <w:sz w:val="16"/>
          <w:szCs w:val="24"/>
          <w:lang w:eastAsia="id-ID"/>
        </w:rPr>
      </w:pPr>
      <w:r w:rsidRPr="001504E5">
        <w:rPr>
          <w:rFonts w:ascii="Times New Roman" w:hAnsi="Times New Roman"/>
          <w:noProof/>
          <w:szCs w:val="24"/>
          <w:lang w:eastAsia="id-ID"/>
        </w:rPr>
        <w:t>Telp. (0411) 884457, Fax (0411) 883076</w:t>
      </w:r>
      <w:r w:rsidRPr="001504E5">
        <w:rPr>
          <w:rFonts w:ascii="Times New Roman" w:hAnsi="Times New Roman"/>
          <w:noProof/>
          <w:szCs w:val="24"/>
          <w:lang w:eastAsia="id-ID"/>
        </w:rPr>
        <w:br/>
        <w:t xml:space="preserve">  Laman : www.unm.ac.id</w:t>
      </w:r>
    </w:p>
    <w:p w:rsidR="00EC247A" w:rsidRPr="00B172E3" w:rsidRDefault="00702882" w:rsidP="00EC247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noProof/>
          <w:sz w:val="24"/>
          <w:szCs w:val="24"/>
          <w:u w:val="thick"/>
          <w:lang w:eastAsia="id-ID"/>
        </w:rPr>
      </w:pPr>
      <w:r w:rsidRPr="00702882">
        <w:rPr>
          <w:rFonts w:ascii="Times New Roman" w:hAnsi="Times New Roman"/>
          <w:noProof/>
          <w:sz w:val="24"/>
          <w:szCs w:val="24"/>
          <w:u w:val="thick"/>
          <w:lang w:eastAsia="id-ID"/>
        </w:rPr>
        <w:pict>
          <v:rect id="_x0000_i1025" style="width:0;height:1.5pt" o:hrstd="t" o:hr="t" fillcolor="#a0a0a0" stroked="f"/>
        </w:pict>
      </w:r>
    </w:p>
    <w:p w:rsidR="00EC247A" w:rsidRPr="00BE5E08" w:rsidRDefault="00EC247A" w:rsidP="00EC247A">
      <w:pPr>
        <w:jc w:val="center"/>
        <w:rPr>
          <w:rFonts w:ascii="Times New Roman" w:hAnsi="Times New Roman"/>
          <w:b/>
          <w:sz w:val="24"/>
          <w:szCs w:val="24"/>
        </w:rPr>
      </w:pPr>
      <w:r w:rsidRPr="00BE5E08">
        <w:rPr>
          <w:rFonts w:ascii="Times New Roman" w:hAnsi="Times New Roman"/>
          <w:b/>
          <w:sz w:val="24"/>
          <w:szCs w:val="24"/>
        </w:rPr>
        <w:t>PERSETUJUAN PEMBIMBING</w:t>
      </w:r>
    </w:p>
    <w:p w:rsidR="00EC247A" w:rsidRPr="003230F1" w:rsidRDefault="00EC247A" w:rsidP="00EC247A">
      <w:pPr>
        <w:rPr>
          <w:rFonts w:ascii="Times New Roman" w:hAnsi="Times New Roman"/>
          <w:sz w:val="24"/>
          <w:szCs w:val="24"/>
        </w:rPr>
      </w:pPr>
      <w:r w:rsidRPr="003230F1"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denganjudul</w:t>
      </w:r>
      <w:proofErr w:type="spellEnd"/>
      <w:r>
        <w:rPr>
          <w:rFonts w:ascii="Times New Roman" w:hAnsi="Times New Roman"/>
          <w:sz w:val="24"/>
          <w:szCs w:val="24"/>
        </w:rPr>
        <w:t xml:space="preserve">  “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Peningkatan</w:t>
      </w:r>
      <w:proofErr w:type="spellEnd"/>
      <w:r w:rsidR="00EF5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penguasaan</w:t>
      </w:r>
      <w:proofErr w:type="spellEnd"/>
      <w:r w:rsidR="00EF5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kosakata</w:t>
      </w:r>
      <w:proofErr w:type="spellEnd"/>
      <w:r w:rsidR="00EF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0F1">
        <w:rPr>
          <w:rFonts w:ascii="Times New Roman" w:hAnsi="Times New Roman"/>
          <w:sz w:val="24"/>
          <w:szCs w:val="24"/>
        </w:rPr>
        <w:t>Anak</w:t>
      </w:r>
      <w:proofErr w:type="spellEnd"/>
      <w:r w:rsidR="00EF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0F1">
        <w:rPr>
          <w:rFonts w:ascii="Times New Roman" w:hAnsi="Times New Roman"/>
          <w:sz w:val="24"/>
          <w:szCs w:val="24"/>
        </w:rPr>
        <w:t>melalu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="00EF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0F1">
        <w:rPr>
          <w:rFonts w:ascii="Times New Roman" w:hAnsi="Times New Roman"/>
          <w:sz w:val="24"/>
          <w:szCs w:val="24"/>
        </w:rPr>
        <w:t>Metode</w:t>
      </w:r>
      <w:proofErr w:type="spellEnd"/>
      <w:r w:rsidRPr="003230F1">
        <w:rPr>
          <w:rFonts w:ascii="Times New Roman" w:hAnsi="Times New Roman"/>
          <w:sz w:val="24"/>
          <w:szCs w:val="24"/>
        </w:rPr>
        <w:t xml:space="preserve"> Talking Stick </w:t>
      </w:r>
      <w:proofErr w:type="spellStart"/>
      <w:r w:rsidRPr="003230F1">
        <w:rPr>
          <w:rFonts w:ascii="Times New Roman" w:hAnsi="Times New Roman"/>
          <w:sz w:val="24"/>
          <w:szCs w:val="24"/>
        </w:rPr>
        <w:t>di</w:t>
      </w:r>
      <w:proofErr w:type="spellEnd"/>
      <w:r w:rsidRPr="003230F1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Pr="003230F1">
        <w:rPr>
          <w:rFonts w:ascii="Times New Roman" w:hAnsi="Times New Roman"/>
          <w:sz w:val="24"/>
          <w:szCs w:val="24"/>
        </w:rPr>
        <w:t>Aisyiyah</w:t>
      </w:r>
      <w:proofErr w:type="spellEnd"/>
      <w:r w:rsidRPr="003230F1">
        <w:rPr>
          <w:rFonts w:ascii="Times New Roman" w:hAnsi="Times New Roman"/>
          <w:sz w:val="24"/>
          <w:szCs w:val="24"/>
        </w:rPr>
        <w:t xml:space="preserve"> I cab. </w:t>
      </w:r>
      <w:proofErr w:type="spellStart"/>
      <w:r w:rsidRPr="003230F1">
        <w:rPr>
          <w:rFonts w:ascii="Times New Roman" w:hAnsi="Times New Roman"/>
          <w:sz w:val="24"/>
          <w:szCs w:val="24"/>
        </w:rPr>
        <w:t>Jongay</w:t>
      </w:r>
      <w:proofErr w:type="spellEnd"/>
      <w:r w:rsidRPr="003230F1">
        <w:rPr>
          <w:rFonts w:ascii="Times New Roman" w:hAnsi="Times New Roman"/>
          <w:sz w:val="24"/>
          <w:szCs w:val="24"/>
        </w:rPr>
        <w:t xml:space="preserve"> Kota Makassar</w:t>
      </w:r>
      <w:r>
        <w:rPr>
          <w:rFonts w:ascii="Times New Roman" w:hAnsi="Times New Roman"/>
          <w:sz w:val="24"/>
          <w:szCs w:val="24"/>
        </w:rPr>
        <w:t>”</w:t>
      </w:r>
    </w:p>
    <w:p w:rsidR="00EC247A" w:rsidRDefault="00EC247A" w:rsidP="00EC247A">
      <w:pPr>
        <w:rPr>
          <w:rFonts w:ascii="Times New Roman" w:hAnsi="Times New Roman"/>
          <w:sz w:val="24"/>
          <w:szCs w:val="24"/>
        </w:rPr>
      </w:pPr>
      <w:proofErr w:type="spellStart"/>
      <w:r w:rsidRPr="003230F1">
        <w:rPr>
          <w:rFonts w:ascii="Times New Roman" w:hAnsi="Times New Roman"/>
          <w:sz w:val="24"/>
          <w:szCs w:val="24"/>
        </w:rPr>
        <w:t>Nama</w:t>
      </w:r>
      <w:proofErr w:type="spellEnd"/>
      <w:r w:rsidRPr="003230F1">
        <w:rPr>
          <w:rFonts w:ascii="Times New Roman" w:hAnsi="Times New Roman"/>
          <w:sz w:val="24"/>
          <w:szCs w:val="24"/>
        </w:rPr>
        <w:t xml:space="preserve">                             : </w:t>
      </w:r>
      <w:proofErr w:type="spellStart"/>
      <w:r w:rsidRPr="003230F1">
        <w:rPr>
          <w:rFonts w:ascii="Times New Roman" w:hAnsi="Times New Roman"/>
          <w:sz w:val="24"/>
          <w:szCs w:val="24"/>
        </w:rPr>
        <w:t>Yuliana</w:t>
      </w:r>
      <w:proofErr w:type="spellEnd"/>
    </w:p>
    <w:p w:rsidR="00EC247A" w:rsidRDefault="00EC247A" w:rsidP="00EC2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                               : 1449046314</w:t>
      </w:r>
    </w:p>
    <w:p w:rsidR="00EC247A" w:rsidRDefault="00EC247A" w:rsidP="00EC2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PendidikanAnakUsiaDini</w:t>
      </w:r>
      <w:proofErr w:type="spellEnd"/>
    </w:p>
    <w:p w:rsidR="00EC247A" w:rsidRDefault="00EC247A" w:rsidP="00EC247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PerguruanTinggi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: </w:t>
      </w:r>
      <w:proofErr w:type="spellStart"/>
      <w:r>
        <w:rPr>
          <w:rFonts w:ascii="Times New Roman" w:hAnsi="Times New Roman"/>
          <w:sz w:val="24"/>
          <w:szCs w:val="24"/>
        </w:rPr>
        <w:t>UniversitasNegeri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EC247A" w:rsidRDefault="00E40D6B" w:rsidP="00EC247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di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ujikan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247A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Pendidikan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247A">
        <w:rPr>
          <w:rFonts w:ascii="Times New Roman" w:hAnsi="Times New Roman"/>
          <w:sz w:val="24"/>
          <w:szCs w:val="24"/>
        </w:rPr>
        <w:t>S.Pd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C247A">
        <w:rPr>
          <w:rFonts w:ascii="Times New Roman" w:hAnsi="Times New Roman"/>
          <w:sz w:val="24"/>
          <w:szCs w:val="24"/>
        </w:rPr>
        <w:t>pada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EC247A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Pendidikan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C247A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247A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7A">
        <w:rPr>
          <w:rFonts w:ascii="Times New Roman" w:hAnsi="Times New Roman"/>
          <w:sz w:val="24"/>
          <w:szCs w:val="24"/>
        </w:rPr>
        <w:t>Negeri</w:t>
      </w:r>
      <w:proofErr w:type="spellEnd"/>
      <w:r w:rsidR="00EC247A">
        <w:rPr>
          <w:rFonts w:ascii="Times New Roman" w:hAnsi="Times New Roman"/>
          <w:sz w:val="24"/>
          <w:szCs w:val="24"/>
        </w:rPr>
        <w:t xml:space="preserve"> Makassar.</w:t>
      </w:r>
    </w:p>
    <w:p w:rsidR="00EC247A" w:rsidRPr="003230F1" w:rsidRDefault="00EC247A" w:rsidP="00EC2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Makassar,   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EC247A" w:rsidRDefault="00E40D6B" w:rsidP="00E40D6B">
      <w:pPr>
        <w:tabs>
          <w:tab w:val="center" w:pos="3969"/>
          <w:tab w:val="left" w:pos="494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EC247A">
        <w:rPr>
          <w:rFonts w:ascii="Times New Roman" w:hAnsi="Times New Roman"/>
          <w:sz w:val="24"/>
          <w:szCs w:val="24"/>
        </w:rPr>
        <w:t>Menyetujui</w:t>
      </w:r>
      <w:proofErr w:type="spellEnd"/>
      <w:r w:rsidR="00EC24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EC247A" w:rsidRDefault="00EC247A" w:rsidP="00B16434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</w:p>
    <w:p w:rsidR="00EC247A" w:rsidRPr="005A5147" w:rsidRDefault="00B16434" w:rsidP="00B16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proofErr w:type="spellStart"/>
      <w:r w:rsidR="00EC247A">
        <w:rPr>
          <w:rFonts w:ascii="Times New Roman" w:hAnsi="Times New Roman"/>
          <w:b/>
          <w:sz w:val="24"/>
          <w:szCs w:val="24"/>
          <w:u w:val="single"/>
        </w:rPr>
        <w:t>AzizahAmal</w:t>
      </w:r>
      <w:proofErr w:type="spellEnd"/>
      <w:r w:rsidR="00EC247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EC247A">
        <w:rPr>
          <w:rFonts w:ascii="Times New Roman" w:hAnsi="Times New Roman"/>
          <w:b/>
          <w:sz w:val="24"/>
          <w:szCs w:val="24"/>
          <w:u w:val="single"/>
        </w:rPr>
        <w:t>S.S</w:t>
      </w:r>
      <w:proofErr w:type="gramStart"/>
      <w:r w:rsidR="00EC247A">
        <w:rPr>
          <w:rFonts w:ascii="Times New Roman" w:hAnsi="Times New Roman"/>
          <w:b/>
          <w:sz w:val="24"/>
          <w:szCs w:val="24"/>
          <w:u w:val="single"/>
        </w:rPr>
        <w:t>,M.Pd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</w:t>
      </w:r>
      <w:proofErr w:type="spellStart"/>
      <w:r w:rsidR="00EC247A" w:rsidRPr="005A5147">
        <w:rPr>
          <w:rFonts w:ascii="Times New Roman" w:hAnsi="Times New Roman"/>
          <w:b/>
          <w:sz w:val="24"/>
          <w:szCs w:val="24"/>
          <w:u w:val="single"/>
        </w:rPr>
        <w:t>Syamsuardi</w:t>
      </w:r>
      <w:proofErr w:type="spellEnd"/>
      <w:r w:rsidR="00EC247A" w:rsidRPr="005A514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EC247A" w:rsidRPr="005A5147"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 w:rsidR="00EC247A" w:rsidRPr="005A514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EC247A" w:rsidRPr="005A5147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EC247A" w:rsidRPr="001504E5" w:rsidRDefault="00EC247A" w:rsidP="00EC247A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1504E5">
        <w:rPr>
          <w:rFonts w:ascii="Times New Roman" w:hAnsi="Times New Roman"/>
          <w:sz w:val="24"/>
          <w:szCs w:val="24"/>
        </w:rPr>
        <w:t>NI</w:t>
      </w:r>
      <w:r w:rsidR="00B16434">
        <w:rPr>
          <w:rFonts w:ascii="Times New Roman" w:hAnsi="Times New Roman"/>
          <w:sz w:val="24"/>
          <w:szCs w:val="24"/>
        </w:rPr>
        <w:t xml:space="preserve">            </w:t>
      </w:r>
      <w:r w:rsidRPr="001504E5">
        <w:rPr>
          <w:rFonts w:ascii="Times New Roman" w:hAnsi="Times New Roman"/>
          <w:sz w:val="24"/>
          <w:szCs w:val="24"/>
        </w:rPr>
        <w:t>P. 19790326 2006042                                        NIP.</w:t>
      </w:r>
      <w:proofErr w:type="gramEnd"/>
      <w:r w:rsidRPr="001504E5">
        <w:rPr>
          <w:rFonts w:ascii="Times New Roman" w:hAnsi="Times New Roman"/>
          <w:sz w:val="24"/>
          <w:szCs w:val="24"/>
        </w:rPr>
        <w:t xml:space="preserve"> 19830210 200812 1 002</w:t>
      </w:r>
    </w:p>
    <w:p w:rsidR="00EC247A" w:rsidRDefault="00EC247A" w:rsidP="00EC247A">
      <w:pPr>
        <w:tabs>
          <w:tab w:val="center" w:pos="3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3D0A">
        <w:rPr>
          <w:rFonts w:ascii="Times New Roman" w:hAnsi="Times New Roman"/>
          <w:sz w:val="24"/>
          <w:szCs w:val="24"/>
        </w:rPr>
        <w:t>Disahkanol</w:t>
      </w:r>
      <w:r>
        <w:rPr>
          <w:rFonts w:ascii="Times New Roman" w:hAnsi="Times New Roman"/>
          <w:sz w:val="24"/>
          <w:szCs w:val="24"/>
        </w:rPr>
        <w:t>eh</w:t>
      </w:r>
      <w:proofErr w:type="spellEnd"/>
    </w:p>
    <w:p w:rsidR="00EC247A" w:rsidRDefault="00EC247A" w:rsidP="00EC247A">
      <w:pPr>
        <w:tabs>
          <w:tab w:val="center" w:pos="3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PG. PAUD FIP UNM</w:t>
      </w:r>
    </w:p>
    <w:p w:rsidR="00EC247A" w:rsidRDefault="00EC247A" w:rsidP="00EC247A">
      <w:pPr>
        <w:tabs>
          <w:tab w:val="center" w:pos="39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47A" w:rsidRDefault="00EC247A" w:rsidP="00EC247A">
      <w:pPr>
        <w:tabs>
          <w:tab w:val="center" w:pos="3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3D0A">
        <w:rPr>
          <w:rFonts w:ascii="Times New Roman" w:hAnsi="Times New Roman"/>
          <w:sz w:val="24"/>
          <w:szCs w:val="24"/>
        </w:rPr>
        <w:tab/>
      </w:r>
    </w:p>
    <w:p w:rsidR="00EC247A" w:rsidRPr="005A5147" w:rsidRDefault="00B16434" w:rsidP="00EC247A">
      <w:pPr>
        <w:tabs>
          <w:tab w:val="center" w:pos="396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proofErr w:type="spellStart"/>
      <w:r w:rsidR="00EC247A">
        <w:rPr>
          <w:rFonts w:ascii="Times New Roman" w:hAnsi="Times New Roman"/>
          <w:b/>
          <w:sz w:val="24"/>
          <w:szCs w:val="24"/>
          <w:u w:val="single"/>
        </w:rPr>
        <w:t>Syamsuardi</w:t>
      </w:r>
      <w:proofErr w:type="gramStart"/>
      <w:r w:rsidR="00EC247A">
        <w:rPr>
          <w:rFonts w:ascii="Times New Roman" w:hAnsi="Times New Roman"/>
          <w:b/>
          <w:sz w:val="24"/>
          <w:szCs w:val="24"/>
          <w:u w:val="single"/>
        </w:rPr>
        <w:t>,S.Pd,M.Pd</w:t>
      </w:r>
      <w:proofErr w:type="spellEnd"/>
      <w:proofErr w:type="gramEnd"/>
    </w:p>
    <w:p w:rsidR="00EC247A" w:rsidRDefault="00EC247A" w:rsidP="00EC247A">
      <w:pPr>
        <w:tabs>
          <w:tab w:val="center" w:pos="3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04E5">
        <w:rPr>
          <w:rFonts w:ascii="Times New Roman" w:hAnsi="Times New Roman"/>
          <w:sz w:val="24"/>
          <w:szCs w:val="24"/>
        </w:rPr>
        <w:t xml:space="preserve">                                              NIP. 19830210 200812 1 002</w:t>
      </w:r>
    </w:p>
    <w:p w:rsidR="00243E46" w:rsidRPr="00F60175" w:rsidRDefault="00243E46" w:rsidP="00451B4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-21579840</wp:posOffset>
            </wp:positionV>
            <wp:extent cx="5490210" cy="8305800"/>
            <wp:effectExtent l="19050" t="0" r="0" b="0"/>
            <wp:wrapNone/>
            <wp:docPr id="3" name="Picture 1" descr="C:\Users\user\Pictures\KAMARIA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AMARIA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4000" contrast="51000"/>
                    </a:blip>
                    <a:srcRect l="6576" r="8926" b="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CD" w:rsidRDefault="00D82943" w:rsidP="00D82943">
      <w:pPr>
        <w:spacing w:after="0" w:line="240" w:lineRule="auto"/>
        <w:ind w:left="1440" w:right="227"/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 w:rsidRPr="00054421">
        <w:rPr>
          <w:rFonts w:ascii="Times New Roman" w:hAnsi="Times New Roman"/>
          <w:b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11548</wp:posOffset>
            </wp:positionH>
            <wp:positionV relativeFrom="paragraph">
              <wp:posOffset>68109</wp:posOffset>
            </wp:positionV>
            <wp:extent cx="913874" cy="838985"/>
            <wp:effectExtent l="19050" t="0" r="526" b="0"/>
            <wp:wrapNone/>
            <wp:docPr id="4" name="Picture 1" descr="E:\BXgyNnkCYAAS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XgyNnkCYAASlg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827" r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36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14">
        <w:rPr>
          <w:rFonts w:ascii="Times New Roman" w:hAnsi="Times New Roman"/>
          <w:b/>
          <w:noProof/>
          <w:sz w:val="20"/>
          <w:szCs w:val="20"/>
          <w:lang w:eastAsia="id-ID"/>
        </w:rPr>
        <w:t>KE</w:t>
      </w:r>
      <w:r w:rsidRPr="00054421"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MENTRIAN PENDIDIKAN DAN KEBUDAYAAN </w:t>
      </w:r>
    </w:p>
    <w:p w:rsidR="00D82943" w:rsidRPr="00054421" w:rsidRDefault="00D82943" w:rsidP="00D82943">
      <w:pPr>
        <w:spacing w:after="0" w:line="240" w:lineRule="auto"/>
        <w:ind w:left="1440" w:right="227"/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 w:rsidRPr="00054421">
        <w:rPr>
          <w:rFonts w:ascii="Times New Roman" w:hAnsi="Times New Roman"/>
          <w:b/>
          <w:noProof/>
          <w:sz w:val="20"/>
          <w:szCs w:val="20"/>
          <w:lang w:eastAsia="id-ID"/>
        </w:rPr>
        <w:t>UNIVERSITAS  NEGERI MAKASSAR (UNM)</w:t>
      </w:r>
    </w:p>
    <w:p w:rsidR="00D82943" w:rsidRPr="00054421" w:rsidRDefault="00D82943" w:rsidP="00D82943">
      <w:pPr>
        <w:spacing w:after="0" w:line="240" w:lineRule="auto"/>
        <w:ind w:left="284" w:right="227"/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 w:rsidRPr="00054421"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           FAKULTAS ILMU PENDIDIKAN</w:t>
      </w:r>
    </w:p>
    <w:p w:rsidR="00D82943" w:rsidRPr="00D82943" w:rsidRDefault="00D82943" w:rsidP="00D82943">
      <w:pPr>
        <w:spacing w:after="0" w:line="240" w:lineRule="auto"/>
        <w:ind w:left="1440" w:right="227"/>
        <w:jc w:val="center"/>
        <w:rPr>
          <w:rFonts w:ascii="Times New Roman" w:hAnsi="Times New Roman"/>
          <w:b/>
          <w:noProof/>
          <w:sz w:val="18"/>
          <w:szCs w:val="18"/>
          <w:lang w:eastAsia="id-ID"/>
        </w:rPr>
      </w:pPr>
      <w:r w:rsidRPr="00D82943">
        <w:rPr>
          <w:rFonts w:ascii="Times New Roman" w:hAnsi="Times New Roman"/>
          <w:b/>
          <w:noProof/>
          <w:sz w:val="18"/>
          <w:szCs w:val="18"/>
          <w:lang w:eastAsia="id-ID"/>
        </w:rPr>
        <w:t>PROGRAM STUDI PENDIDIKAN GURU PENDIDIKAN ANAK USIA DINI</w:t>
      </w:r>
    </w:p>
    <w:p w:rsidR="00D82943" w:rsidRPr="0013572C" w:rsidRDefault="00D82943" w:rsidP="00D82943">
      <w:pPr>
        <w:spacing w:after="0" w:line="240" w:lineRule="auto"/>
        <w:ind w:left="284" w:right="227"/>
        <w:jc w:val="center"/>
        <w:rPr>
          <w:rFonts w:ascii="Times New Roman" w:hAnsi="Times New Roman"/>
          <w:noProof/>
          <w:sz w:val="24"/>
          <w:szCs w:val="28"/>
          <w:lang w:eastAsia="id-ID"/>
        </w:rPr>
      </w:pPr>
      <w:r w:rsidRPr="0013572C">
        <w:rPr>
          <w:rFonts w:ascii="Times New Roman" w:hAnsi="Times New Roman"/>
          <w:noProof/>
          <w:sz w:val="24"/>
          <w:szCs w:val="28"/>
          <w:lang w:eastAsia="id-ID"/>
        </w:rPr>
        <w:t>JL.Tamalate I Tidung  Makassar</w:t>
      </w:r>
    </w:p>
    <w:p w:rsidR="00D82943" w:rsidRPr="0013572C" w:rsidRDefault="00D82943" w:rsidP="00D82943">
      <w:pPr>
        <w:spacing w:after="0" w:line="240" w:lineRule="auto"/>
        <w:ind w:left="284" w:right="227"/>
        <w:jc w:val="center"/>
        <w:rPr>
          <w:rFonts w:ascii="Times New Roman" w:hAnsi="Times New Roman"/>
          <w:noProof/>
          <w:sz w:val="24"/>
          <w:szCs w:val="28"/>
          <w:lang w:eastAsia="id-ID"/>
        </w:rPr>
      </w:pPr>
      <w:r w:rsidRPr="0013572C">
        <w:rPr>
          <w:rFonts w:ascii="Times New Roman" w:hAnsi="Times New Roman"/>
          <w:noProof/>
          <w:sz w:val="24"/>
          <w:szCs w:val="28"/>
          <w:lang w:eastAsia="id-ID"/>
        </w:rPr>
        <w:t>Telp. (0411) 884457, Fax (0411) 883076</w:t>
      </w:r>
      <w:r w:rsidRPr="0013572C">
        <w:rPr>
          <w:rFonts w:ascii="Times New Roman" w:hAnsi="Times New Roman"/>
          <w:noProof/>
          <w:sz w:val="24"/>
          <w:szCs w:val="28"/>
          <w:lang w:eastAsia="id-ID"/>
        </w:rPr>
        <w:br/>
        <w:t xml:space="preserve">  Laman : www.unm.ac.id</w:t>
      </w:r>
    </w:p>
    <w:p w:rsidR="00D82943" w:rsidRPr="00512277" w:rsidRDefault="00702882" w:rsidP="00D8294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u w:val="thick"/>
          <w:lang w:eastAsia="id-ID"/>
        </w:rPr>
      </w:pPr>
      <w:r w:rsidRPr="00702882">
        <w:rPr>
          <w:rFonts w:ascii="Times New Roman" w:hAnsi="Times New Roman"/>
          <w:b/>
          <w:noProof/>
          <w:sz w:val="28"/>
          <w:szCs w:val="28"/>
          <w:u w:val="thick"/>
          <w:lang w:eastAsia="id-ID"/>
        </w:rPr>
        <w:pict>
          <v:rect id="_x0000_i1026" style="width:0;height:1.5pt" o:hrstd="t" o:hr="t" fillcolor="#a0a0a0" stroked="f"/>
        </w:pict>
      </w:r>
    </w:p>
    <w:p w:rsidR="00D82943" w:rsidRPr="00745A97" w:rsidRDefault="00745A97" w:rsidP="00D82943">
      <w:pPr>
        <w:spacing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id-ID"/>
        </w:rPr>
      </w:pPr>
      <w:r w:rsidRPr="00745A97">
        <w:rPr>
          <w:rFonts w:ascii="Times New Roman" w:hAnsi="Times New Roman"/>
          <w:b/>
          <w:noProof/>
          <w:color w:val="000000"/>
          <w:sz w:val="24"/>
          <w:szCs w:val="24"/>
          <w:lang w:eastAsia="id-ID"/>
        </w:rPr>
        <w:t>PENGESAHAN UJIAN SKRIPSI</w:t>
      </w:r>
    </w:p>
    <w:p w:rsidR="00D82943" w:rsidRDefault="006220A6" w:rsidP="00451B4D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d-ID"/>
        </w:rPr>
        <w:t>Skripsi Atas Nama: Yuliana, NIM: 1449046314, Judul: Peningkatan kemampuan menyimak melalui metode bercerita dengan gambar pada anak kelompok B di</w:t>
      </w:r>
      <w:r w:rsidR="00BA1C01">
        <w:rPr>
          <w:rFonts w:ascii="Times New Roman" w:hAnsi="Times New Roman"/>
          <w:noProof/>
          <w:color w:val="000000"/>
          <w:sz w:val="24"/>
          <w:szCs w:val="24"/>
          <w:lang w:eastAsia="id-ID"/>
        </w:rPr>
        <w:t xml:space="preserve"> TK Aisyiyah I Ranting Pa’baeng-baeng Kecamatan Mamajang Kota Makassar. Diterima Oleh Panitia Ujian Skripsi Fakultas Ilmu Pendidikan Universitas Negeri Makassar Dengan SK Dekan.     /UN.36.4/PP/22017 Tanggal    Januari 2017, untuk Memenuhi sebahagian persyaratan memperoleh Gelar Sarjana Pendidikan pada Program Studi pendidikan Guru Pendidikan Anak Usia Dini (</w:t>
      </w:r>
      <w:r w:rsidR="00451B4D">
        <w:rPr>
          <w:rFonts w:ascii="Times New Roman" w:hAnsi="Times New Roman"/>
          <w:noProof/>
          <w:color w:val="000000"/>
          <w:sz w:val="24"/>
          <w:szCs w:val="24"/>
          <w:lang w:eastAsia="id-ID"/>
        </w:rPr>
        <w:t xml:space="preserve">PGPAUD) pada Hari            </w:t>
      </w:r>
      <w:r w:rsidR="007F13FD">
        <w:rPr>
          <w:rFonts w:ascii="Times New Roman" w:hAnsi="Times New Roman"/>
          <w:noProof/>
          <w:color w:val="000000"/>
          <w:sz w:val="24"/>
          <w:szCs w:val="24"/>
          <w:lang w:eastAsia="id-ID"/>
        </w:rPr>
        <w:t>, tanggal    Januari 2017</w:t>
      </w:r>
    </w:p>
    <w:p w:rsidR="00451B4D" w:rsidRDefault="00451B4D" w:rsidP="00451B4D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id-ID"/>
        </w:rPr>
      </w:pPr>
    </w:p>
    <w:p w:rsidR="00451B4D" w:rsidRPr="00451B4D" w:rsidRDefault="00451B4D" w:rsidP="00451B4D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id-ID"/>
        </w:rPr>
      </w:pPr>
    </w:p>
    <w:p w:rsidR="00D82943" w:rsidRPr="007F13FD" w:rsidRDefault="007F13FD" w:rsidP="00451B4D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Disahkan</w:t>
      </w:r>
      <w:proofErr w:type="spellEnd"/>
    </w:p>
    <w:p w:rsidR="00D82943" w:rsidRPr="007F13FD" w:rsidRDefault="007F13FD" w:rsidP="00451B4D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7F13FD">
        <w:rPr>
          <w:rFonts w:ascii="Times New Roman" w:hAnsi="Times New Roman" w:cs="Times New Roman"/>
          <w:color w:val="000000" w:themeColor="text1"/>
          <w:sz w:val="24"/>
          <w:szCs w:val="24"/>
        </w:rPr>
        <w:t>PembantuDekan</w:t>
      </w:r>
      <w:proofErr w:type="spellEnd"/>
      <w:r w:rsidRPr="007F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7F13FD">
        <w:rPr>
          <w:rFonts w:ascii="Times New Roman" w:hAnsi="Times New Roman" w:cs="Times New Roman"/>
          <w:color w:val="000000" w:themeColor="text1"/>
          <w:sz w:val="24"/>
          <w:szCs w:val="24"/>
        </w:rPr>
        <w:t>BidangAkademik</w:t>
      </w:r>
      <w:proofErr w:type="spellEnd"/>
    </w:p>
    <w:p w:rsidR="00D82943" w:rsidRPr="007F13FD" w:rsidRDefault="00D82943" w:rsidP="00451B4D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943" w:rsidRDefault="00D82943" w:rsidP="00243E46">
      <w:pPr>
        <w:tabs>
          <w:tab w:val="left" w:pos="176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943" w:rsidRPr="007F13FD" w:rsidRDefault="007F13FD" w:rsidP="007F13FD">
      <w:pPr>
        <w:tabs>
          <w:tab w:val="left" w:pos="1764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F13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Abdul </w:t>
      </w:r>
      <w:proofErr w:type="spellStart"/>
      <w:r w:rsidRPr="007F13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Saman</w:t>
      </w:r>
      <w:proofErr w:type="spellEnd"/>
      <w:r w:rsidRPr="007F13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M. </w:t>
      </w:r>
      <w:proofErr w:type="spellStart"/>
      <w:r w:rsidRPr="007F13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Si.Kons</w:t>
      </w:r>
      <w:proofErr w:type="spellEnd"/>
    </w:p>
    <w:p w:rsidR="00F27E19" w:rsidRDefault="007F13FD" w:rsidP="007F13FD">
      <w:pPr>
        <w:tabs>
          <w:tab w:val="left" w:pos="176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F13FD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197208117 2002121 1 001</w:t>
      </w:r>
    </w:p>
    <w:p w:rsidR="00451B4D" w:rsidRDefault="00451B4D" w:rsidP="007F13FD">
      <w:pPr>
        <w:tabs>
          <w:tab w:val="left" w:pos="176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B4D" w:rsidRDefault="00451B4D" w:rsidP="007F13FD">
      <w:pPr>
        <w:tabs>
          <w:tab w:val="left" w:pos="176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B4D" w:rsidRDefault="00451B4D" w:rsidP="007F13FD">
      <w:pPr>
        <w:tabs>
          <w:tab w:val="left" w:pos="176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E19" w:rsidRDefault="00F27E19" w:rsidP="00451B4D">
      <w:pPr>
        <w:tabs>
          <w:tab w:val="left" w:pos="176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PanitiaUjian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(……………………)</w:t>
      </w:r>
    </w:p>
    <w:p w:rsidR="00F27E19" w:rsidRDefault="00A965BB" w:rsidP="00451B4D">
      <w:pPr>
        <w:tabs>
          <w:tab w:val="left" w:pos="176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: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(…………………</w:t>
      </w:r>
      <w:r w:rsidR="00A12BFC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965BB" w:rsidRDefault="00A965BB" w:rsidP="00451B4D">
      <w:pPr>
        <w:tabs>
          <w:tab w:val="left" w:pos="176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Arifinmanggau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M.Pd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(…………………...)</w:t>
      </w:r>
    </w:p>
    <w:p w:rsidR="00A965BB" w:rsidRDefault="00A965BB" w:rsidP="00451B4D">
      <w:pPr>
        <w:tabs>
          <w:tab w:val="left" w:pos="176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 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AzizahAmal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S.S</w:t>
      </w:r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M.Pd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(…………………..)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BB" w:rsidRDefault="00A965BB" w:rsidP="00451B4D">
      <w:pPr>
        <w:tabs>
          <w:tab w:val="left" w:pos="176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  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S.Pd</w:t>
      </w:r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M.Pd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(…………………..</w:t>
      </w:r>
      <w:r w:rsidR="00A12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BB" w:rsidRDefault="00A965BB" w:rsidP="00451B4D">
      <w:pPr>
        <w:tabs>
          <w:tab w:val="left" w:pos="176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             : Dr. Abdul Haling, M.Pd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(…………………..)</w:t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2943" w:rsidRPr="003E5CD1" w:rsidRDefault="00A965BB" w:rsidP="003E5CD1">
      <w:pPr>
        <w:tabs>
          <w:tab w:val="left" w:pos="1764"/>
          <w:tab w:val="left" w:pos="4884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: </w:t>
      </w:r>
      <w:proofErr w:type="spellStart"/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>Hajerah</w:t>
      </w:r>
      <w:proofErr w:type="spellEnd"/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>PdI</w:t>
      </w:r>
      <w:proofErr w:type="spellEnd"/>
      <w:r w:rsidR="00EA4CA0">
        <w:rPr>
          <w:rFonts w:ascii="Times New Roman" w:hAnsi="Times New Roman" w:cs="Times New Roman"/>
          <w:color w:val="000000" w:themeColor="text1"/>
          <w:sz w:val="24"/>
          <w:szCs w:val="24"/>
        </w:rPr>
        <w:t>., M. Pd</w:t>
      </w:r>
      <w:r w:rsidR="00451B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7D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(………………….)</w:t>
      </w:r>
    </w:p>
    <w:p w:rsidR="00853ECF" w:rsidRPr="00CD58F4" w:rsidRDefault="001F2168" w:rsidP="00243E46">
      <w:pPr>
        <w:tabs>
          <w:tab w:val="left" w:pos="176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PERNYATA</w:t>
      </w:r>
      <w:r w:rsidR="00BF3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KEASLIAN LAPORAN PENELITIAN</w:t>
      </w:r>
    </w:p>
    <w:p w:rsidR="001F2168" w:rsidRPr="00CD58F4" w:rsidRDefault="001F2168" w:rsidP="001F2168">
      <w:pPr>
        <w:tabs>
          <w:tab w:val="left" w:pos="17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bertandatangan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bawahini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F2168" w:rsidRPr="00CD58F4" w:rsidRDefault="001F2168" w:rsidP="001F2168">
      <w:pPr>
        <w:tabs>
          <w:tab w:val="left" w:pos="2970"/>
          <w:tab w:val="left" w:pos="3420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56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Yuliana</w:t>
      </w:r>
    </w:p>
    <w:p w:rsidR="001F2168" w:rsidRPr="00CD58F4" w:rsidRDefault="00AC5681" w:rsidP="001F2168">
      <w:pPr>
        <w:tabs>
          <w:tab w:val="left" w:pos="2970"/>
          <w:tab w:val="left" w:pos="3420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1449046314</w:t>
      </w:r>
    </w:p>
    <w:p w:rsidR="001F2168" w:rsidRPr="00CD58F4" w:rsidRDefault="001F2168" w:rsidP="001F2168">
      <w:pPr>
        <w:tabs>
          <w:tab w:val="left" w:pos="2970"/>
          <w:tab w:val="left" w:pos="34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/Program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PendidikanAnakUsiaDini</w:t>
      </w:r>
      <w:proofErr w:type="spellEnd"/>
    </w:p>
    <w:p w:rsidR="001F2168" w:rsidRPr="00CD58F4" w:rsidRDefault="00975628" w:rsidP="001F2168">
      <w:pPr>
        <w:tabs>
          <w:tab w:val="left" w:pos="2970"/>
          <w:tab w:val="left" w:pos="3420"/>
        </w:tabs>
        <w:ind w:left="3420" w:hanging="3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JudulLaporanPengembangan</w:t>
      </w:r>
      <w:proofErr w:type="spellEnd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PeningkatankemampuanmenyimakmelaluimetodeberceritadengangambarpadaAnakkelompok B </w:t>
      </w:r>
      <w:proofErr w:type="spellStart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>TkAisyiyah</w:t>
      </w:r>
      <w:proofErr w:type="spellEnd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Ranting </w:t>
      </w:r>
      <w:proofErr w:type="spellStart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>Pa’baeng-baengCabangJongayaKecamatanMamajang</w:t>
      </w:r>
      <w:proofErr w:type="spellEnd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</w:t>
      </w:r>
      <w:proofErr w:type="spellStart"/>
      <w:proofErr w:type="gramStart"/>
      <w:r w:rsidR="00BF3729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proofErr w:type="spellEnd"/>
      <w:proofErr w:type="gramEnd"/>
    </w:p>
    <w:p w:rsidR="001F2168" w:rsidRPr="00CD58F4" w:rsidRDefault="001F2168" w:rsidP="001F21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Menyatakandenganseben</w:t>
      </w:r>
      <w:r w:rsidR="002244A4">
        <w:rPr>
          <w:rFonts w:ascii="Times New Roman" w:hAnsi="Times New Roman" w:cs="Times New Roman"/>
          <w:color w:val="000000" w:themeColor="text1"/>
          <w:sz w:val="24"/>
          <w:szCs w:val="24"/>
        </w:rPr>
        <w:t>arnyabahwalaporanpenelitian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sayatulisinibenar-benarmerupakanhasilkaryasayasendiridanbukanmerupakanpengambilalihantulisanataupikiran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sayaakuisebagaihasiltulisanataupikiransendiri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2168" w:rsidRPr="00CD58F4" w:rsidRDefault="001F2168" w:rsidP="001F21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r w:rsidR="00975628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kemudianhariterbuktiataudapat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dibuk</w:t>
      </w:r>
      <w:r w:rsidR="007F2A90">
        <w:rPr>
          <w:rFonts w:ascii="Times New Roman" w:hAnsi="Times New Roman" w:cs="Times New Roman"/>
          <w:color w:val="000000" w:themeColor="text1"/>
          <w:sz w:val="24"/>
          <w:szCs w:val="24"/>
        </w:rPr>
        <w:t>tikanbahwalaporanpenelitian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inihasiljiplakan, makasayabersediamenerimasanksiatasperbuatantersebutsesuaidenganketentuan yang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2168" w:rsidRPr="00CD58F4" w:rsidRDefault="001F2168" w:rsidP="001F21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168" w:rsidRPr="00CD58F4" w:rsidRDefault="007F2A90" w:rsidP="00216471">
      <w:pPr>
        <w:ind w:left="5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Makassar,   </w:t>
      </w:r>
      <w:proofErr w:type="spellStart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Janu</w:t>
      </w:r>
      <w:r w:rsidR="00FC773C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ari</w:t>
      </w:r>
      <w:proofErr w:type="spellEnd"/>
      <w:r w:rsidR="00FC773C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3448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216471" w:rsidRPr="00CD58F4" w:rsidRDefault="00216471" w:rsidP="00216471">
      <w:pPr>
        <w:ind w:left="5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MembuatPernyataan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16471" w:rsidRPr="00CD58F4" w:rsidRDefault="00216471" w:rsidP="009756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471" w:rsidRPr="00CD58F4" w:rsidRDefault="007F2A90" w:rsidP="00216471">
      <w:pPr>
        <w:ind w:left="51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Yuliana</w:t>
      </w:r>
    </w:p>
    <w:p w:rsidR="00216471" w:rsidRPr="00CD58F4" w:rsidRDefault="00216471" w:rsidP="00216471">
      <w:pPr>
        <w:ind w:left="5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471" w:rsidRPr="00CD58F4" w:rsidRDefault="00216471" w:rsidP="00216471">
      <w:pPr>
        <w:ind w:left="5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471" w:rsidRDefault="00216471" w:rsidP="00853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429" w:rsidRDefault="00E66429" w:rsidP="00853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E46" w:rsidRPr="00E66429" w:rsidRDefault="00243E46" w:rsidP="00853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10B" w:rsidRPr="00CD58F4" w:rsidRDefault="0082310B" w:rsidP="00853E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66429" w:rsidRDefault="00E66429" w:rsidP="00E664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MOTTO</w:t>
      </w:r>
    </w:p>
    <w:p w:rsidR="00E66429" w:rsidRDefault="00E66429" w:rsidP="00E66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429" w:rsidRDefault="00E66429" w:rsidP="00E66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429" w:rsidRDefault="00E66429" w:rsidP="00E66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429" w:rsidRDefault="00E66429" w:rsidP="00E66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429" w:rsidRDefault="00EA647F" w:rsidP="00EA6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BerilahBahasa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bertindak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 w:rsidR="00E66429">
        <w:rPr>
          <w:rFonts w:ascii="Times New Roman" w:hAnsi="Times New Roman"/>
          <w:sz w:val="24"/>
          <w:szCs w:val="24"/>
        </w:rPr>
        <w:t>,</w:t>
      </w:r>
      <w:r w:rsidR="007C43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43FE">
        <w:rPr>
          <w:rFonts w:ascii="Times New Roman" w:hAnsi="Times New Roman"/>
          <w:sz w:val="24"/>
          <w:szCs w:val="24"/>
        </w:rPr>
        <w:t>Yuliana</w:t>
      </w:r>
      <w:proofErr w:type="spellEnd"/>
      <w:r w:rsidR="001E6E5A">
        <w:rPr>
          <w:rFonts w:ascii="Times New Roman" w:hAnsi="Times New Roman"/>
          <w:sz w:val="24"/>
          <w:szCs w:val="24"/>
        </w:rPr>
        <w:t>, 2017</w:t>
      </w:r>
      <w:r w:rsidR="00E66429">
        <w:rPr>
          <w:rFonts w:ascii="Times New Roman" w:hAnsi="Times New Roman"/>
          <w:sz w:val="24"/>
          <w:szCs w:val="24"/>
        </w:rPr>
        <w:t>)</w:t>
      </w: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rPr>
          <w:rFonts w:ascii="Times New Roman" w:hAnsi="Times New Roman"/>
          <w:sz w:val="24"/>
          <w:szCs w:val="24"/>
        </w:rPr>
      </w:pPr>
    </w:p>
    <w:p w:rsidR="00E66429" w:rsidRDefault="00E66429" w:rsidP="00E6642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Kapada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</w:t>
      </w:r>
      <w:r w:rsidR="00C92AF9">
        <w:rPr>
          <w:rFonts w:ascii="Times New Roman" w:hAnsi="Times New Roman"/>
          <w:sz w:val="24"/>
          <w:szCs w:val="24"/>
        </w:rPr>
        <w:t>handa</w:t>
      </w:r>
      <w:proofErr w:type="spellEnd"/>
      <w:proofErr w:type="gramStart"/>
      <w:r w:rsidR="00C92AF9">
        <w:rPr>
          <w:rFonts w:ascii="Times New Roman" w:hAnsi="Times New Roman"/>
          <w:sz w:val="24"/>
          <w:szCs w:val="24"/>
        </w:rPr>
        <w:t xml:space="preserve">, </w:t>
      </w:r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AF9">
        <w:rPr>
          <w:rFonts w:ascii="Times New Roman" w:hAnsi="Times New Roman"/>
          <w:sz w:val="24"/>
          <w:szCs w:val="24"/>
        </w:rPr>
        <w:t>Ibunda</w:t>
      </w:r>
      <w:proofErr w:type="spellEnd"/>
      <w:proofErr w:type="gramEnd"/>
      <w:r w:rsid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2AF9">
        <w:rPr>
          <w:rFonts w:ascii="Times New Roman" w:hAnsi="Times New Roman"/>
          <w:sz w:val="24"/>
          <w:szCs w:val="24"/>
        </w:rPr>
        <w:t>suamiku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AF9">
        <w:rPr>
          <w:rFonts w:ascii="Times New Roman" w:hAnsi="Times New Roman"/>
          <w:sz w:val="24"/>
          <w:szCs w:val="24"/>
        </w:rPr>
        <w:t>dan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AF9">
        <w:rPr>
          <w:rFonts w:ascii="Times New Roman" w:hAnsi="Times New Roman"/>
          <w:sz w:val="24"/>
          <w:szCs w:val="24"/>
        </w:rPr>
        <w:t>anak-anak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AF9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66429" w:rsidRDefault="00E66429" w:rsidP="00E6642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tetesankeringatmubagaikanpenyejuk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setiapdahagaku</w:t>
      </w:r>
      <w:proofErr w:type="spellEnd"/>
    </w:p>
    <w:p w:rsidR="00E66429" w:rsidRDefault="00E66429" w:rsidP="00E664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dantetesan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do’amu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bagaikan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penerang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setiaplangkahku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6429" w:rsidRDefault="00E66429" w:rsidP="00E6642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Setiap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butir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kujadikan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cambuk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meraih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impianku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6429" w:rsidRPr="00630C9B" w:rsidRDefault="00C92AF9" w:rsidP="00E6642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390">
        <w:rPr>
          <w:rFonts w:ascii="Times New Roman" w:hAnsi="Times New Roman"/>
          <w:sz w:val="24"/>
          <w:szCs w:val="24"/>
        </w:rPr>
        <w:t>kupersembahkan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429">
        <w:rPr>
          <w:rFonts w:ascii="Times New Roman" w:hAnsi="Times New Roman"/>
          <w:sz w:val="24"/>
          <w:szCs w:val="24"/>
        </w:rPr>
        <w:t>skripsi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429">
        <w:rPr>
          <w:rFonts w:ascii="Times New Roman" w:hAnsi="Times New Roman"/>
          <w:sz w:val="24"/>
          <w:szCs w:val="24"/>
        </w:rPr>
        <w:t>ini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429">
        <w:rPr>
          <w:rFonts w:ascii="Times New Roman" w:hAnsi="Times New Roman"/>
          <w:sz w:val="24"/>
          <w:szCs w:val="24"/>
        </w:rPr>
        <w:t>sebagai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429">
        <w:rPr>
          <w:rFonts w:ascii="Times New Roman" w:hAnsi="Times New Roman"/>
          <w:sz w:val="24"/>
          <w:szCs w:val="24"/>
        </w:rPr>
        <w:t>wujud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429">
        <w:rPr>
          <w:rFonts w:ascii="Times New Roman" w:hAnsi="Times New Roman"/>
          <w:sz w:val="24"/>
          <w:szCs w:val="24"/>
        </w:rPr>
        <w:t>bakti</w:t>
      </w:r>
      <w:proofErr w:type="spellEnd"/>
      <w:r w:rsidR="00CC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429">
        <w:rPr>
          <w:rFonts w:ascii="Times New Roman" w:hAnsi="Times New Roman"/>
          <w:sz w:val="24"/>
          <w:szCs w:val="24"/>
        </w:rPr>
        <w:t>kepadamu</w:t>
      </w:r>
      <w:proofErr w:type="spellEnd"/>
      <w:r w:rsidR="00E66429">
        <w:rPr>
          <w:rFonts w:ascii="Times New Roman" w:hAnsi="Times New Roman"/>
          <w:sz w:val="24"/>
          <w:szCs w:val="24"/>
        </w:rPr>
        <w:t>.</w:t>
      </w:r>
      <w:proofErr w:type="gramEnd"/>
    </w:p>
    <w:p w:rsidR="00E66429" w:rsidRDefault="00E66429" w:rsidP="003A676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76A" w:rsidRDefault="003A676A" w:rsidP="003A676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6434" w:rsidRDefault="00B16434" w:rsidP="003A676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429" w:rsidRDefault="00E66429" w:rsidP="00E66429">
      <w:pPr>
        <w:jc w:val="center"/>
        <w:rPr>
          <w:rFonts w:ascii="Times New Roman" w:hAnsi="Times New Roman"/>
          <w:b/>
          <w:sz w:val="24"/>
          <w:szCs w:val="24"/>
        </w:rPr>
      </w:pPr>
      <w:r w:rsidRPr="00F44D6A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E66429" w:rsidRDefault="00E66429" w:rsidP="00E66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429" w:rsidRDefault="004307E2" w:rsidP="003A67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YULIANA.</w:t>
      </w:r>
      <w:r w:rsidR="00E66429" w:rsidRPr="00F44D6A">
        <w:rPr>
          <w:rFonts w:ascii="Times New Roman" w:hAnsi="Times New Roman"/>
          <w:b/>
          <w:sz w:val="24"/>
          <w:szCs w:val="24"/>
        </w:rPr>
        <w:t>201</w:t>
      </w:r>
      <w:r w:rsidR="007314E3">
        <w:rPr>
          <w:rFonts w:ascii="Times New Roman" w:hAnsi="Times New Roman"/>
          <w:b/>
          <w:sz w:val="24"/>
          <w:szCs w:val="24"/>
        </w:rPr>
        <w:t>7</w:t>
      </w:r>
      <w:r w:rsidR="003F6384">
        <w:rPr>
          <w:rFonts w:ascii="Times New Roman" w:hAnsi="Times New Roman"/>
          <w:sz w:val="24"/>
          <w:szCs w:val="24"/>
        </w:rPr>
        <w:t>. Penelitian</w:t>
      </w:r>
      <w:r w:rsidR="00E66429">
        <w:rPr>
          <w:rFonts w:ascii="Times New Roman" w:hAnsi="Times New Roman"/>
          <w:sz w:val="24"/>
          <w:szCs w:val="24"/>
        </w:rPr>
        <w:t>kegiatanberceritadengangambaruntukmeningkatkankemampuanmenyimakpada</w:t>
      </w:r>
      <w:r w:rsidR="00857266">
        <w:rPr>
          <w:rFonts w:ascii="Times New Roman" w:hAnsi="Times New Roman"/>
          <w:sz w:val="24"/>
          <w:szCs w:val="24"/>
        </w:rPr>
        <w:t xml:space="preserve">anak TK. </w:t>
      </w:r>
      <w:proofErr w:type="spellStart"/>
      <w:r w:rsidR="00857266">
        <w:rPr>
          <w:rFonts w:ascii="Times New Roman" w:hAnsi="Times New Roman"/>
          <w:sz w:val="24"/>
          <w:szCs w:val="24"/>
        </w:rPr>
        <w:t>Aisyiyah</w:t>
      </w:r>
      <w:proofErr w:type="spellEnd"/>
      <w:r w:rsidR="0085726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857266">
        <w:rPr>
          <w:rFonts w:ascii="Times New Roman" w:hAnsi="Times New Roman"/>
          <w:sz w:val="24"/>
          <w:szCs w:val="24"/>
        </w:rPr>
        <w:t>CabangJongaya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="00E66429">
        <w:rPr>
          <w:rFonts w:ascii="Times New Roman" w:hAnsi="Times New Roman"/>
          <w:sz w:val="24"/>
          <w:szCs w:val="24"/>
        </w:rPr>
        <w:t>Makassar.Skripsidibimbingoleh</w:t>
      </w:r>
      <w:r w:rsidR="00857266">
        <w:rPr>
          <w:rFonts w:ascii="Times New Roman" w:hAnsi="Times New Roman"/>
          <w:sz w:val="24"/>
          <w:szCs w:val="24"/>
        </w:rPr>
        <w:t>AzizahAmal</w:t>
      </w:r>
      <w:proofErr w:type="spellEnd"/>
      <w:r w:rsidR="00857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7266">
        <w:rPr>
          <w:rFonts w:ascii="Times New Roman" w:hAnsi="Times New Roman"/>
          <w:sz w:val="24"/>
          <w:szCs w:val="24"/>
        </w:rPr>
        <w:t>S.S</w:t>
      </w:r>
      <w:proofErr w:type="gramStart"/>
      <w:r w:rsidR="00857266">
        <w:rPr>
          <w:rFonts w:ascii="Times New Roman" w:hAnsi="Times New Roman"/>
          <w:sz w:val="24"/>
          <w:szCs w:val="24"/>
        </w:rPr>
        <w:t>,.</w:t>
      </w:r>
      <w:proofErr w:type="gramEnd"/>
      <w:r w:rsidR="00857266">
        <w:rPr>
          <w:rFonts w:ascii="Times New Roman" w:hAnsi="Times New Roman"/>
          <w:sz w:val="24"/>
          <w:szCs w:val="24"/>
        </w:rPr>
        <w:t>M.PddanSyamsuardi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6429">
        <w:rPr>
          <w:rFonts w:ascii="Times New Roman" w:hAnsi="Times New Roman"/>
          <w:sz w:val="24"/>
          <w:szCs w:val="24"/>
        </w:rPr>
        <w:t>S.Pd.,M.Pd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66429">
        <w:rPr>
          <w:rFonts w:ascii="Times New Roman" w:hAnsi="Times New Roman"/>
          <w:sz w:val="24"/>
          <w:szCs w:val="24"/>
        </w:rPr>
        <w:t>Pendidikan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66429">
        <w:rPr>
          <w:rFonts w:ascii="Times New Roman" w:hAnsi="Times New Roman"/>
          <w:sz w:val="24"/>
          <w:szCs w:val="24"/>
        </w:rPr>
        <w:t>PendidikanAnakUsiaDini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66429">
        <w:rPr>
          <w:rFonts w:ascii="Times New Roman" w:hAnsi="Times New Roman"/>
          <w:sz w:val="24"/>
          <w:szCs w:val="24"/>
        </w:rPr>
        <w:t>FakultasIlmuPendidikan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66429">
        <w:rPr>
          <w:rFonts w:ascii="Times New Roman" w:hAnsi="Times New Roman"/>
          <w:sz w:val="24"/>
          <w:szCs w:val="24"/>
        </w:rPr>
        <w:t>UniversitasNegeri</w:t>
      </w:r>
      <w:proofErr w:type="spellEnd"/>
      <w:r w:rsidR="00E66429">
        <w:rPr>
          <w:rFonts w:ascii="Times New Roman" w:hAnsi="Times New Roman"/>
          <w:sz w:val="24"/>
          <w:szCs w:val="24"/>
        </w:rPr>
        <w:t xml:space="preserve"> Makassar.</w:t>
      </w:r>
    </w:p>
    <w:p w:rsidR="00E66429" w:rsidRPr="00F44D6A" w:rsidRDefault="00E66429" w:rsidP="003A67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Pelaksanaankegiatanpembelajaranbahasaterutamakemampuanmenyimakmelaluikegiatanbercerita</w:t>
      </w:r>
      <w:r w:rsidR="00F16133">
        <w:rPr>
          <w:rFonts w:ascii="Times New Roman" w:hAnsi="Times New Roman"/>
          <w:sz w:val="24"/>
          <w:szCs w:val="24"/>
        </w:rPr>
        <w:t xml:space="preserve">pada TK. </w:t>
      </w:r>
      <w:proofErr w:type="spellStart"/>
      <w:r w:rsidR="00F16133">
        <w:rPr>
          <w:rFonts w:ascii="Times New Roman" w:hAnsi="Times New Roman"/>
          <w:sz w:val="24"/>
          <w:szCs w:val="24"/>
        </w:rPr>
        <w:t>Aisyiyah</w:t>
      </w:r>
      <w:proofErr w:type="spellEnd"/>
      <w:r w:rsidR="00F1613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16133">
        <w:rPr>
          <w:rFonts w:ascii="Times New Roman" w:hAnsi="Times New Roman"/>
          <w:sz w:val="24"/>
          <w:szCs w:val="24"/>
        </w:rPr>
        <w:t>Caba</w:t>
      </w:r>
      <w:r w:rsidR="003F6384">
        <w:rPr>
          <w:rFonts w:ascii="Times New Roman" w:hAnsi="Times New Roman"/>
          <w:sz w:val="24"/>
          <w:szCs w:val="24"/>
        </w:rPr>
        <w:t>ngJongaya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optimal.Tujuanpenelitianiniadalahuntukmenget</w:t>
      </w:r>
      <w:r w:rsidR="003F6384">
        <w:rPr>
          <w:rFonts w:ascii="Times New Roman" w:hAnsi="Times New Roman"/>
          <w:sz w:val="24"/>
          <w:szCs w:val="24"/>
        </w:rPr>
        <w:t>ahuibagaimanapeningkatankemampuanmenyimakAnakmelaluimetode</w:t>
      </w:r>
      <w:r>
        <w:rPr>
          <w:rFonts w:ascii="Times New Roman" w:hAnsi="Times New Roman"/>
          <w:sz w:val="24"/>
          <w:szCs w:val="24"/>
        </w:rPr>
        <w:t>berceri</w:t>
      </w:r>
      <w:r w:rsidR="003F6384">
        <w:rPr>
          <w:rFonts w:ascii="Times New Roman" w:hAnsi="Times New Roman"/>
          <w:sz w:val="24"/>
          <w:szCs w:val="24"/>
        </w:rPr>
        <w:t xml:space="preserve">tadengangambar  </w:t>
      </w:r>
      <w:proofErr w:type="spellStart"/>
      <w:r w:rsidR="003F6384"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 w:rsidR="003F6384">
        <w:rPr>
          <w:rFonts w:ascii="Times New Roman" w:hAnsi="Times New Roman"/>
          <w:sz w:val="24"/>
          <w:szCs w:val="24"/>
        </w:rPr>
        <w:t xml:space="preserve"> TK. </w:t>
      </w:r>
      <w:proofErr w:type="spellStart"/>
      <w:r w:rsidR="003F6384">
        <w:rPr>
          <w:rFonts w:ascii="Times New Roman" w:hAnsi="Times New Roman"/>
          <w:sz w:val="24"/>
          <w:szCs w:val="24"/>
        </w:rPr>
        <w:t>Aisyiyah</w:t>
      </w:r>
      <w:proofErr w:type="spellEnd"/>
      <w:r w:rsidR="003F6384">
        <w:rPr>
          <w:rFonts w:ascii="Times New Roman" w:hAnsi="Times New Roman"/>
          <w:sz w:val="24"/>
          <w:szCs w:val="24"/>
        </w:rPr>
        <w:t xml:space="preserve"> I Ranting </w:t>
      </w:r>
      <w:proofErr w:type="spellStart"/>
      <w:r w:rsidR="003F6384">
        <w:rPr>
          <w:rFonts w:ascii="Times New Roman" w:hAnsi="Times New Roman"/>
          <w:sz w:val="24"/>
          <w:szCs w:val="24"/>
        </w:rPr>
        <w:t>Pa’baeng-baengCabangJongaya</w:t>
      </w:r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/>
          <w:sz w:val="24"/>
          <w:szCs w:val="24"/>
        </w:rPr>
        <w:t>Jeni</w:t>
      </w:r>
      <w:r w:rsidR="003F6384">
        <w:rPr>
          <w:rFonts w:ascii="Times New Roman" w:hAnsi="Times New Roman"/>
          <w:sz w:val="24"/>
          <w:szCs w:val="24"/>
        </w:rPr>
        <w:t>spenelitianadalahpeningkatan</w:t>
      </w:r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terdiriatasempattahapyaituperencanaan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3F6384">
        <w:rPr>
          <w:rFonts w:ascii="Times New Roman" w:hAnsi="Times New Roman"/>
          <w:sz w:val="24"/>
          <w:szCs w:val="24"/>
        </w:rPr>
        <w:t>elaksanaankegiatanpenelitian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dananalisahasilobserv</w:t>
      </w:r>
      <w:r w:rsidR="00857266">
        <w:rPr>
          <w:rFonts w:ascii="Times New Roman" w:hAnsi="Times New Roman"/>
          <w:sz w:val="24"/>
          <w:szCs w:val="24"/>
        </w:rPr>
        <w:t>asi.Subjekpenelitianadalah</w:t>
      </w:r>
      <w:proofErr w:type="spellEnd"/>
      <w:r w:rsidR="00857266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="00857266">
        <w:rPr>
          <w:rFonts w:ascii="Times New Roman" w:hAnsi="Times New Roman"/>
          <w:sz w:val="24"/>
          <w:szCs w:val="24"/>
        </w:rPr>
        <w:t>orang</w:t>
      </w:r>
      <w:proofErr w:type="spellEnd"/>
      <w:r w:rsidR="00857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266">
        <w:rPr>
          <w:rFonts w:ascii="Times New Roman" w:hAnsi="Times New Roman"/>
          <w:sz w:val="24"/>
          <w:szCs w:val="24"/>
        </w:rPr>
        <w:t>anakdidikterdiridari</w:t>
      </w:r>
      <w:proofErr w:type="spellEnd"/>
      <w:r w:rsidR="00857266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anakperempuandan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anaklaki-laki.Pengamatandilakukanterhadapkemampuanmenyimakanakyaitumeliputikemampuananakmenceritakankembaliapa </w:t>
      </w:r>
      <w:proofErr w:type="spellStart"/>
      <w:r>
        <w:rPr>
          <w:rFonts w:ascii="Times New Roman" w:hAnsi="Times New Roman"/>
          <w:sz w:val="24"/>
          <w:szCs w:val="24"/>
        </w:rPr>
        <w:t>yang</w:t>
      </w:r>
      <w:r w:rsidR="003F6384">
        <w:rPr>
          <w:rFonts w:ascii="Times New Roman" w:hAnsi="Times New Roman"/>
          <w:sz w:val="24"/>
          <w:szCs w:val="24"/>
        </w:rPr>
        <w:t>didengar</w:t>
      </w:r>
      <w:proofErr w:type="spellEnd"/>
      <w:r w:rsidR="003F63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6384">
        <w:rPr>
          <w:rFonts w:ascii="Times New Roman" w:hAnsi="Times New Roman"/>
          <w:sz w:val="24"/>
          <w:szCs w:val="24"/>
        </w:rPr>
        <w:t>Kegiatanpenelitian</w:t>
      </w:r>
      <w:r>
        <w:rPr>
          <w:rFonts w:ascii="Times New Roman" w:hAnsi="Times New Roman"/>
          <w:sz w:val="24"/>
          <w:szCs w:val="24"/>
        </w:rPr>
        <w:t>dilakukanselama</w:t>
      </w:r>
      <w:proofErr w:type="spellEnd"/>
      <w:r>
        <w:rPr>
          <w:rFonts w:ascii="Times New Roman" w:hAnsi="Times New Roman"/>
          <w:sz w:val="24"/>
          <w:szCs w:val="24"/>
        </w:rPr>
        <w:t xml:space="preserve"> 5 (</w:t>
      </w:r>
      <w:proofErr w:type="gramStart"/>
      <w:r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 xml:space="preserve">) kali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dilakukanmelaluiobservasidandokumentasi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pengambilangambardanrekaman</w:t>
      </w:r>
      <w:proofErr w:type="spellEnd"/>
      <w:r>
        <w:rPr>
          <w:rFonts w:ascii="Times New Roman" w:hAnsi="Times New Roman"/>
          <w:sz w:val="24"/>
          <w:szCs w:val="24"/>
        </w:rPr>
        <w:t xml:space="preserve">).Data yang </w:t>
      </w:r>
      <w:proofErr w:type="spellStart"/>
      <w:r>
        <w:rPr>
          <w:rFonts w:ascii="Times New Roman" w:hAnsi="Times New Roman"/>
          <w:sz w:val="24"/>
          <w:szCs w:val="24"/>
        </w:rPr>
        <w:t>diperolehdianalisismenggunakananalisisdeskriptif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 data, display data </w:t>
      </w:r>
      <w:proofErr w:type="spellStart"/>
      <w:r>
        <w:rPr>
          <w:rFonts w:ascii="Times New Roman" w:hAnsi="Times New Roman"/>
          <w:sz w:val="24"/>
          <w:szCs w:val="24"/>
        </w:rPr>
        <w:t>danverifikasi</w:t>
      </w:r>
      <w:proofErr w:type="spellEnd"/>
      <w:r>
        <w:rPr>
          <w:rFonts w:ascii="Times New Roman" w:hAnsi="Times New Roman"/>
          <w:sz w:val="24"/>
          <w:szCs w:val="24"/>
        </w:rPr>
        <w:t xml:space="preserve"> data).Hasilpengembangankegiatanberceritadengangambarmenunjukkanpeningkatankemampuanmenyimakpadaanakdaripertemuanpertamasampaipertemuankelima.Padapertemuankelimaterlihat 3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beradadalamkategorisangatbaik</w:t>
      </w:r>
      <w:proofErr w:type="spellEnd"/>
      <w:r>
        <w:rPr>
          <w:rFonts w:ascii="Times New Roman" w:hAnsi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anakbe</w:t>
      </w:r>
      <w:r w:rsidR="00D35788">
        <w:rPr>
          <w:rFonts w:ascii="Times New Roman" w:hAnsi="Times New Roman"/>
          <w:sz w:val="24"/>
          <w:szCs w:val="24"/>
        </w:rPr>
        <w:t>radadalamkategorisedangdan</w:t>
      </w:r>
      <w:proofErr w:type="spellEnd"/>
      <w:r w:rsidR="00D35788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beradapadakategorikurangataubelumberkembangkemampuanmenyimaknya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E66429" w:rsidRDefault="00E66429" w:rsidP="003A676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429" w:rsidRDefault="00E66429" w:rsidP="003A676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429" w:rsidRDefault="00E66429" w:rsidP="003A676A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5788" w:rsidRDefault="00D35788" w:rsidP="00B16434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6471" w:rsidRPr="00CD58F4" w:rsidRDefault="00E66429" w:rsidP="00853ECF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PRAKATA</w:t>
      </w:r>
    </w:p>
    <w:p w:rsidR="00216471" w:rsidRPr="00CD58F4" w:rsidRDefault="00216471" w:rsidP="00853EC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Pujisyukur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sebesar-besarnyapenulispanjatkankehadirat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Allah, SWT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atasperkenan-Nyasema</w:t>
      </w:r>
      <w:r w:rsidR="00D35788">
        <w:rPr>
          <w:rFonts w:ascii="Times New Roman" w:hAnsi="Times New Roman" w:cs="Times New Roman"/>
          <w:color w:val="000000" w:themeColor="text1"/>
          <w:sz w:val="24"/>
          <w:szCs w:val="24"/>
        </w:rPr>
        <w:t>tasehinggaLaporanPenelitiann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84F0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="00984F0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D357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peningkatan kemampuan menyimak melalui metode bercerita dengan gambar pada Anak kelompok B</w:t>
      </w:r>
      <w:r w:rsidR="00D3578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6C0382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TK Aisi</w:t>
      </w:r>
      <w:r w:rsidR="00D357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yah I Ranting Pa’baeng-baeng Cabang Jongaya Kecamatan Mamajang</w:t>
      </w:r>
      <w:r w:rsidR="00142341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Kota Makassar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471" w:rsidRPr="00CD58F4" w:rsidRDefault="001920AB" w:rsidP="00853EC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penyelesaianstudipada</w:t>
      </w:r>
      <w:proofErr w:type="spellEnd"/>
      <w:proofErr w:type="gram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studiPendidikanAnakUsiaDiniUniversitasNegeri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  </w:t>
      </w:r>
      <w:proofErr w:type="gramStart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Penulismenyadaribahwaberkatbantuandandukungandariberbagaipihaksehinggalaporanpen</w:t>
      </w:r>
      <w:r w:rsidR="00D35788">
        <w:rPr>
          <w:rFonts w:ascii="Times New Roman" w:hAnsi="Times New Roman" w:cs="Times New Roman"/>
          <w:color w:val="000000" w:themeColor="text1"/>
          <w:sz w:val="24"/>
          <w:szCs w:val="24"/>
        </w:rPr>
        <w:t>elitian</w:t>
      </w:r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pembelajaraninidapatdikemasdalamsebuahtulisanilmiah yang </w:t>
      </w:r>
      <w:proofErr w:type="spellStart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Olehkarenaitu</w:t>
      </w:r>
      <w:proofErr w:type="spellEnd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makasepantasnyalahpenulismenyampaikan</w:t>
      </w:r>
      <w:r w:rsidR="0014234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ucapanterimakasihkepada</w:t>
      </w:r>
      <w:proofErr w:type="spellEnd"/>
      <w:r w:rsidR="00FD71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Ibu Azizah Amal</w:t>
      </w:r>
      <w:proofErr w:type="gramStart"/>
      <w:r w:rsidR="00FD71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,S.S</w:t>
      </w:r>
      <w:proofErr w:type="gramEnd"/>
      <w:r w:rsidR="00FD71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,.M. </w:t>
      </w:r>
      <w:r w:rsidR="00D357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Pd</w:t>
      </w:r>
      <w:proofErr w:type="spellStart"/>
      <w:r w:rsidR="0021647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selakuPembimbing</w:t>
      </w:r>
      <w:r w:rsidR="0014234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14234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234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357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Bapak Syamsuardi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S.P</w:t>
      </w:r>
      <w:r w:rsidR="0053421C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d, 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M.P</w:t>
      </w:r>
      <w:r w:rsidR="00142341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selakuPembimbing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Terimakasihatassegalawaktudan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saran-saran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selamamembimbingpenulismenyusunlaporanini.Ucapanterimakasih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ditujukankepada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920AB" w:rsidRPr="00CD58F4" w:rsidRDefault="00264EC1" w:rsidP="00853EC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Dr. H.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Arismunandar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M.PdselakuRektorUniversitasNegeri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yang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telahmemberikanpeluanguntukmengikuti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Perkuliahanpada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PendidikanAnak</w:t>
      </w:r>
      <w:r w:rsidR="00D0238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UsiaDini</w:t>
      </w:r>
      <w:proofErr w:type="spellEnd"/>
      <w:r w:rsidR="00D0238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(PG-PAUD) </w:t>
      </w:r>
      <w:proofErr w:type="spellStart"/>
      <w:r w:rsidR="00D0238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FakultasIl</w:t>
      </w:r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muPendidikanUniversitasNegeri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</w:p>
    <w:p w:rsidR="001920AB" w:rsidRPr="00CD58F4" w:rsidRDefault="00264EC1" w:rsidP="00853EC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Abdullah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Sinring</w:t>
      </w:r>
      <w:proofErr w:type="spellEnd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920A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selakuDekanFakultasIlmuPendidikanUniversitasNegeri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Abdul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Saman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Konsselaku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WakilDekan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Drs.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Muslimin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Ed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selakuWakilDekan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II,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ttaufi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S.Pd.,M.PdselakuWakilDekan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0238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Parwoto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M.PdselakuWakilDekan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yang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telahmemberikandorongan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kebijakansehinggapenulisdapatmenyelesaikanlaporaninidenganbaik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9B" w:rsidRDefault="00264EC1" w:rsidP="00853EC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Syamsuardi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S.Pd.</w:t>
      </w:r>
      <w:proofErr w:type="gram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,M.Pddan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ArifinManggau</w:t>
      </w:r>
      <w:proofErr w:type="spellEnd"/>
      <w:proofErr w:type="gram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S.Pd.,M.PdsebagaiKetuadanSekretaris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PG-PAUD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FakultasIlmuPendidikanUniversitasNegeri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yang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penuhperhatianmemberikanbimbingandanmemfasilitasipenulisselama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perkuliahanhinggapenyelesaiantugasakhir</w:t>
      </w:r>
      <w:proofErr w:type="spellEnd"/>
      <w:r w:rsidR="004D519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8D3" w:rsidRPr="00CD58F4" w:rsidRDefault="004A58D3" w:rsidP="00853EC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Herman,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r w:rsidR="00A862AC">
        <w:rPr>
          <w:rFonts w:ascii="Times New Roman" w:hAnsi="Times New Roman" w:cs="Times New Roman"/>
          <w:color w:val="000000" w:themeColor="text1"/>
          <w:sz w:val="24"/>
          <w:szCs w:val="24"/>
        </w:rPr>
        <w:t>sebagaiKepalalaboratorium</w:t>
      </w:r>
      <w:proofErr w:type="spellEnd"/>
      <w:r w:rsidR="00A86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PGPAUD, </w:t>
      </w:r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>telahmemberikankesempatanuntukdapatbelajar</w:t>
      </w:r>
      <w:proofErr w:type="spellEnd"/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>ruanganlaboratorium</w:t>
      </w:r>
      <w:proofErr w:type="spellEnd"/>
      <w:r w:rsidR="002604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9B" w:rsidRPr="00CD58F4" w:rsidRDefault="004D519B" w:rsidP="00853EC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IbuDosensertaPegawai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/Tata Usaha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FakultasIlmuPendidikanUniversitasNegeri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atassegalaperhatiandanlayananakademik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, administrasidankemahasiswaansehinggaperkulia</w:t>
      </w:r>
      <w:r w:rsidR="00D0238D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handanpenyusunanlaporanberja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landenganbaik.</w:t>
      </w:r>
    </w:p>
    <w:p w:rsidR="00264EC1" w:rsidRPr="00CD58F4" w:rsidRDefault="00264EC1" w:rsidP="00264EC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="00AA1D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Sukmawati S. Pd</w:t>
      </w:r>
      <w:proofErr w:type="spellStart"/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KepalaSekolah</w:t>
      </w:r>
      <w:proofErr w:type="spellEnd"/>
      <w:r w:rsidR="00894C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TK</w:t>
      </w:r>
      <w:r w:rsidR="005C2BA4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Aisyiya</w:t>
      </w:r>
      <w:r w:rsidR="00AA1D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 I Cabang Jongaya</w:t>
      </w:r>
      <w:r w:rsidR="005C2BA4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Kota Makassar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kesediannyamemberikanizin</w:t>
      </w:r>
      <w:proofErr w:type="spellEnd"/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kepada penulis, </w:t>
      </w:r>
      <w:r w:rsidR="005C2BA4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semua</w:t>
      </w:r>
      <w:r w:rsidR="00AA1D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guru TK. Aisyiyah I Cabang Jongaya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telah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meluangkanwaktudankesempatannyauntukmembantupenulismulaidari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hinggapenyelesaianlaporanini</w:t>
      </w:r>
      <w:proofErr w:type="spellEnd"/>
      <w:r w:rsidR="005C2BA4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D519B" w:rsidRPr="00CD58F4" w:rsidRDefault="004D519B" w:rsidP="00264EC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Kepada</w:t>
      </w:r>
      <w:r w:rsidR="00264EC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keluargatercinta</w:t>
      </w:r>
      <w:proofErr w:type="spellEnd"/>
      <w:r w:rsidR="00264EC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05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ayah, 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ibu</w:t>
      </w:r>
      <w:r w:rsidR="003F05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suamiku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serta saudara-saudara yang telah</w:t>
      </w:r>
      <w:proofErr w:type="spellStart"/>
      <w:r w:rsidR="00AA1D2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AA1D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do’a, </w:t>
      </w:r>
      <w:proofErr w:type="spellStart"/>
      <w:r w:rsidR="00264EC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264EC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bantuan materi s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elama</w:t>
      </w:r>
      <w:proofErr w:type="spellEnd"/>
      <w:r w:rsidR="0082310B" w:rsidRPr="00CD58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 menyelesaikan studi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4CB2" w:rsidRPr="00480B8E" w:rsidRDefault="00223002" w:rsidP="00480B8E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Teman-temanseperjuangansesama</w:t>
      </w:r>
      <w:r w:rsidR="00853ECF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853ECF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853ECF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Pendidika</w:t>
      </w:r>
      <w:r w:rsidR="00853ECF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PendidikanAnakUsiaDini</w:t>
      </w:r>
      <w:proofErr w:type="spellEnd"/>
    </w:p>
    <w:p w:rsidR="00853ECF" w:rsidRPr="00CD58F4" w:rsidRDefault="00853ECF" w:rsidP="00853EC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Semogaamalkebaikan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telahdiberikanolehsemuapihakdenganberbagaiketulusanmenjadipahaladanmendapatkanbalasandari Allah, SWT.Penulismenyadarimasihbanyakkekuranganpadapenyusunanlaporanini,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olehkarenaitu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dankritiksangatdiharapkan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demi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kesempurnaanlaporanini.Harapanpen</w:t>
      </w:r>
      <w:r w:rsidR="00957F34">
        <w:rPr>
          <w:rFonts w:ascii="Times New Roman" w:hAnsi="Times New Roman" w:cs="Times New Roman"/>
          <w:color w:val="000000" w:themeColor="text1"/>
          <w:sz w:val="24"/>
          <w:szCs w:val="24"/>
        </w:rPr>
        <w:t>ulissemogalaporanpenelitian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pembelajaraninibermanfaatbagiparapembacasertaperkembanganilmupengetahuan</w:t>
      </w:r>
      <w:r w:rsidR="00512D81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12D81" w:rsidRPr="00CD58F4" w:rsidRDefault="00512D81" w:rsidP="00853EC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ECF" w:rsidRPr="00CD58F4" w:rsidRDefault="00FC773C" w:rsidP="00F60175">
      <w:pPr>
        <w:tabs>
          <w:tab w:val="left" w:pos="5310"/>
        </w:tabs>
        <w:spacing w:after="0" w:line="240" w:lineRule="auto"/>
        <w:ind w:left="531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Mak</w:t>
      </w:r>
      <w:r w:rsidR="00F60175">
        <w:rPr>
          <w:rFonts w:ascii="Times New Roman" w:hAnsi="Times New Roman" w:cs="Times New Roman"/>
          <w:color w:val="000000" w:themeColor="text1"/>
          <w:sz w:val="24"/>
          <w:szCs w:val="24"/>
        </w:rPr>
        <w:t>assar,       Januari</w:t>
      </w:r>
      <w:r w:rsidR="00F34485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1920AB" w:rsidRPr="00CD58F4" w:rsidRDefault="00853ECF" w:rsidP="00512D81">
      <w:pPr>
        <w:tabs>
          <w:tab w:val="left" w:pos="5310"/>
        </w:tabs>
        <w:spacing w:line="480" w:lineRule="auto"/>
        <w:ind w:left="531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:rsidR="00FE699C" w:rsidRPr="00CD58F4" w:rsidRDefault="00FE699C" w:rsidP="00512D81">
      <w:pPr>
        <w:tabs>
          <w:tab w:val="left" w:pos="5310"/>
        </w:tabs>
        <w:spacing w:line="480" w:lineRule="auto"/>
        <w:ind w:left="531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99C" w:rsidRPr="00CD58F4" w:rsidRDefault="00F34485" w:rsidP="00512D81">
      <w:pPr>
        <w:tabs>
          <w:tab w:val="left" w:pos="5310"/>
        </w:tabs>
        <w:spacing w:line="480" w:lineRule="auto"/>
        <w:ind w:left="531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Yuliana</w:t>
      </w:r>
      <w:proofErr w:type="spellEnd"/>
    </w:p>
    <w:p w:rsidR="00FE699C" w:rsidRPr="00CD58F4" w:rsidRDefault="00FE699C" w:rsidP="00512D81">
      <w:pPr>
        <w:tabs>
          <w:tab w:val="left" w:pos="5310"/>
        </w:tabs>
        <w:spacing w:line="480" w:lineRule="auto"/>
        <w:ind w:left="531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EC1" w:rsidRPr="00CD58F4" w:rsidRDefault="00264EC1" w:rsidP="00512D81">
      <w:pPr>
        <w:tabs>
          <w:tab w:val="left" w:pos="5310"/>
        </w:tabs>
        <w:spacing w:line="480" w:lineRule="auto"/>
        <w:ind w:left="531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0B8E" w:rsidRDefault="00480B8E" w:rsidP="00CD6CDC">
      <w:pPr>
        <w:tabs>
          <w:tab w:val="left" w:pos="3060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A676A" w:rsidRDefault="003A676A" w:rsidP="00CD6CDC">
      <w:pPr>
        <w:tabs>
          <w:tab w:val="left" w:pos="3060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A676A" w:rsidRDefault="003A676A" w:rsidP="00CD6CDC">
      <w:pPr>
        <w:tabs>
          <w:tab w:val="left" w:pos="3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Pr="00480B8E" w:rsidRDefault="00480B8E" w:rsidP="00480B8E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  <w:bookmarkStart w:id="0" w:name="_GoBack"/>
      <w:bookmarkEnd w:id="0"/>
    </w:p>
    <w:p w:rsidR="00480B8E" w:rsidRPr="00480B8E" w:rsidRDefault="00480B8E" w:rsidP="00480B8E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Pr="00480B8E" w:rsidRDefault="00480B8E" w:rsidP="00480B8E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Pr="00B16434" w:rsidRDefault="00B16434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Kisi-</w:t>
      </w:r>
      <w:proofErr w:type="spellStart"/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kisi</w:t>
      </w:r>
      <w:proofErr w:type="spellEnd"/>
      <w:r w:rsidR="003A676A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A676A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trumen</w:t>
      </w:r>
      <w:proofErr w:type="spellEnd"/>
      <w:r w:rsidR="00E874E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2D1B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480B8E" w:rsidRPr="00B16434" w:rsidRDefault="00B16434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 w:rsidR="00E874E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2D1B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BD537A" w:rsidRPr="00B16434" w:rsidRDefault="00B16434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ObservasiAnak</w:t>
      </w:r>
      <w:proofErr w:type="spellEnd"/>
      <w:r w:rsidR="00E874E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2D1B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480B8E" w:rsidRPr="00B16434" w:rsidRDefault="00B16434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="00AD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AD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B8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PembelajaranHarian (RPPH)</w:t>
      </w:r>
      <w:r w:rsidR="00E874E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2D1B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</w:p>
    <w:p w:rsidR="00480B8E" w:rsidRDefault="00B16434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bercerita</w:t>
      </w:r>
      <w:proofErr w:type="spellEnd"/>
      <w:r w:rsidR="00E874E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0753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</w:p>
    <w:p w:rsidR="00234B0D" w:rsidRPr="00B16434" w:rsidRDefault="00234B0D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………………………………………………...87</w:t>
      </w:r>
    </w:p>
    <w:p w:rsidR="00480B8E" w:rsidRDefault="00B16434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34B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proofErr w:type="gramEnd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65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874EE" w:rsidRPr="00B164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4B0D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</w:p>
    <w:p w:rsidR="00825652" w:rsidRPr="00B16434" w:rsidRDefault="00825652" w:rsidP="00B16434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B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4B0D">
        <w:rPr>
          <w:rFonts w:ascii="Times New Roman" w:hAnsi="Times New Roman" w:cs="Times New Roman"/>
          <w:color w:val="000000" w:themeColor="text1"/>
          <w:sz w:val="24"/>
          <w:szCs w:val="24"/>
        </w:rPr>
        <w:t>K..</w:t>
      </w:r>
      <w:proofErr w:type="gramEnd"/>
      <w:r w:rsidR="00234B0D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</w:p>
    <w:p w:rsidR="003F2730" w:rsidRPr="00234B0D" w:rsidRDefault="00234B0D" w:rsidP="00234B0D">
      <w:pPr>
        <w:tabs>
          <w:tab w:val="left" w:leader="do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proofErr w:type="spellStart"/>
      <w:r w:rsidR="003F2730" w:rsidRPr="00234B0D">
        <w:rPr>
          <w:rFonts w:ascii="Times New Roman" w:hAnsi="Times New Roman" w:cs="Times New Roman"/>
          <w:color w:val="000000" w:themeColor="text1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94</w:t>
      </w:r>
    </w:p>
    <w:p w:rsidR="00480B8E" w:rsidRPr="007423F6" w:rsidRDefault="00480B8E" w:rsidP="007423F6">
      <w:pPr>
        <w:tabs>
          <w:tab w:val="left" w:leader="dot" w:pos="737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923653">
      <w:pPr>
        <w:tabs>
          <w:tab w:val="left" w:pos="3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923653">
      <w:pPr>
        <w:tabs>
          <w:tab w:val="left" w:pos="3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B8E" w:rsidRDefault="00480B8E" w:rsidP="004F3D9F">
      <w:pPr>
        <w:tabs>
          <w:tab w:val="left" w:pos="3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99C" w:rsidRPr="005D1005" w:rsidRDefault="00FE699C" w:rsidP="00FE699C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ISI </w:t>
      </w:r>
    </w:p>
    <w:p w:rsidR="005D1005" w:rsidRPr="00CD58F4" w:rsidRDefault="005D1005" w:rsidP="00FE699C">
      <w:pPr>
        <w:tabs>
          <w:tab w:val="left" w:pos="306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99C" w:rsidRPr="005D1005" w:rsidRDefault="005D1005" w:rsidP="005D1005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</w:t>
      </w:r>
    </w:p>
    <w:p w:rsidR="00FD7115" w:rsidRDefault="003169E5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HalamanJudul</w:t>
      </w:r>
      <w:proofErr w:type="spellEnd"/>
      <w:r w:rsidR="0013135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</w:p>
    <w:p w:rsidR="00FE699C" w:rsidRPr="00CD58F4" w:rsidRDefault="00FD7115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PersetujuanPembimbing</w:t>
      </w:r>
      <w:proofErr w:type="spellEnd"/>
      <w:r w:rsidR="0013135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……………………………………………….........</w:t>
      </w:r>
      <w:r w:rsidR="00234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31356">
        <w:rPr>
          <w:rFonts w:ascii="Times New Roman" w:hAnsi="Times New Roman" w:cs="Times New Roman"/>
          <w:color w:val="000000" w:themeColor="text1"/>
          <w:sz w:val="24"/>
          <w:szCs w:val="24"/>
        </w:rPr>
        <w:t>.ii</w:t>
      </w:r>
    </w:p>
    <w:p w:rsidR="003169E5" w:rsidRPr="00CD58F4" w:rsidRDefault="003169E5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PernyataanKeaslianLaporan</w:t>
      </w:r>
      <w:r w:rsidR="00FD711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13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……………………………………..</w:t>
      </w:r>
      <w:r w:rsidR="00FD7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FD71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E5C40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gramEnd"/>
    </w:p>
    <w:p w:rsidR="003169E5" w:rsidRPr="00CD58F4" w:rsidRDefault="003169E5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Motto </w:t>
      </w:r>
      <w:r w:rsidR="0052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r w:rsidR="0020559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0503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gramEnd"/>
    </w:p>
    <w:p w:rsidR="003169E5" w:rsidRPr="00CD58F4" w:rsidRDefault="0090503F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proofErr w:type="spellEnd"/>
      <w:r w:rsidR="004E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gramEnd"/>
    </w:p>
    <w:p w:rsidR="003169E5" w:rsidRPr="00CD58F4" w:rsidRDefault="0090503F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Prakata</w:t>
      </w:r>
      <w:proofErr w:type="spellEnd"/>
      <w:r w:rsidR="006D1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="006D186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proofErr w:type="gramEnd"/>
    </w:p>
    <w:p w:rsidR="00FE699C" w:rsidRPr="00CD58F4" w:rsidRDefault="003169E5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DaftarLampiran</w:t>
      </w:r>
      <w:proofErr w:type="spellEnd"/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x                </w:t>
      </w:r>
    </w:p>
    <w:p w:rsidR="00EE2FF0" w:rsidRDefault="003169E5" w:rsidP="005D1005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     xi</w:t>
      </w:r>
    </w:p>
    <w:p w:rsidR="005D1005" w:rsidRPr="00CD58F4" w:rsidRDefault="005D1005" w:rsidP="005D100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99C" w:rsidRDefault="005D1005" w:rsidP="00304F20">
      <w:pPr>
        <w:spacing w:after="0" w:line="36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    PENDAHULUAN</w:t>
      </w:r>
    </w:p>
    <w:p w:rsidR="005D1005" w:rsidRPr="005D1005" w:rsidRDefault="005D1005" w:rsidP="005D1005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99C" w:rsidRPr="00CD58F4" w:rsidRDefault="00E30206" w:rsidP="005D1005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left="709" w:right="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LatarBelakang</w:t>
      </w:r>
      <w:proofErr w:type="spellEnd"/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………………………………………………………</w:t>
      </w:r>
      <w:r w:rsidR="00CD58F4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699C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699C" w:rsidRPr="00CD58F4" w:rsidRDefault="00CD58F4" w:rsidP="005D1005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left="709" w:right="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RumusanMasalah</w:t>
      </w:r>
      <w:proofErr w:type="spellEnd"/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FE699C" w:rsidRPr="00CD58F4" w:rsidRDefault="006F6478" w:rsidP="005D1005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left="709" w:right="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TujuanPenelitian</w:t>
      </w:r>
      <w:proofErr w:type="spellEnd"/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……………………………………………………</w:t>
      </w:r>
      <w:r w:rsidR="001A12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E30206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E699C" w:rsidRDefault="009602C9" w:rsidP="005D1005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left="709" w:right="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ManfaatPenelitian</w:t>
      </w:r>
      <w:proofErr w:type="spellEnd"/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="00AD7AF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  <w:r w:rsidR="001A12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E30206"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1005" w:rsidRPr="00CD58F4" w:rsidRDefault="005D1005" w:rsidP="005D1005">
      <w:pPr>
        <w:pStyle w:val="ListParagraph"/>
        <w:tabs>
          <w:tab w:val="left" w:pos="7655"/>
        </w:tabs>
        <w:spacing w:after="0" w:line="240" w:lineRule="auto"/>
        <w:ind w:left="709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99C" w:rsidRDefault="00FE699C" w:rsidP="00304F20">
      <w:pPr>
        <w:spacing w:after="0" w:line="36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  TINJAUAN PUSTAKA</w:t>
      </w:r>
      <w:r w:rsidR="00522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5D1005" w:rsidRPr="005D1005" w:rsidRDefault="005D1005" w:rsidP="005D1005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125D" w:rsidRDefault="001A125D" w:rsidP="005D1005">
      <w:pPr>
        <w:pStyle w:val="ListParagraph"/>
        <w:numPr>
          <w:ilvl w:val="0"/>
          <w:numId w:val="12"/>
        </w:num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343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CD58F4" w:rsidRPr="001A125D" w:rsidRDefault="001A125D" w:rsidP="001A125D">
      <w:pPr>
        <w:pStyle w:val="ListParagraph"/>
        <w:numPr>
          <w:ilvl w:val="0"/>
          <w:numId w:val="12"/>
        </w:num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MetodeBercerita</w:t>
      </w:r>
      <w:proofErr w:type="spellEnd"/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…………………………………………………….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58F4" w:rsidRPr="00CD58F4" w:rsidRDefault="00CD58F4" w:rsidP="005D1005">
      <w:pPr>
        <w:pStyle w:val="ListParagraph"/>
        <w:numPr>
          <w:ilvl w:val="0"/>
          <w:numId w:val="12"/>
        </w:num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HubunganKegiatanBerceritadenganMenyimak</w:t>
      </w:r>
      <w:proofErr w:type="spellEnd"/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…………………..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CD58F4" w:rsidRDefault="00CD58F4" w:rsidP="005D1005">
      <w:pPr>
        <w:pStyle w:val="ListParagraph"/>
        <w:numPr>
          <w:ilvl w:val="0"/>
          <w:numId w:val="12"/>
        </w:num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r w:rsidR="001A125D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MetodeBercerita</w:t>
      </w:r>
      <w:proofErr w:type="spellEnd"/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1A125D" w:rsidRDefault="001A125D" w:rsidP="005D1005">
      <w:pPr>
        <w:pStyle w:val="ListParagraph"/>
        <w:numPr>
          <w:ilvl w:val="0"/>
          <w:numId w:val="12"/>
        </w:num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KerangkaPikir</w:t>
      </w:r>
      <w:proofErr w:type="spellEnd"/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……………………………………………………….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1A125D" w:rsidRDefault="003E47A1" w:rsidP="005D1005">
      <w:pPr>
        <w:pStyle w:val="ListParagraph"/>
        <w:numPr>
          <w:ilvl w:val="0"/>
          <w:numId w:val="12"/>
        </w:num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…………………………………………………………….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5D1005" w:rsidRDefault="005D1005" w:rsidP="005D1005">
      <w:pPr>
        <w:tabs>
          <w:tab w:val="left" w:pos="7655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CB2" w:rsidRPr="005D1005" w:rsidRDefault="00894CB2" w:rsidP="00894CB2">
      <w:pPr>
        <w:tabs>
          <w:tab w:val="left" w:pos="2969"/>
        </w:tabs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99C" w:rsidRPr="001265D1" w:rsidRDefault="00FE699C" w:rsidP="00304F20">
      <w:pPr>
        <w:spacing w:after="0" w:line="36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proofErr w:type="gramStart"/>
      <w:r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 METODE</w:t>
      </w:r>
      <w:r w:rsidR="00CD58F4"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PELAKSANAAN</w:t>
      </w:r>
      <w:proofErr w:type="gramEnd"/>
      <w:r w:rsidR="00CD58F4"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99C" w:rsidRPr="00CD58F4" w:rsidRDefault="00106975" w:rsidP="003A676A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ind w:left="851" w:right="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     </w:t>
      </w:r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FE699C" w:rsidRPr="00CD58F4" w:rsidRDefault="00106975" w:rsidP="003A676A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ind w:left="851" w:right="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FokusPenelitian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</w:t>
      </w:r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………………………………..      </w:t>
      </w:r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FE699C" w:rsidRPr="00CD58F4" w:rsidRDefault="00106975" w:rsidP="003A676A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ind w:left="851" w:right="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     </w:t>
      </w:r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FE699C" w:rsidRDefault="00106975" w:rsidP="003A676A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ind w:left="851" w:right="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ProsedurPenelitian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     </w:t>
      </w:r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00B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5D1005" w:rsidRPr="00CD58F4" w:rsidRDefault="005D1005" w:rsidP="003A676A">
      <w:pPr>
        <w:pStyle w:val="ListParagraph"/>
        <w:tabs>
          <w:tab w:val="left" w:pos="7655"/>
        </w:tabs>
        <w:spacing w:after="0" w:line="240" w:lineRule="auto"/>
        <w:ind w:left="709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21D" w:rsidRPr="001265D1" w:rsidRDefault="0005221D" w:rsidP="003A676A">
      <w:pPr>
        <w:spacing w:after="0" w:line="36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proofErr w:type="gramStart"/>
      <w:r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 HASIL</w:t>
      </w:r>
      <w:r w:rsidR="00CD58F4"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gramEnd"/>
      <w:r w:rsidR="00CD58F4"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PEMBAHASAN</w:t>
      </w:r>
      <w:r w:rsidR="00CD58F4" w:rsidRPr="00126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5221D" w:rsidRPr="00CD58F4" w:rsidRDefault="00106975" w:rsidP="003A676A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ind w:left="1350" w:right="4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D149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………..       </w:t>
      </w:r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05221D" w:rsidRDefault="0005221D" w:rsidP="003A676A">
      <w:pPr>
        <w:pStyle w:val="ListParagraph"/>
        <w:numPr>
          <w:ilvl w:val="0"/>
          <w:numId w:val="8"/>
        </w:numPr>
        <w:spacing w:after="0" w:line="360" w:lineRule="auto"/>
        <w:ind w:left="1350" w:right="4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……………………………………………..    </w:t>
      </w:r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5D1005" w:rsidRPr="00CD58F4" w:rsidRDefault="005D1005" w:rsidP="003A676A">
      <w:pPr>
        <w:pStyle w:val="ListParagraph"/>
        <w:spacing w:after="0" w:line="240" w:lineRule="auto"/>
        <w:ind w:left="1350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21D" w:rsidRPr="001A2789" w:rsidRDefault="0005221D" w:rsidP="003A676A">
      <w:pPr>
        <w:spacing w:after="0" w:line="36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proofErr w:type="gramStart"/>
      <w:r w:rsidRPr="001A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 KESIMPULAN</w:t>
      </w:r>
      <w:proofErr w:type="gramEnd"/>
      <w:r w:rsidRPr="001A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SARAN</w:t>
      </w:r>
    </w:p>
    <w:p w:rsidR="0005221D" w:rsidRPr="00CD58F4" w:rsidRDefault="0005221D" w:rsidP="003A676A">
      <w:pPr>
        <w:pStyle w:val="ListParagraph"/>
        <w:numPr>
          <w:ilvl w:val="0"/>
          <w:numId w:val="10"/>
        </w:numPr>
        <w:spacing w:after="0" w:line="360" w:lineRule="auto"/>
        <w:ind w:left="1350" w:right="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58F4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  </w:t>
      </w:r>
      <w:r w:rsidR="003E4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05221D" w:rsidRDefault="003E47A1" w:rsidP="003A676A">
      <w:pPr>
        <w:pStyle w:val="ListParagraph"/>
        <w:numPr>
          <w:ilvl w:val="0"/>
          <w:numId w:val="10"/>
        </w:numPr>
        <w:spacing w:after="0" w:line="360" w:lineRule="auto"/>
        <w:ind w:left="1350" w:right="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  …</w:t>
      </w:r>
      <w:proofErr w:type="gramEnd"/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………………………………………………………..    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5D1005" w:rsidRPr="00CD58F4" w:rsidRDefault="005D1005" w:rsidP="003A676A">
      <w:pPr>
        <w:pStyle w:val="ListParagraph"/>
        <w:spacing w:after="0" w:line="240" w:lineRule="auto"/>
        <w:ind w:left="1350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99C" w:rsidRPr="00CD58F4" w:rsidRDefault="003E47A1" w:rsidP="003A676A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DaftarPustaka</w:t>
      </w:r>
      <w:proofErr w:type="spellEnd"/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="003A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……………………………………………………………..     </w:t>
      </w:r>
      <w:r w:rsidR="00D500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69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37E0F" w:rsidRDefault="00234B0D" w:rsidP="003A676A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="004F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25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37E0F" w:rsidRDefault="00437E0F" w:rsidP="003A676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37E0F" w:rsidRDefault="00437E0F" w:rsidP="003A676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37E0F" w:rsidRDefault="00437E0F" w:rsidP="003A676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37E0F" w:rsidRDefault="00437E0F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25CB" w:rsidRDefault="00D325CB" w:rsidP="005D7B7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37E0F" w:rsidRDefault="00437E0F" w:rsidP="00437E0F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37E0F" w:rsidRDefault="00437E0F" w:rsidP="00437E0F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437E0F" w:rsidSect="00C73D36"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7A" w:rsidRDefault="00EC247A" w:rsidP="00216471">
      <w:pPr>
        <w:spacing w:after="0" w:line="240" w:lineRule="auto"/>
      </w:pPr>
      <w:r>
        <w:separator/>
      </w:r>
    </w:p>
  </w:endnote>
  <w:endnote w:type="continuationSeparator" w:id="1">
    <w:p w:rsidR="00EC247A" w:rsidRDefault="00EC247A" w:rsidP="0021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5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47A" w:rsidRDefault="00702882">
        <w:pPr>
          <w:pStyle w:val="Footer"/>
          <w:jc w:val="center"/>
        </w:pPr>
        <w:r w:rsidRPr="00C73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247A" w:rsidRPr="00C73D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3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390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C73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47A" w:rsidRDefault="00EC24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7A" w:rsidRDefault="00702882">
    <w:pPr>
      <w:pStyle w:val="Footer"/>
      <w:jc w:val="center"/>
    </w:pPr>
    <w:r w:rsidRPr="00C73D36">
      <w:rPr>
        <w:rFonts w:ascii="Times New Roman" w:hAnsi="Times New Roman" w:cs="Times New Roman"/>
        <w:sz w:val="24"/>
        <w:szCs w:val="24"/>
      </w:rPr>
      <w:fldChar w:fldCharType="begin"/>
    </w:r>
    <w:r w:rsidR="00EC247A" w:rsidRPr="00C73D3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3D36">
      <w:rPr>
        <w:rFonts w:ascii="Times New Roman" w:hAnsi="Times New Roman" w:cs="Times New Roman"/>
        <w:sz w:val="24"/>
        <w:szCs w:val="24"/>
      </w:rPr>
      <w:fldChar w:fldCharType="separate"/>
    </w:r>
    <w:r w:rsidR="00CC5390">
      <w:rPr>
        <w:rFonts w:ascii="Times New Roman" w:hAnsi="Times New Roman" w:cs="Times New Roman"/>
        <w:noProof/>
        <w:sz w:val="24"/>
        <w:szCs w:val="24"/>
      </w:rPr>
      <w:t>i</w:t>
    </w:r>
    <w:r w:rsidRPr="00C73D36">
      <w:rPr>
        <w:rFonts w:ascii="Times New Roman" w:hAnsi="Times New Roman" w:cs="Times New Roman"/>
        <w:sz w:val="24"/>
        <w:szCs w:val="24"/>
      </w:rPr>
      <w:fldChar w:fldCharType="end"/>
    </w:r>
  </w:p>
  <w:p w:rsidR="00EC247A" w:rsidRDefault="00EC2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7A" w:rsidRDefault="00EC247A" w:rsidP="00216471">
      <w:pPr>
        <w:spacing w:after="0" w:line="240" w:lineRule="auto"/>
      </w:pPr>
      <w:r>
        <w:separator/>
      </w:r>
    </w:p>
  </w:footnote>
  <w:footnote w:type="continuationSeparator" w:id="1">
    <w:p w:rsidR="00EC247A" w:rsidRDefault="00EC247A" w:rsidP="0021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E9"/>
    <w:multiLevelType w:val="hybridMultilevel"/>
    <w:tmpl w:val="0A70E388"/>
    <w:lvl w:ilvl="0" w:tplc="AA8653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EE7"/>
    <w:multiLevelType w:val="hybridMultilevel"/>
    <w:tmpl w:val="82E05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4FAB"/>
    <w:multiLevelType w:val="hybridMultilevel"/>
    <w:tmpl w:val="5756EE82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2C42EC2"/>
    <w:multiLevelType w:val="hybridMultilevel"/>
    <w:tmpl w:val="011873E8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">
    <w:nsid w:val="14CA495C"/>
    <w:multiLevelType w:val="hybridMultilevel"/>
    <w:tmpl w:val="4A9A7CC4"/>
    <w:lvl w:ilvl="0" w:tplc="AAFC06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68A7"/>
    <w:multiLevelType w:val="hybridMultilevel"/>
    <w:tmpl w:val="3B549188"/>
    <w:lvl w:ilvl="0" w:tplc="6FA0A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2315"/>
    <w:multiLevelType w:val="hybridMultilevel"/>
    <w:tmpl w:val="0F0221E0"/>
    <w:lvl w:ilvl="0" w:tplc="015EDC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F7029"/>
    <w:multiLevelType w:val="hybridMultilevel"/>
    <w:tmpl w:val="DC4293B0"/>
    <w:lvl w:ilvl="0" w:tplc="7570E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75818"/>
    <w:multiLevelType w:val="hybridMultilevel"/>
    <w:tmpl w:val="DA7A170C"/>
    <w:lvl w:ilvl="0" w:tplc="35B486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C7B70B4"/>
    <w:multiLevelType w:val="hybridMultilevel"/>
    <w:tmpl w:val="FC640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56B54"/>
    <w:multiLevelType w:val="hybridMultilevel"/>
    <w:tmpl w:val="8EDC36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2953"/>
    <w:multiLevelType w:val="hybridMultilevel"/>
    <w:tmpl w:val="0F349B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3448D"/>
    <w:multiLevelType w:val="hybridMultilevel"/>
    <w:tmpl w:val="1DB2BE70"/>
    <w:lvl w:ilvl="0" w:tplc="FCF4ACD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6E088E"/>
    <w:multiLevelType w:val="hybridMultilevel"/>
    <w:tmpl w:val="DE32AB2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>
    <w:nsid w:val="640850D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B1429CF"/>
    <w:multiLevelType w:val="hybridMultilevel"/>
    <w:tmpl w:val="53126D98"/>
    <w:lvl w:ilvl="0" w:tplc="2222B568">
      <w:start w:val="1"/>
      <w:numFmt w:val="upperLetter"/>
      <w:lvlText w:val="%1."/>
      <w:lvlJc w:val="left"/>
      <w:pPr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6">
    <w:nsid w:val="6D7F611F"/>
    <w:multiLevelType w:val="hybridMultilevel"/>
    <w:tmpl w:val="C59A1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1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078"/>
    <w:rsid w:val="0000454A"/>
    <w:rsid w:val="00023B86"/>
    <w:rsid w:val="0004360A"/>
    <w:rsid w:val="0005221D"/>
    <w:rsid w:val="00054421"/>
    <w:rsid w:val="000668FA"/>
    <w:rsid w:val="00074D47"/>
    <w:rsid w:val="000819B7"/>
    <w:rsid w:val="00093548"/>
    <w:rsid w:val="000A0ABA"/>
    <w:rsid w:val="000A1CAD"/>
    <w:rsid w:val="000A6571"/>
    <w:rsid w:val="000C46E3"/>
    <w:rsid w:val="000C758C"/>
    <w:rsid w:val="000F39D1"/>
    <w:rsid w:val="001017A8"/>
    <w:rsid w:val="00106975"/>
    <w:rsid w:val="001265D1"/>
    <w:rsid w:val="00131356"/>
    <w:rsid w:val="0013321D"/>
    <w:rsid w:val="00142341"/>
    <w:rsid w:val="00153CE5"/>
    <w:rsid w:val="00155821"/>
    <w:rsid w:val="00166723"/>
    <w:rsid w:val="00170242"/>
    <w:rsid w:val="001920AB"/>
    <w:rsid w:val="001A125D"/>
    <w:rsid w:val="001A2789"/>
    <w:rsid w:val="001B1335"/>
    <w:rsid w:val="001D0753"/>
    <w:rsid w:val="001E6E5A"/>
    <w:rsid w:val="001F2168"/>
    <w:rsid w:val="00205594"/>
    <w:rsid w:val="00211DCF"/>
    <w:rsid w:val="00212A96"/>
    <w:rsid w:val="00216471"/>
    <w:rsid w:val="00217ABB"/>
    <w:rsid w:val="00223002"/>
    <w:rsid w:val="002244A4"/>
    <w:rsid w:val="00230C34"/>
    <w:rsid w:val="00231B14"/>
    <w:rsid w:val="00234B0D"/>
    <w:rsid w:val="00243E46"/>
    <w:rsid w:val="00260311"/>
    <w:rsid w:val="002604EF"/>
    <w:rsid w:val="00264EC1"/>
    <w:rsid w:val="00275991"/>
    <w:rsid w:val="00294B9A"/>
    <w:rsid w:val="00296D38"/>
    <w:rsid w:val="002E1CDD"/>
    <w:rsid w:val="00304F20"/>
    <w:rsid w:val="003169E5"/>
    <w:rsid w:val="00327CA9"/>
    <w:rsid w:val="00331344"/>
    <w:rsid w:val="003326E2"/>
    <w:rsid w:val="00343855"/>
    <w:rsid w:val="003650C9"/>
    <w:rsid w:val="003953B2"/>
    <w:rsid w:val="00397557"/>
    <w:rsid w:val="003A676A"/>
    <w:rsid w:val="003D7D1E"/>
    <w:rsid w:val="003E47A1"/>
    <w:rsid w:val="003E5A97"/>
    <w:rsid w:val="003E5C40"/>
    <w:rsid w:val="003E5CD1"/>
    <w:rsid w:val="003F01F4"/>
    <w:rsid w:val="003F0527"/>
    <w:rsid w:val="003F2730"/>
    <w:rsid w:val="003F6384"/>
    <w:rsid w:val="004141FD"/>
    <w:rsid w:val="00422229"/>
    <w:rsid w:val="004307E2"/>
    <w:rsid w:val="00437E0F"/>
    <w:rsid w:val="00451B4D"/>
    <w:rsid w:val="00465476"/>
    <w:rsid w:val="0047509D"/>
    <w:rsid w:val="00480B8E"/>
    <w:rsid w:val="00495961"/>
    <w:rsid w:val="00496D52"/>
    <w:rsid w:val="004A58D3"/>
    <w:rsid w:val="004C3F13"/>
    <w:rsid w:val="004D444A"/>
    <w:rsid w:val="004D519B"/>
    <w:rsid w:val="004E1E78"/>
    <w:rsid w:val="004E5C61"/>
    <w:rsid w:val="004E6195"/>
    <w:rsid w:val="004F3D9F"/>
    <w:rsid w:val="004F4814"/>
    <w:rsid w:val="00502D1B"/>
    <w:rsid w:val="00502E9C"/>
    <w:rsid w:val="005037FF"/>
    <w:rsid w:val="00510ED4"/>
    <w:rsid w:val="00511D77"/>
    <w:rsid w:val="00512D81"/>
    <w:rsid w:val="00516442"/>
    <w:rsid w:val="005228F8"/>
    <w:rsid w:val="005260AA"/>
    <w:rsid w:val="00531A14"/>
    <w:rsid w:val="0053421C"/>
    <w:rsid w:val="0053798E"/>
    <w:rsid w:val="005740CD"/>
    <w:rsid w:val="00594DF1"/>
    <w:rsid w:val="005B0F92"/>
    <w:rsid w:val="005C2BA4"/>
    <w:rsid w:val="005C3FE6"/>
    <w:rsid w:val="005D1005"/>
    <w:rsid w:val="005D4FD5"/>
    <w:rsid w:val="005D7B76"/>
    <w:rsid w:val="005E0AA7"/>
    <w:rsid w:val="005E2AFF"/>
    <w:rsid w:val="005F0947"/>
    <w:rsid w:val="00615F0F"/>
    <w:rsid w:val="006220A6"/>
    <w:rsid w:val="00657486"/>
    <w:rsid w:val="006A54D6"/>
    <w:rsid w:val="006C0382"/>
    <w:rsid w:val="006D0102"/>
    <w:rsid w:val="006D0D5D"/>
    <w:rsid w:val="006D186F"/>
    <w:rsid w:val="006F6478"/>
    <w:rsid w:val="00702882"/>
    <w:rsid w:val="007253A2"/>
    <w:rsid w:val="007314E3"/>
    <w:rsid w:val="007343BC"/>
    <w:rsid w:val="007423F6"/>
    <w:rsid w:val="00745A97"/>
    <w:rsid w:val="00761B70"/>
    <w:rsid w:val="00775BFF"/>
    <w:rsid w:val="00777FFA"/>
    <w:rsid w:val="0078364D"/>
    <w:rsid w:val="007922BE"/>
    <w:rsid w:val="007935F7"/>
    <w:rsid w:val="00796399"/>
    <w:rsid w:val="007A56BD"/>
    <w:rsid w:val="007A6AE3"/>
    <w:rsid w:val="007A6FD9"/>
    <w:rsid w:val="007C43FE"/>
    <w:rsid w:val="007C5A0B"/>
    <w:rsid w:val="007E6F15"/>
    <w:rsid w:val="007F13FD"/>
    <w:rsid w:val="007F2A90"/>
    <w:rsid w:val="00812CCB"/>
    <w:rsid w:val="0082310B"/>
    <w:rsid w:val="00825652"/>
    <w:rsid w:val="00844F65"/>
    <w:rsid w:val="00853ABE"/>
    <w:rsid w:val="00853ECF"/>
    <w:rsid w:val="00854FF2"/>
    <w:rsid w:val="00857266"/>
    <w:rsid w:val="008606AD"/>
    <w:rsid w:val="00860DE3"/>
    <w:rsid w:val="00871078"/>
    <w:rsid w:val="00894CB2"/>
    <w:rsid w:val="008A58EB"/>
    <w:rsid w:val="008C29C7"/>
    <w:rsid w:val="008D1262"/>
    <w:rsid w:val="008D1D31"/>
    <w:rsid w:val="008E1C1C"/>
    <w:rsid w:val="008E28C9"/>
    <w:rsid w:val="008E7796"/>
    <w:rsid w:val="00902D97"/>
    <w:rsid w:val="0090503F"/>
    <w:rsid w:val="00915CB6"/>
    <w:rsid w:val="009160AB"/>
    <w:rsid w:val="00923653"/>
    <w:rsid w:val="00940632"/>
    <w:rsid w:val="009463DA"/>
    <w:rsid w:val="00947194"/>
    <w:rsid w:val="00957F34"/>
    <w:rsid w:val="009602C9"/>
    <w:rsid w:val="00974567"/>
    <w:rsid w:val="00975628"/>
    <w:rsid w:val="00984F0D"/>
    <w:rsid w:val="009B6C66"/>
    <w:rsid w:val="009E733C"/>
    <w:rsid w:val="00A0051A"/>
    <w:rsid w:val="00A04C23"/>
    <w:rsid w:val="00A12BFC"/>
    <w:rsid w:val="00A53F26"/>
    <w:rsid w:val="00A55EDD"/>
    <w:rsid w:val="00A72263"/>
    <w:rsid w:val="00A72E90"/>
    <w:rsid w:val="00A862AC"/>
    <w:rsid w:val="00A965BB"/>
    <w:rsid w:val="00AA1D20"/>
    <w:rsid w:val="00AA4042"/>
    <w:rsid w:val="00AA761F"/>
    <w:rsid w:val="00AC5681"/>
    <w:rsid w:val="00AD0526"/>
    <w:rsid w:val="00AD7AF3"/>
    <w:rsid w:val="00B10EEC"/>
    <w:rsid w:val="00B16434"/>
    <w:rsid w:val="00B30432"/>
    <w:rsid w:val="00B41F5B"/>
    <w:rsid w:val="00B616B4"/>
    <w:rsid w:val="00BA1C01"/>
    <w:rsid w:val="00BD0A67"/>
    <w:rsid w:val="00BD1088"/>
    <w:rsid w:val="00BD4BEF"/>
    <w:rsid w:val="00BD537A"/>
    <w:rsid w:val="00BD77ED"/>
    <w:rsid w:val="00BE5E08"/>
    <w:rsid w:val="00BF3729"/>
    <w:rsid w:val="00C17F46"/>
    <w:rsid w:val="00C24C04"/>
    <w:rsid w:val="00C268F1"/>
    <w:rsid w:val="00C3679A"/>
    <w:rsid w:val="00C37E73"/>
    <w:rsid w:val="00C67F09"/>
    <w:rsid w:val="00C73D36"/>
    <w:rsid w:val="00C92AF9"/>
    <w:rsid w:val="00CB3566"/>
    <w:rsid w:val="00CC5390"/>
    <w:rsid w:val="00CD3CC8"/>
    <w:rsid w:val="00CD58F4"/>
    <w:rsid w:val="00CD6CDC"/>
    <w:rsid w:val="00CF1C7E"/>
    <w:rsid w:val="00CF3FA8"/>
    <w:rsid w:val="00D0238D"/>
    <w:rsid w:val="00D1490C"/>
    <w:rsid w:val="00D325CB"/>
    <w:rsid w:val="00D35788"/>
    <w:rsid w:val="00D3696A"/>
    <w:rsid w:val="00D500B6"/>
    <w:rsid w:val="00D82943"/>
    <w:rsid w:val="00DB2C32"/>
    <w:rsid w:val="00DD6726"/>
    <w:rsid w:val="00DE3DAB"/>
    <w:rsid w:val="00DF73E4"/>
    <w:rsid w:val="00E06C65"/>
    <w:rsid w:val="00E26335"/>
    <w:rsid w:val="00E30206"/>
    <w:rsid w:val="00E35238"/>
    <w:rsid w:val="00E40D6B"/>
    <w:rsid w:val="00E426F0"/>
    <w:rsid w:val="00E57191"/>
    <w:rsid w:val="00E66429"/>
    <w:rsid w:val="00E66E20"/>
    <w:rsid w:val="00E874EE"/>
    <w:rsid w:val="00E903F3"/>
    <w:rsid w:val="00EA4CA0"/>
    <w:rsid w:val="00EA647F"/>
    <w:rsid w:val="00EA6BFD"/>
    <w:rsid w:val="00EB3432"/>
    <w:rsid w:val="00EB7DD0"/>
    <w:rsid w:val="00EC247A"/>
    <w:rsid w:val="00ED2E3B"/>
    <w:rsid w:val="00ED55F3"/>
    <w:rsid w:val="00EE2FF0"/>
    <w:rsid w:val="00EE3F0E"/>
    <w:rsid w:val="00EF5C2D"/>
    <w:rsid w:val="00F05149"/>
    <w:rsid w:val="00F16133"/>
    <w:rsid w:val="00F27E19"/>
    <w:rsid w:val="00F3145E"/>
    <w:rsid w:val="00F34485"/>
    <w:rsid w:val="00F60175"/>
    <w:rsid w:val="00F60ED8"/>
    <w:rsid w:val="00F61B8C"/>
    <w:rsid w:val="00F72416"/>
    <w:rsid w:val="00FA7DBD"/>
    <w:rsid w:val="00FC773C"/>
    <w:rsid w:val="00FD369C"/>
    <w:rsid w:val="00FD7115"/>
    <w:rsid w:val="00FE4A54"/>
    <w:rsid w:val="00FE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71"/>
  </w:style>
  <w:style w:type="paragraph" w:styleId="Footer">
    <w:name w:val="footer"/>
    <w:basedOn w:val="Normal"/>
    <w:link w:val="FooterChar"/>
    <w:uiPriority w:val="99"/>
    <w:unhideWhenUsed/>
    <w:rsid w:val="0021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71"/>
  </w:style>
  <w:style w:type="paragraph" w:styleId="ListParagraph">
    <w:name w:val="List Paragraph"/>
    <w:basedOn w:val="Normal"/>
    <w:uiPriority w:val="34"/>
    <w:qFormat/>
    <w:rsid w:val="0019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13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 Khairi</dc:creator>
  <cp:lastModifiedBy>Medusa</cp:lastModifiedBy>
  <cp:revision>136</cp:revision>
  <cp:lastPrinted>2017-02-01T23:05:00Z</cp:lastPrinted>
  <dcterms:created xsi:type="dcterms:W3CDTF">2015-05-22T16:34:00Z</dcterms:created>
  <dcterms:modified xsi:type="dcterms:W3CDTF">2017-02-06T01:27:00Z</dcterms:modified>
</cp:coreProperties>
</file>