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Pr="00351E68" w:rsidRDefault="00351E68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94275E">
        <w:rPr>
          <w:rFonts w:ascii="Times New Roman" w:hAnsi="Times New Roman" w:cs="Times New Roman"/>
          <w:sz w:val="24"/>
        </w:rPr>
        <w:t>9</w:t>
      </w:r>
      <w:r w:rsidR="001209FA" w:rsidRPr="001209FA">
        <w:rPr>
          <w:rFonts w:ascii="Times New Roman" w:hAnsi="Times New Roman" w:cs="Times New Roman"/>
          <w:sz w:val="24"/>
        </w:rPr>
        <w:t xml:space="preserve">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2C4E9C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3175</wp:posOffset>
            </wp:positionV>
            <wp:extent cx="4257675" cy="3190875"/>
            <wp:effectExtent l="19050" t="0" r="9525" b="0"/>
            <wp:wrapNone/>
            <wp:docPr id="2" name="Picture 2" descr="D:\PGSD\Private\Skripsi\PAUD\Reg 2016\Nirmayanti\Foto\IMG_20161207_2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Private\Skripsi\PAUD\Reg 2016\Nirmayanti\Foto\IMG_20161207_2031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355D45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Guru memperkenalkan</w:t>
      </w:r>
      <w:r w:rsidR="008448BF">
        <w:rPr>
          <w:rFonts w:ascii="Times New Roman" w:hAnsi="Times New Roman" w:cs="Times New Roman"/>
          <w:sz w:val="24"/>
        </w:rPr>
        <w:t xml:space="preserve"> </w:t>
      </w:r>
      <w:r w:rsidR="002C4E9C">
        <w:rPr>
          <w:rFonts w:ascii="Times New Roman" w:hAnsi="Times New Roman" w:cs="Times New Roman"/>
          <w:sz w:val="24"/>
        </w:rPr>
        <w:t>pola gambar pada anak</w:t>
      </w:r>
      <w:r w:rsidR="000445D9">
        <w:rPr>
          <w:rFonts w:ascii="Times New Roman" w:hAnsi="Times New Roman" w:cs="Times New Roman"/>
          <w:sz w:val="24"/>
        </w:rPr>
        <w:t>.</w:t>
      </w:r>
    </w:p>
    <w:p w:rsidR="000D2188" w:rsidRDefault="002C4E9C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-635</wp:posOffset>
            </wp:positionV>
            <wp:extent cx="4276725" cy="3209925"/>
            <wp:effectExtent l="19050" t="0" r="9525" b="0"/>
            <wp:wrapNone/>
            <wp:docPr id="4" name="Picture 3" descr="D:\PGSD\Private\Skripsi\PAUD\Reg 2016\Nirmayanti\Foto\IMG_20161207_20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GSD\Private\Skripsi\PAUD\Reg 2016\Nirmayanti\Foto\IMG_20161207_2031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Pr="00355D45" w:rsidRDefault="002C4E9C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mendemonstrasikan cara membuat mozaik</w:t>
      </w:r>
      <w:r w:rsidR="00355D45">
        <w:rPr>
          <w:rFonts w:ascii="Times New Roman" w:hAnsi="Times New Roman" w:cs="Times New Roman"/>
          <w:sz w:val="24"/>
          <w:lang w:val="id-ID"/>
        </w:rPr>
        <w:t>.</w:t>
      </w:r>
    </w:p>
    <w:p w:rsidR="000445D9" w:rsidRPr="000445D9" w:rsidRDefault="00561E7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-11431</wp:posOffset>
            </wp:positionV>
            <wp:extent cx="4276725" cy="3209925"/>
            <wp:effectExtent l="19050" t="0" r="9525" b="0"/>
            <wp:wrapNone/>
            <wp:docPr id="9" name="Picture 6" descr="D:\PGSD\Private\Skripsi\PAUD\Reg 2016\Nirmayanti\Foto\IMG_20161207_20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GSD\Private\Skripsi\PAUD\Reg 2016\Nirmayanti\Foto\IMG_20161207_2032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8974" r="2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561E7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membuat mozaik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C40F82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3810</wp:posOffset>
            </wp:positionV>
            <wp:extent cx="2393315" cy="3190875"/>
            <wp:effectExtent l="19050" t="0" r="6985" b="0"/>
            <wp:wrapNone/>
            <wp:docPr id="6" name="Picture 5" descr="D:\PGSD\Private\Skripsi\PAUD\Reg 2016\Nirmayanti\Foto\IMG_20161207_2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GSD\Private\Skripsi\PAUD\Reg 2016\Nirmayanti\Foto\IMG_20161207_2033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C40F82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karya mozaik anak</w:t>
      </w:r>
      <w:r w:rsidR="000445D9">
        <w:rPr>
          <w:rFonts w:ascii="Times New Roman" w:hAnsi="Times New Roman" w:cs="Times New Roman"/>
          <w:sz w:val="24"/>
        </w:rPr>
        <w:t>.</w:t>
      </w:r>
    </w:p>
    <w:p w:rsidR="0094275E" w:rsidRDefault="0094275E" w:rsidP="000445D9">
      <w:pPr>
        <w:jc w:val="center"/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-1905</wp:posOffset>
            </wp:positionV>
            <wp:extent cx="2414905" cy="3219450"/>
            <wp:effectExtent l="19050" t="0" r="4445" b="0"/>
            <wp:wrapNone/>
            <wp:docPr id="7" name="Picture 4" descr="D:\PGSD\Private\Skripsi\PAUD\Reg 2016\Nirmayanti\Foto\IMG_20161207_20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GSD\Private\Skripsi\PAUD\Reg 2016\Nirmayanti\Foto\IMG_20161207_203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Pr="000445D9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karya anak.</w:t>
      </w: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3810</wp:posOffset>
            </wp:positionV>
            <wp:extent cx="2419350" cy="3228975"/>
            <wp:effectExtent l="19050" t="0" r="0" b="0"/>
            <wp:wrapNone/>
            <wp:docPr id="8" name="Picture 5" descr="D:\PGSD\Private\Skripsi\PAUD\Reg 2016\Nirmayanti\Foto\IMG_20161207_20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GSD\Private\Skripsi\PAUD\Reg 2016\Nirmayanti\Foto\IMG_20161207_2033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</w:p>
    <w:p w:rsidR="004D619B" w:rsidRDefault="004D619B" w:rsidP="004D61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karya mozaik anak.</w:t>
      </w:r>
    </w:p>
    <w:p w:rsidR="0094275E" w:rsidRDefault="0094275E" w:rsidP="000445D9">
      <w:pPr>
        <w:jc w:val="center"/>
        <w:rPr>
          <w:rFonts w:ascii="Times New Roman" w:hAnsi="Times New Roman" w:cs="Times New Roman"/>
          <w:sz w:val="24"/>
        </w:rPr>
      </w:pPr>
    </w:p>
    <w:sectPr w:rsidR="0094275E" w:rsidSect="0094275E">
      <w:headerReference w:type="default" r:id="rId12"/>
      <w:pgSz w:w="12240" w:h="15840"/>
      <w:pgMar w:top="2268" w:right="1701" w:bottom="1701" w:left="2268" w:header="1411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94" w:rsidRDefault="001D6E94" w:rsidP="001209FA">
      <w:pPr>
        <w:spacing w:after="0" w:line="240" w:lineRule="auto"/>
      </w:pPr>
      <w:r>
        <w:separator/>
      </w:r>
    </w:p>
  </w:endnote>
  <w:endnote w:type="continuationSeparator" w:id="1">
    <w:p w:rsidR="001D6E94" w:rsidRDefault="001D6E94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94" w:rsidRDefault="001D6E94" w:rsidP="001209FA">
      <w:pPr>
        <w:spacing w:after="0" w:line="240" w:lineRule="auto"/>
      </w:pPr>
      <w:r>
        <w:separator/>
      </w:r>
    </w:p>
  </w:footnote>
  <w:footnote w:type="continuationSeparator" w:id="1">
    <w:p w:rsidR="001D6E94" w:rsidRDefault="001D6E94" w:rsidP="0012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75E" w:rsidRPr="0094275E" w:rsidRDefault="0094275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2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27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19B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942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75E" w:rsidRDefault="009427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3E93"/>
    <w:rsid w:val="00007CB5"/>
    <w:rsid w:val="00034535"/>
    <w:rsid w:val="000445D9"/>
    <w:rsid w:val="00061BF5"/>
    <w:rsid w:val="00096B67"/>
    <w:rsid w:val="000D2188"/>
    <w:rsid w:val="00104BD1"/>
    <w:rsid w:val="001209FA"/>
    <w:rsid w:val="00157881"/>
    <w:rsid w:val="001D6E94"/>
    <w:rsid w:val="001E399C"/>
    <w:rsid w:val="00247B44"/>
    <w:rsid w:val="00286149"/>
    <w:rsid w:val="002C4E9C"/>
    <w:rsid w:val="002E05FD"/>
    <w:rsid w:val="00351E68"/>
    <w:rsid w:val="00353689"/>
    <w:rsid w:val="00355D45"/>
    <w:rsid w:val="003636A7"/>
    <w:rsid w:val="00373710"/>
    <w:rsid w:val="003D6616"/>
    <w:rsid w:val="00400364"/>
    <w:rsid w:val="00433D29"/>
    <w:rsid w:val="004349C5"/>
    <w:rsid w:val="004D316F"/>
    <w:rsid w:val="004D619B"/>
    <w:rsid w:val="00515904"/>
    <w:rsid w:val="00561E74"/>
    <w:rsid w:val="005661FA"/>
    <w:rsid w:val="005736F5"/>
    <w:rsid w:val="00582BBC"/>
    <w:rsid w:val="005E0D70"/>
    <w:rsid w:val="006E5F02"/>
    <w:rsid w:val="006F1DE9"/>
    <w:rsid w:val="00763E07"/>
    <w:rsid w:val="007B34D6"/>
    <w:rsid w:val="00805880"/>
    <w:rsid w:val="00826E8A"/>
    <w:rsid w:val="00833A57"/>
    <w:rsid w:val="008348E7"/>
    <w:rsid w:val="008448BF"/>
    <w:rsid w:val="008561B3"/>
    <w:rsid w:val="0087344C"/>
    <w:rsid w:val="0094275E"/>
    <w:rsid w:val="009642E2"/>
    <w:rsid w:val="009A645B"/>
    <w:rsid w:val="009E5644"/>
    <w:rsid w:val="00A33123"/>
    <w:rsid w:val="00A82B74"/>
    <w:rsid w:val="00AE571D"/>
    <w:rsid w:val="00B00B0C"/>
    <w:rsid w:val="00B06AB0"/>
    <w:rsid w:val="00B44625"/>
    <w:rsid w:val="00BD0B9F"/>
    <w:rsid w:val="00C02681"/>
    <w:rsid w:val="00C07A31"/>
    <w:rsid w:val="00C40F82"/>
    <w:rsid w:val="00C6397E"/>
    <w:rsid w:val="00C6398F"/>
    <w:rsid w:val="00CB3C31"/>
    <w:rsid w:val="00CF301D"/>
    <w:rsid w:val="00D31219"/>
    <w:rsid w:val="00D823EB"/>
    <w:rsid w:val="00F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31</cp:revision>
  <cp:lastPrinted>2013-01-09T02:45:00Z</cp:lastPrinted>
  <dcterms:created xsi:type="dcterms:W3CDTF">2012-09-22T14:45:00Z</dcterms:created>
  <dcterms:modified xsi:type="dcterms:W3CDTF">2017-01-16T13:27:00Z</dcterms:modified>
</cp:coreProperties>
</file>