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16" w:rsidRPr="008F03CF" w:rsidRDefault="00640AFF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076281" cy="1410152"/>
            <wp:effectExtent l="19050" t="0" r="0" b="0"/>
            <wp:docPr id="1" name="Picture 1" descr="D:\GAMBAR\Logo\Copy of UN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Logo\Copy of UN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E16" w:rsidRPr="003B1D07" w:rsidRDefault="00B72538" w:rsidP="007E1E1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977125" w:rsidRDefault="00977125" w:rsidP="009771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PENINGKATAN KEMAMPUAN KINESTETIK FISIK MOTORIK </w:t>
      </w:r>
      <w:r w:rsidR="007E1E16" w:rsidRPr="004075B1">
        <w:rPr>
          <w:rFonts w:ascii="Times New Roman" w:hAnsi="Times New Roman" w:cs="Times New Roman"/>
          <w:b/>
          <w:sz w:val="28"/>
          <w:szCs w:val="28"/>
        </w:rPr>
        <w:t>ANAK MELALUI TARI TRADISIONAL</w:t>
      </w:r>
      <w:r w:rsidR="00640A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0AFF" w:rsidRPr="00640AFF">
        <w:rPr>
          <w:rFonts w:ascii="Times New Roman" w:hAnsi="Times New Roman" w:cs="Times New Roman"/>
          <w:b/>
          <w:sz w:val="28"/>
          <w:szCs w:val="28"/>
          <w:lang w:val="en-US"/>
        </w:rPr>
        <w:t>PAKARENA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4975">
        <w:rPr>
          <w:rFonts w:ascii="Times New Roman" w:hAnsi="Times New Roman" w:cs="Times New Roman"/>
          <w:b/>
          <w:sz w:val="28"/>
          <w:szCs w:val="28"/>
          <w:lang w:val="en-US"/>
        </w:rPr>
        <w:t>TK AISYIAH MACCINI TENGAH</w:t>
      </w:r>
    </w:p>
    <w:p w:rsidR="00640AFF" w:rsidRPr="00640AFF" w:rsidRDefault="00640AFF" w:rsidP="00407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KOTA MAKASSAR</w:t>
      </w:r>
    </w:p>
    <w:p w:rsidR="007E1E16" w:rsidRPr="008F03CF" w:rsidRDefault="007E1E16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5B1" w:rsidRDefault="004075B1" w:rsidP="007E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45" w:rsidRDefault="00796345" w:rsidP="007E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75B1" w:rsidRDefault="004075B1" w:rsidP="007E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75B1" w:rsidRDefault="004075B1" w:rsidP="007E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75B1" w:rsidRDefault="004075B1" w:rsidP="007E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1E16" w:rsidRPr="008F03CF" w:rsidRDefault="00CB5E28" w:rsidP="007E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E1E16" w:rsidRPr="008F03CF">
        <w:rPr>
          <w:rFonts w:ascii="Times New Roman" w:hAnsi="Times New Roman" w:cs="Times New Roman"/>
          <w:b/>
          <w:sz w:val="24"/>
          <w:szCs w:val="24"/>
        </w:rPr>
        <w:t>. NUR AISYAH</w:t>
      </w:r>
    </w:p>
    <w:p w:rsidR="007E1E16" w:rsidRPr="008F03CF" w:rsidRDefault="007E1E16" w:rsidP="007E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CF">
        <w:rPr>
          <w:rFonts w:ascii="Times New Roman" w:hAnsi="Times New Roman" w:cs="Times New Roman"/>
          <w:b/>
          <w:sz w:val="24"/>
          <w:szCs w:val="24"/>
        </w:rPr>
        <w:t>NIM  : 1449046327</w:t>
      </w:r>
    </w:p>
    <w:p w:rsidR="007E1E16" w:rsidRPr="008F03CF" w:rsidRDefault="007E1E16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16" w:rsidRPr="008F03CF" w:rsidRDefault="007E1E16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16" w:rsidRDefault="007E1E16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7B3" w:rsidRDefault="001317B3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1E16" w:rsidRDefault="007E1E16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1E16" w:rsidRPr="008F03CF" w:rsidRDefault="007E1E16" w:rsidP="001D5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CF">
        <w:rPr>
          <w:rFonts w:ascii="Times New Roman" w:hAnsi="Times New Roman" w:cs="Times New Roman"/>
          <w:b/>
          <w:sz w:val="24"/>
          <w:szCs w:val="24"/>
        </w:rPr>
        <w:t>PROGRAM STUDI PENDIDIKAN ANAK USIA DINI</w:t>
      </w:r>
    </w:p>
    <w:p w:rsidR="007E1E16" w:rsidRPr="008F03CF" w:rsidRDefault="007E1E16" w:rsidP="001D5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CF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7E1E16" w:rsidRPr="008F03CF" w:rsidRDefault="007E1E16" w:rsidP="001D5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CF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E3C96" w:rsidRPr="00977125" w:rsidRDefault="00977125" w:rsidP="001D5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B5E2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sectPr w:rsidR="009E3C96" w:rsidRPr="00977125" w:rsidSect="007E1E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E1E16"/>
    <w:rsid w:val="000C71C2"/>
    <w:rsid w:val="001317B3"/>
    <w:rsid w:val="00131FAF"/>
    <w:rsid w:val="001D50E4"/>
    <w:rsid w:val="003B793C"/>
    <w:rsid w:val="003E032F"/>
    <w:rsid w:val="004075B1"/>
    <w:rsid w:val="004F09BA"/>
    <w:rsid w:val="004F14B0"/>
    <w:rsid w:val="006238DB"/>
    <w:rsid w:val="00640AFF"/>
    <w:rsid w:val="00702AA6"/>
    <w:rsid w:val="0079268E"/>
    <w:rsid w:val="00796345"/>
    <w:rsid w:val="007E1E16"/>
    <w:rsid w:val="008C692B"/>
    <w:rsid w:val="00977125"/>
    <w:rsid w:val="009A0A89"/>
    <w:rsid w:val="009C4AE3"/>
    <w:rsid w:val="009E3C96"/>
    <w:rsid w:val="00AA2B56"/>
    <w:rsid w:val="00B72538"/>
    <w:rsid w:val="00CA7804"/>
    <w:rsid w:val="00CB5E28"/>
    <w:rsid w:val="00D34975"/>
    <w:rsid w:val="00D9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1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BA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Mikrotik</dc:creator>
  <cp:lastModifiedBy>asus</cp:lastModifiedBy>
  <cp:revision>9</cp:revision>
  <cp:lastPrinted>2017-02-05T00:28:00Z</cp:lastPrinted>
  <dcterms:created xsi:type="dcterms:W3CDTF">2017-01-11T13:38:00Z</dcterms:created>
  <dcterms:modified xsi:type="dcterms:W3CDTF">2017-02-07T14:56:00Z</dcterms:modified>
</cp:coreProperties>
</file>