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4F1C" w:rsidRPr="009606D6" w:rsidRDefault="00604F1C" w:rsidP="009606D6">
      <w:pPr>
        <w:jc w:val="center"/>
        <w:rPr>
          <w:sz w:val="28"/>
          <w:szCs w:val="28"/>
        </w:rPr>
      </w:pPr>
      <w:r w:rsidRPr="009606D6">
        <w:rPr>
          <w:sz w:val="28"/>
          <w:szCs w:val="28"/>
        </w:rPr>
        <w:t>PERTEMUAN PERTAMA</w:t>
      </w:r>
    </w:p>
    <w:p w:rsidR="009606D6" w:rsidRDefault="009606D6" w:rsidP="009606D6">
      <w:pPr>
        <w:spacing w:after="0" w:line="240" w:lineRule="auto"/>
        <w:jc w:val="center"/>
        <w:rPr>
          <w:sz w:val="28"/>
          <w:szCs w:val="28"/>
        </w:rPr>
      </w:pPr>
      <w:r w:rsidRPr="009606D6">
        <w:rPr>
          <w:sz w:val="28"/>
          <w:szCs w:val="28"/>
        </w:rPr>
        <w:t xml:space="preserve">MENGELOMPOKKAN BENDA 3 DIMENSI (BENDA SEBENARNYA) </w:t>
      </w:r>
    </w:p>
    <w:p w:rsidR="00604F1C" w:rsidRPr="009606D6" w:rsidRDefault="009606D6" w:rsidP="009606D6">
      <w:pPr>
        <w:spacing w:after="0" w:line="240" w:lineRule="auto"/>
        <w:jc w:val="center"/>
        <w:rPr>
          <w:sz w:val="28"/>
          <w:szCs w:val="28"/>
        </w:rPr>
      </w:pPr>
      <w:r w:rsidRPr="009606D6">
        <w:rPr>
          <w:sz w:val="28"/>
          <w:szCs w:val="28"/>
        </w:rPr>
        <w:t>YANG BERBENTUK GEOMETRI</w:t>
      </w:r>
    </w:p>
    <w:p w:rsidR="00604F1C" w:rsidRPr="00623786" w:rsidRDefault="00604F1C" w:rsidP="009606D6">
      <w:pPr>
        <w:jc w:val="center"/>
      </w:pPr>
    </w:p>
    <w:p w:rsidR="00604F1C" w:rsidRPr="00623786" w:rsidRDefault="00172514" w:rsidP="00604F1C">
      <w:r w:rsidRPr="00172514">
        <w:rPr>
          <w:noProof/>
          <w:sz w:val="28"/>
          <w:szCs w:val="28"/>
        </w:rPr>
        <w:pict>
          <v:roundrect id="_x0000_s1069" style="position:absolute;margin-left:18.85pt;margin-top:1.05pt;width:346pt;height:231pt;z-index:251702272" arcsize="10923f">
            <v:fill r:id="rId4" o:title="20160209_083944" recolor="t" rotate="t" type="frame"/>
            <v:textbox style="mso-next-textbox:#_x0000_s1069">
              <w:txbxContent>
                <w:p w:rsidR="00604F1C" w:rsidRDefault="00604F1C" w:rsidP="00604F1C"/>
              </w:txbxContent>
            </v:textbox>
          </v:roundrect>
        </w:pict>
      </w:r>
    </w:p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Default="00DD1BBC" w:rsidP="00604F1C">
      <w:r>
        <w:rPr>
          <w:noProof/>
        </w:rPr>
        <w:pict>
          <v:roundrect id="_x0000_s1071" style="position:absolute;margin-left:205.8pt;margin-top:13.8pt;width:186.5pt;height:231pt;z-index:251704320" arcsize="10923f">
            <v:fill r:id="rId5" o:title="20160209_085200" recolor="t" rotate="t" type="frame"/>
          </v:roundrect>
        </w:pict>
      </w:r>
      <w:r>
        <w:rPr>
          <w:noProof/>
        </w:rPr>
        <w:pict>
          <v:roundrect id="_x0000_s1070" style="position:absolute;margin-left:7.4pt;margin-top:13.8pt;width:186.5pt;height:231pt;z-index:251703296" arcsize="10923f">
            <v:fill r:id="rId6" o:title="20160209_084900" recolor="t" rotate="t" type="frame"/>
          </v:roundrect>
        </w:pict>
      </w:r>
    </w:p>
    <w:p w:rsidR="00604F1C" w:rsidRDefault="00604F1C" w:rsidP="00604F1C">
      <w:pPr>
        <w:tabs>
          <w:tab w:val="left" w:pos="1980"/>
        </w:tabs>
      </w:pPr>
      <w:r>
        <w:tab/>
      </w:r>
    </w:p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Pr="00623786" w:rsidRDefault="00604F1C" w:rsidP="00604F1C"/>
    <w:p w:rsidR="00604F1C" w:rsidRDefault="00604F1C" w:rsidP="00604F1C"/>
    <w:p w:rsidR="009606D6" w:rsidRDefault="009606D6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  <w:r>
        <w:lastRenderedPageBreak/>
        <w:tab/>
      </w:r>
    </w:p>
    <w:p w:rsidR="009606D6" w:rsidRDefault="009606D6" w:rsidP="00604F1C">
      <w:pPr>
        <w:tabs>
          <w:tab w:val="left" w:pos="8280"/>
        </w:tabs>
      </w:pPr>
    </w:p>
    <w:p w:rsidR="00604F1C" w:rsidRDefault="00DD1BBC" w:rsidP="00604F1C">
      <w:pPr>
        <w:tabs>
          <w:tab w:val="left" w:pos="8280"/>
        </w:tabs>
      </w:pPr>
      <w:r>
        <w:rPr>
          <w:noProof/>
        </w:rPr>
        <w:pict>
          <v:roundrect id="_x0000_s1074" style="position:absolute;margin-left:225pt;margin-top:22.1pt;width:186.5pt;height:231pt;z-index:251707392" arcsize="10923f">
            <v:fill r:id="rId7" o:title="20160209_090436" recolor="t" rotate="t" type="frame"/>
          </v:roundrect>
        </w:pict>
      </w:r>
      <w:r>
        <w:rPr>
          <w:noProof/>
        </w:rPr>
        <w:pict>
          <v:roundrect id="_x0000_s1075" style="position:absolute;margin-left:15.75pt;margin-top:22.1pt;width:186.5pt;height:231pt;z-index:251708416" arcsize="10923f">
            <v:fill r:id="rId8" o:title="20160209_090322" recolor="t" rotate="t" type="frame"/>
          </v:roundrect>
        </w:pict>
      </w: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DD1BBC" w:rsidP="00604F1C">
      <w:pPr>
        <w:tabs>
          <w:tab w:val="left" w:pos="8280"/>
        </w:tabs>
      </w:pPr>
      <w:r>
        <w:rPr>
          <w:noProof/>
        </w:rPr>
        <w:pict>
          <v:roundrect id="_x0000_s1073" style="position:absolute;margin-left:225pt;margin-top:9.3pt;width:186.5pt;height:231pt;z-index:251706368" arcsize="10923f">
            <v:fill r:id="rId9" o:title="20160209_090839" recolor="t" rotate="t" type="frame"/>
          </v:roundrect>
        </w:pict>
      </w:r>
      <w:r w:rsidR="00172514">
        <w:rPr>
          <w:noProof/>
        </w:rPr>
        <w:pict>
          <v:roundrect id="_x0000_s1072" style="position:absolute;margin-left:15.75pt;margin-top:9.3pt;width:186.5pt;height:231pt;z-index:251705344" arcsize="10923f">
            <v:fill r:id="rId10" o:title="20160209_090900" recolor="t" rotate="t" type="frame"/>
          </v:roundrect>
        </w:pict>
      </w: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04F1C" w:rsidRDefault="00604F1C" w:rsidP="00604F1C">
      <w:pPr>
        <w:tabs>
          <w:tab w:val="left" w:pos="8280"/>
        </w:tabs>
      </w:pPr>
    </w:p>
    <w:p w:rsidR="00623786" w:rsidRPr="009606D6" w:rsidRDefault="00205559" w:rsidP="00205559">
      <w:pPr>
        <w:jc w:val="center"/>
        <w:rPr>
          <w:sz w:val="28"/>
          <w:szCs w:val="28"/>
        </w:rPr>
      </w:pPr>
      <w:r w:rsidRPr="009606D6">
        <w:rPr>
          <w:sz w:val="28"/>
          <w:szCs w:val="28"/>
        </w:rPr>
        <w:lastRenderedPageBreak/>
        <w:t>PERTEMUAN KEDUA</w:t>
      </w:r>
    </w:p>
    <w:p w:rsidR="00623786" w:rsidRPr="009606D6" w:rsidRDefault="009606D6" w:rsidP="009606D6">
      <w:pPr>
        <w:jc w:val="center"/>
        <w:rPr>
          <w:sz w:val="28"/>
          <w:szCs w:val="28"/>
        </w:rPr>
      </w:pPr>
      <w:proofErr w:type="gramStart"/>
      <w:r w:rsidRPr="009606D6">
        <w:rPr>
          <w:sz w:val="28"/>
          <w:szCs w:val="28"/>
        </w:rPr>
        <w:t>MENGELOMPOKKAN BENDA-BENDA DENGAN BERBAGAI CARA MENURUT CIRI-CIRI TERTENTU.</w:t>
      </w:r>
      <w:proofErr w:type="gramEnd"/>
      <w:r w:rsidRPr="009606D6">
        <w:rPr>
          <w:sz w:val="28"/>
          <w:szCs w:val="28"/>
        </w:rPr>
        <w:t xml:space="preserve"> </w:t>
      </w:r>
      <w:proofErr w:type="gramStart"/>
      <w:r w:rsidRPr="009606D6">
        <w:rPr>
          <w:sz w:val="28"/>
          <w:szCs w:val="28"/>
        </w:rPr>
        <w:t>MISAL :</w:t>
      </w:r>
      <w:proofErr w:type="gramEnd"/>
      <w:r w:rsidRPr="009606D6">
        <w:rPr>
          <w:sz w:val="28"/>
          <w:szCs w:val="28"/>
        </w:rPr>
        <w:t xml:space="preserve"> BENTUK DAN UKURAN</w:t>
      </w:r>
    </w:p>
    <w:p w:rsidR="00623786" w:rsidRPr="009606D6" w:rsidRDefault="00172514" w:rsidP="00623786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roundrect id="_x0000_s1028" style="position:absolute;margin-left:19.85pt;margin-top:16.2pt;width:346pt;height:231pt;z-index:251658240" arcsize="10923f">
            <v:fill r:id="rId11" o:title="20160213_090202" recolor="t" rotate="t" type="frame"/>
            <v:textbox>
              <w:txbxContent>
                <w:p w:rsidR="00623786" w:rsidRDefault="00623786"/>
              </w:txbxContent>
            </v:textbox>
          </v:roundrect>
        </w:pict>
      </w:r>
    </w:p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DD1BBC" w:rsidP="00623786">
      <w:r>
        <w:rPr>
          <w:noProof/>
        </w:rPr>
        <w:pict>
          <v:roundrect id="_x0000_s1029" style="position:absolute;margin-left:7.5pt;margin-top:5.1pt;width:186.5pt;height:231pt;z-index:251659264" arcsize="10923f">
            <v:fill r:id="rId12" o:title="20160213_090847" recolor="t" rotate="t" type="frame"/>
          </v:roundrect>
        </w:pict>
      </w:r>
      <w:r>
        <w:rPr>
          <w:noProof/>
        </w:rPr>
        <w:pict>
          <v:roundrect id="_x0000_s1035" style="position:absolute;margin-left:205.9pt;margin-top:5.1pt;width:186.5pt;height:231pt;z-index:251664384" arcsize="10923f">
            <v:fill r:id="rId13" o:title="20160213_090931" recolor="t" rotate="t" type="frame"/>
          </v:roundrect>
        </w:pict>
      </w:r>
    </w:p>
    <w:p w:rsidR="00623786" w:rsidRDefault="00623786" w:rsidP="00623786"/>
    <w:p w:rsidR="00623786" w:rsidRDefault="00623786" w:rsidP="00623786">
      <w:pPr>
        <w:tabs>
          <w:tab w:val="left" w:pos="1980"/>
        </w:tabs>
      </w:pPr>
      <w:r>
        <w:tab/>
      </w:r>
    </w:p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Pr="00623786" w:rsidRDefault="00623786" w:rsidP="00623786"/>
    <w:p w:rsidR="00623786" w:rsidRDefault="00623786" w:rsidP="00623786"/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DD1BBC" w:rsidP="00623786">
      <w:pPr>
        <w:tabs>
          <w:tab w:val="left" w:pos="8280"/>
        </w:tabs>
      </w:pPr>
      <w:r>
        <w:rPr>
          <w:noProof/>
        </w:rPr>
        <w:pict>
          <v:roundrect id="_x0000_s1038" style="position:absolute;margin-left:213.6pt;margin-top:15.6pt;width:186.5pt;height:231pt;z-index:251667456" arcsize="10923f">
            <v:fill r:id="rId14" o:title="20160213_093809" recolor="t" rotate="t" type="frame"/>
          </v:roundrect>
        </w:pict>
      </w:r>
      <w:r>
        <w:rPr>
          <w:noProof/>
        </w:rPr>
        <w:pict>
          <v:roundrect id="_x0000_s1039" style="position:absolute;margin-left:11.95pt;margin-top:15.6pt;width:186.5pt;height:231pt;z-index:251668480" arcsize="10923f">
            <v:fill r:id="rId15" o:title="20160213_092211" recolor="t" rotate="t" type="frame"/>
          </v:roundrect>
        </w:pict>
      </w: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DD1BBC" w:rsidP="00623786">
      <w:pPr>
        <w:tabs>
          <w:tab w:val="left" w:pos="8280"/>
        </w:tabs>
      </w:pPr>
      <w:r>
        <w:rPr>
          <w:noProof/>
        </w:rPr>
        <w:pict>
          <v:roundrect id="_x0000_s1037" style="position:absolute;margin-left:213.6pt;margin-top:9.3pt;width:186.5pt;height:231pt;z-index:251666432" arcsize="10923f">
            <v:fill r:id="rId16" o:title="20160213_092754" recolor="t" rotate="t" type="frame"/>
          </v:roundrect>
        </w:pict>
      </w:r>
      <w:r w:rsidR="00172514">
        <w:rPr>
          <w:noProof/>
        </w:rPr>
        <w:pict>
          <v:roundrect id="_x0000_s1036" style="position:absolute;margin-left:11.95pt;margin-top:9.3pt;width:186.5pt;height:231pt;z-index:251665408" arcsize="10923f">
            <v:fill r:id="rId17" o:title="20160213_094710" recolor="t" rotate="t" type="frame"/>
          </v:roundrect>
        </w:pict>
      </w: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623786" w:rsidRDefault="00623786" w:rsidP="00623786">
      <w:pPr>
        <w:tabs>
          <w:tab w:val="left" w:pos="8280"/>
        </w:tabs>
      </w:pPr>
    </w:p>
    <w:p w:rsidR="009606D6" w:rsidRDefault="009606D6" w:rsidP="00623786">
      <w:pPr>
        <w:tabs>
          <w:tab w:val="left" w:pos="8280"/>
        </w:tabs>
      </w:pPr>
    </w:p>
    <w:p w:rsidR="00205559" w:rsidRPr="00A3661C" w:rsidRDefault="00205559" w:rsidP="00205559">
      <w:pPr>
        <w:jc w:val="center"/>
        <w:rPr>
          <w:sz w:val="28"/>
          <w:szCs w:val="28"/>
        </w:rPr>
      </w:pPr>
      <w:r w:rsidRPr="00A3661C">
        <w:rPr>
          <w:sz w:val="28"/>
          <w:szCs w:val="28"/>
        </w:rPr>
        <w:lastRenderedPageBreak/>
        <w:t>PERTEMUAN KETIGA</w:t>
      </w:r>
    </w:p>
    <w:p w:rsidR="00205559" w:rsidRPr="00623786" w:rsidRDefault="00A3661C" w:rsidP="00A3661C">
      <w:pPr>
        <w:jc w:val="center"/>
      </w:pPr>
      <w:r w:rsidRPr="00A3661C">
        <w:rPr>
          <w:sz w:val="28"/>
          <w:szCs w:val="28"/>
        </w:rPr>
        <w:t>ME</w:t>
      </w:r>
      <w:r>
        <w:rPr>
          <w:sz w:val="28"/>
          <w:szCs w:val="28"/>
        </w:rPr>
        <w:t>MASANGKAN BENTUK-BENTUK GEOMETRI DENGAN BENDA-BENDA TIGA DIMENSI YANG BENTUKNYA SAMA</w:t>
      </w:r>
    </w:p>
    <w:p w:rsidR="00205559" w:rsidRPr="00623786" w:rsidRDefault="00DD1BBC" w:rsidP="00205559">
      <w:r w:rsidRPr="00172514">
        <w:rPr>
          <w:noProof/>
          <w:sz w:val="28"/>
          <w:szCs w:val="28"/>
        </w:rPr>
        <w:pict>
          <v:roundrect id="_x0000_s1040" style="position:absolute;margin-left:17.1pt;margin-top:23.35pt;width:346pt;height:231pt;z-index:251670528" arcsize="10923f">
            <v:fill r:id="rId18" o:title="20160218_090601" recolor="t" rotate="t" type="frame"/>
            <v:textbox>
              <w:txbxContent>
                <w:p w:rsidR="00205559" w:rsidRDefault="00205559" w:rsidP="00205559"/>
              </w:txbxContent>
            </v:textbox>
          </v:roundrect>
        </w:pict>
      </w:r>
    </w:p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DD1BBC" w:rsidP="00205559">
      <w:r>
        <w:rPr>
          <w:noProof/>
        </w:rPr>
        <w:pict>
          <v:roundrect id="_x0000_s1042" style="position:absolute;margin-left:207.4pt;margin-top:5pt;width:186.5pt;height:231pt;z-index:251672576" arcsize="10923f">
            <v:fill r:id="rId19" o:title="20160218_094848" recolor="t" rotate="t" type="frame"/>
          </v:roundrect>
        </w:pict>
      </w:r>
      <w:r>
        <w:rPr>
          <w:noProof/>
        </w:rPr>
        <w:pict>
          <v:roundrect id="_x0000_s1041" style="position:absolute;margin-left:9.5pt;margin-top:5pt;width:186.5pt;height:231pt;z-index:251671552" arcsize="10923f">
            <v:fill r:id="rId20" o:title="20160218_091848" recolor="t" rotate="t" type="frame"/>
          </v:roundrect>
        </w:pict>
      </w:r>
    </w:p>
    <w:p w:rsidR="00205559" w:rsidRDefault="00205559" w:rsidP="00205559"/>
    <w:p w:rsidR="00205559" w:rsidRDefault="00205559" w:rsidP="00205559">
      <w:pPr>
        <w:tabs>
          <w:tab w:val="left" w:pos="1980"/>
        </w:tabs>
      </w:pPr>
      <w:r>
        <w:tab/>
      </w:r>
    </w:p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Pr="00623786" w:rsidRDefault="00205559" w:rsidP="00205559"/>
    <w:p w:rsidR="00205559" w:rsidRDefault="00205559" w:rsidP="00205559"/>
    <w:p w:rsidR="00205559" w:rsidRDefault="00205559" w:rsidP="00205559">
      <w:pPr>
        <w:tabs>
          <w:tab w:val="left" w:pos="8280"/>
        </w:tabs>
      </w:pPr>
      <w:r>
        <w:lastRenderedPageBreak/>
        <w:tab/>
      </w: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DD1BBC" w:rsidP="00205559">
      <w:pPr>
        <w:tabs>
          <w:tab w:val="left" w:pos="8280"/>
        </w:tabs>
      </w:pPr>
      <w:r>
        <w:rPr>
          <w:noProof/>
        </w:rPr>
        <w:pict>
          <v:roundrect id="_x0000_s1045" style="position:absolute;margin-left:217.4pt;margin-top:22.1pt;width:186.5pt;height:231pt;z-index:251675648" arcsize="10923f">
            <v:fill r:id="rId21" o:title="20160218_093855" recolor="t" rotate="t" type="frame"/>
          </v:roundrect>
        </w:pict>
      </w:r>
      <w:r>
        <w:rPr>
          <w:noProof/>
        </w:rPr>
        <w:pict>
          <v:roundrect id="_x0000_s1046" style="position:absolute;margin-left:11.95pt;margin-top:22.1pt;width:186.5pt;height:231pt;z-index:251676672" arcsize="10923f">
            <v:fill r:id="rId22" o:title="20160218_093539" recolor="t" rotate="t" type="frame"/>
          </v:roundrect>
        </w:pict>
      </w: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DD1BBC" w:rsidP="00205559">
      <w:pPr>
        <w:tabs>
          <w:tab w:val="left" w:pos="8280"/>
        </w:tabs>
      </w:pPr>
      <w:r>
        <w:rPr>
          <w:noProof/>
        </w:rPr>
        <w:pict>
          <v:roundrect id="_x0000_s1044" style="position:absolute;margin-left:217.4pt;margin-top:15.8pt;width:186.5pt;height:231pt;z-index:251674624" arcsize="10923f">
            <v:fill r:id="rId23" o:title="20160218_093445" recolor="t" rotate="t" type="frame"/>
          </v:roundrect>
        </w:pict>
      </w:r>
      <w:r>
        <w:rPr>
          <w:noProof/>
        </w:rPr>
        <w:pict>
          <v:roundrect id="_x0000_s1043" style="position:absolute;margin-left:11.95pt;margin-top:15.8pt;width:186.5pt;height:231pt;z-index:251673600" arcsize="10923f">
            <v:fill r:id="rId24" o:title="20160218_093301" recolor="t" rotate="t" type="frame"/>
          </v:roundrect>
        </w:pict>
      </w: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205559" w:rsidRDefault="00205559" w:rsidP="00205559">
      <w:pPr>
        <w:tabs>
          <w:tab w:val="left" w:pos="8280"/>
        </w:tabs>
      </w:pPr>
    </w:p>
    <w:p w:rsidR="00532718" w:rsidRDefault="00A3661C" w:rsidP="0053271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P</w:t>
      </w:r>
      <w:r w:rsidR="00532718" w:rsidRPr="00522E16">
        <w:rPr>
          <w:sz w:val="28"/>
          <w:szCs w:val="28"/>
        </w:rPr>
        <w:t>ERTEMUAN KEEMPAT</w:t>
      </w:r>
    </w:p>
    <w:p w:rsidR="009411E3" w:rsidRPr="00522E16" w:rsidRDefault="009411E3" w:rsidP="0053271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MEMBUAT LINGKARAN, SEGITIGA, SEGIEMPAT </w:t>
      </w:r>
      <w:proofErr w:type="gramStart"/>
      <w:r>
        <w:rPr>
          <w:sz w:val="28"/>
          <w:szCs w:val="28"/>
        </w:rPr>
        <w:t xml:space="preserve">DAN </w:t>
      </w:r>
      <w:r w:rsidR="00DE0A59">
        <w:rPr>
          <w:sz w:val="28"/>
          <w:szCs w:val="28"/>
        </w:rPr>
        <w:t xml:space="preserve"> PERSEGI</w:t>
      </w:r>
      <w:proofErr w:type="gramEnd"/>
      <w:r w:rsidR="00DE0A59">
        <w:rPr>
          <w:sz w:val="28"/>
          <w:szCs w:val="28"/>
        </w:rPr>
        <w:t xml:space="preserve"> PANJANG DENGAN RAPI KEPALING BESAR ATAU SEBALIKNYA</w:t>
      </w:r>
    </w:p>
    <w:p w:rsidR="00532718" w:rsidRPr="00623786" w:rsidRDefault="00172514" w:rsidP="00532718">
      <w:r>
        <w:rPr>
          <w:noProof/>
        </w:rPr>
        <w:pict>
          <v:roundrect id="_x0000_s1047" style="position:absolute;margin-left:9.5pt;margin-top:16.55pt;width:346pt;height:231pt;rotation:180;z-index:251678720" arcsize="10923f">
            <v:fill r:id="rId25" o:title="20160223_090146" recolor="t" rotate="t" type="frame"/>
            <v:textbox>
              <w:txbxContent>
                <w:p w:rsidR="00532718" w:rsidRDefault="00532718" w:rsidP="00532718"/>
              </w:txbxContent>
            </v:textbox>
          </v:roundrect>
        </w:pict>
      </w:r>
    </w:p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DD1BBC" w:rsidP="00532718">
      <w:r>
        <w:rPr>
          <w:noProof/>
        </w:rPr>
        <w:pict>
          <v:roundrect id="_x0000_s1049" style="position:absolute;margin-left:207.4pt;margin-top:5.65pt;width:186.5pt;height:231pt;z-index:251680768" arcsize="10923f">
            <v:fill r:id="rId26" o:title="20160223_092618" recolor="t" rotate="t" type="frame"/>
          </v:roundrect>
        </w:pict>
      </w:r>
      <w:r>
        <w:rPr>
          <w:noProof/>
        </w:rPr>
        <w:pict>
          <v:roundrect id="_x0000_s1048" style="position:absolute;margin-left:9.5pt;margin-top:5.65pt;width:186.5pt;height:231pt;z-index:251679744" arcsize="10923f">
            <v:fill r:id="rId27" o:title="20160223_092256" recolor="t" rotate="t" type="frame"/>
          </v:roundrect>
        </w:pict>
      </w:r>
    </w:p>
    <w:p w:rsidR="00532718" w:rsidRPr="00623786" w:rsidRDefault="00532718" w:rsidP="00532718"/>
    <w:p w:rsidR="00532718" w:rsidRDefault="00532718" w:rsidP="00532718"/>
    <w:p w:rsidR="00532718" w:rsidRDefault="00532718" w:rsidP="00532718">
      <w:pPr>
        <w:tabs>
          <w:tab w:val="left" w:pos="1980"/>
        </w:tabs>
      </w:pPr>
      <w:r>
        <w:tab/>
      </w:r>
    </w:p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Pr="00623786" w:rsidRDefault="00532718" w:rsidP="00532718"/>
    <w:p w:rsidR="00532718" w:rsidRDefault="00532718" w:rsidP="00532718"/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DD1BBC" w:rsidP="00532718">
      <w:pPr>
        <w:tabs>
          <w:tab w:val="left" w:pos="8280"/>
        </w:tabs>
      </w:pPr>
      <w:r>
        <w:rPr>
          <w:noProof/>
        </w:rPr>
        <w:pict>
          <v:roundrect id="_x0000_s1052" style="position:absolute;margin-left:217.4pt;margin-top:22.1pt;width:186.5pt;height:231pt;z-index:251683840" arcsize="10923f">
            <v:fill r:id="rId28" o:title="20160223_093000" recolor="t" rotate="t" type="frame"/>
          </v:roundrect>
        </w:pict>
      </w:r>
      <w:r>
        <w:rPr>
          <w:noProof/>
        </w:rPr>
        <w:pict>
          <v:roundrect id="_x0000_s1053" style="position:absolute;margin-left:12pt;margin-top:22.1pt;width:186.5pt;height:231pt;z-index:251684864" arcsize="10923f">
            <v:fill r:id="rId29" o:title="20160223_093239" recolor="t" rotate="t" type="frame"/>
          </v:roundrect>
        </w:pict>
      </w: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DD1BBC" w:rsidP="00532718">
      <w:pPr>
        <w:tabs>
          <w:tab w:val="left" w:pos="8280"/>
        </w:tabs>
      </w:pPr>
      <w:r>
        <w:rPr>
          <w:noProof/>
        </w:rPr>
        <w:pict>
          <v:roundrect id="_x0000_s1051" style="position:absolute;margin-left:217.4pt;margin-top:4.45pt;width:186.5pt;height:231pt;z-index:251682816" arcsize="10923f">
            <v:fill r:id="rId30" o:title="20160223_092627" recolor="t" rotate="t" type="frame"/>
          </v:roundrect>
        </w:pict>
      </w:r>
      <w:r>
        <w:rPr>
          <w:noProof/>
        </w:rPr>
        <w:pict>
          <v:roundrect id="_x0000_s1050" style="position:absolute;margin-left:12pt;margin-top:4.45pt;width:186.5pt;height:231pt;z-index:251681792" arcsize="10923f">
            <v:fill r:id="rId31" o:title="20160223_092719" recolor="t" rotate="t" type="frame"/>
          </v:roundrect>
        </w:pict>
      </w: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p w:rsidR="00532718" w:rsidRDefault="00532718" w:rsidP="00532718">
      <w:pPr>
        <w:tabs>
          <w:tab w:val="left" w:pos="8280"/>
        </w:tabs>
      </w:pPr>
    </w:p>
    <w:sectPr w:rsidR="00532718" w:rsidSect="00DD1BBC">
      <w:pgSz w:w="11907" w:h="16840" w:code="9"/>
      <w:pgMar w:top="1440" w:right="1872" w:bottom="1440" w:left="2304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20"/>
  <w:characterSpacingControl w:val="doNotCompress"/>
  <w:compat/>
  <w:rsids>
    <w:rsidRoot w:val="00834D88"/>
    <w:rsid w:val="000147CF"/>
    <w:rsid w:val="000D52CE"/>
    <w:rsid w:val="00172514"/>
    <w:rsid w:val="0018791C"/>
    <w:rsid w:val="00205559"/>
    <w:rsid w:val="00384690"/>
    <w:rsid w:val="00411D3A"/>
    <w:rsid w:val="00446009"/>
    <w:rsid w:val="00453FE8"/>
    <w:rsid w:val="00522E16"/>
    <w:rsid w:val="00532718"/>
    <w:rsid w:val="00540135"/>
    <w:rsid w:val="00557F88"/>
    <w:rsid w:val="005E2E21"/>
    <w:rsid w:val="005E7B8E"/>
    <w:rsid w:val="00604F1C"/>
    <w:rsid w:val="00623401"/>
    <w:rsid w:val="00623786"/>
    <w:rsid w:val="006F4235"/>
    <w:rsid w:val="007D3ECA"/>
    <w:rsid w:val="007D5397"/>
    <w:rsid w:val="00834D88"/>
    <w:rsid w:val="00903641"/>
    <w:rsid w:val="009411E3"/>
    <w:rsid w:val="009606D6"/>
    <w:rsid w:val="00A3661C"/>
    <w:rsid w:val="00AB0437"/>
    <w:rsid w:val="00B94FEF"/>
    <w:rsid w:val="00C11886"/>
    <w:rsid w:val="00DD1BBC"/>
    <w:rsid w:val="00DE0A59"/>
    <w:rsid w:val="00E41CAE"/>
    <w:rsid w:val="00ED1C1E"/>
    <w:rsid w:val="00FE55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234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52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52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8</Pages>
  <Words>100</Words>
  <Characters>575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TK KARTIKA</dc:creator>
  <cp:lastModifiedBy>izul</cp:lastModifiedBy>
  <cp:revision>43</cp:revision>
  <cp:lastPrinted>2016-10-25T07:24:00Z</cp:lastPrinted>
  <dcterms:created xsi:type="dcterms:W3CDTF">2016-02-23T17:23:00Z</dcterms:created>
  <dcterms:modified xsi:type="dcterms:W3CDTF">2016-10-25T07:24:00Z</dcterms:modified>
</cp:coreProperties>
</file>