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26" w:rsidRDefault="00C05177" w:rsidP="00FC71A6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05177" w:rsidRDefault="00C05177" w:rsidP="00FC71A6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951" w:rsidRDefault="00066951" w:rsidP="00FC71A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Ali, Mohammad. &amp; Asrori, Mohammad (2006).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Psikologo Remaja (Perkembangan Peserta didik). </w:t>
      </w:r>
      <w:r>
        <w:rPr>
          <w:rFonts w:ascii="Times New Roman" w:hAnsi="Times New Roman" w:cs="Times New Roman"/>
          <w:sz w:val="24"/>
          <w:szCs w:val="24"/>
        </w:rPr>
        <w:t xml:space="preserve">Jakarta: Bumi Aksara. </w:t>
      </w:r>
    </w:p>
    <w:p w:rsidR="00FC55DA" w:rsidRDefault="00FC55DA" w:rsidP="00FC71A6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Beaty, Janice, J,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Observasi Perkembangan Anak Usia Dini. </w:t>
      </w:r>
      <w:r>
        <w:rPr>
          <w:rFonts w:ascii="Times New Roman" w:hAnsi="Times New Roman" w:cs="Times New Roman"/>
          <w:sz w:val="24"/>
          <w:szCs w:val="24"/>
        </w:rPr>
        <w:t>Jakarta: Kencana</w:t>
      </w:r>
    </w:p>
    <w:p w:rsidR="00FC55DA" w:rsidRDefault="00FC55DA" w:rsidP="00FC71A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Einon, Dorothy, (2005). </w:t>
      </w:r>
      <w:r w:rsidRPr="00066951">
        <w:rPr>
          <w:rFonts w:ascii="Times New Roman" w:hAnsi="Times New Roman" w:cs="Times New Roman"/>
          <w:i/>
          <w:sz w:val="24"/>
          <w:szCs w:val="24"/>
        </w:rPr>
        <w:t>Permainan Cerdas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Erlangga </w:t>
      </w:r>
    </w:p>
    <w:p w:rsidR="004E0D75" w:rsidRDefault="00FC55DA" w:rsidP="00FC71A6">
      <w:pPr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Elfanany, Burhan, (2013). </w:t>
      </w:r>
      <w:r w:rsidRPr="00FC55DA">
        <w:rPr>
          <w:rFonts w:ascii="Times New Roman" w:hAnsi="Times New Roman" w:cs="Times New Roman"/>
          <w:i/>
          <w:sz w:val="24"/>
          <w:szCs w:val="24"/>
        </w:rPr>
        <w:t>Strategi Jitu Men</w:t>
      </w:r>
      <w:r>
        <w:rPr>
          <w:rFonts w:ascii="Times New Roman" w:hAnsi="Times New Roman" w:cs="Times New Roman"/>
          <w:i/>
          <w:sz w:val="24"/>
          <w:szCs w:val="24"/>
        </w:rPr>
        <w:t xml:space="preserve">ingkatkan Tes IQ Anak Prasekolah </w:t>
      </w:r>
    </w:p>
    <w:p w:rsidR="004E0D75" w:rsidRPr="004E0D75" w:rsidRDefault="004E0D75" w:rsidP="00FC71A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Gusnaini, (2011). </w:t>
      </w:r>
      <w:r w:rsidRPr="004E0D75">
        <w:rPr>
          <w:rFonts w:ascii="Times New Roman" w:hAnsi="Times New Roman" w:cs="Times New Roman"/>
          <w:i/>
          <w:sz w:val="24"/>
          <w:szCs w:val="24"/>
        </w:rPr>
        <w:t>Peningkatan Kreativitas Anak Melalui Kegiatan Mencetak di Taman Kanak-kanak Nur Amelya</w:t>
      </w:r>
      <w:r>
        <w:rPr>
          <w:rFonts w:ascii="Times New Roman" w:hAnsi="Times New Roman" w:cs="Times New Roman"/>
          <w:sz w:val="24"/>
          <w:szCs w:val="24"/>
        </w:rPr>
        <w:t>. Skripsi, Soppeng: Universitas Negeri Makassar</w:t>
      </w:r>
    </w:p>
    <w:p w:rsidR="00FC55DA" w:rsidRDefault="00E83CC4" w:rsidP="00FC71A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Kamtini. &amp; Tanjung, Wardi, Husni, (2005). </w:t>
      </w:r>
      <w:r>
        <w:rPr>
          <w:rFonts w:ascii="Times New Roman" w:hAnsi="Times New Roman" w:cs="Times New Roman"/>
          <w:i/>
          <w:sz w:val="24"/>
          <w:szCs w:val="24"/>
        </w:rPr>
        <w:t xml:space="preserve">Bermain Melalui Gerak Dan Lagu Di Taman Kanak-Kanak. </w:t>
      </w:r>
      <w:r>
        <w:rPr>
          <w:rFonts w:ascii="Times New Roman" w:hAnsi="Times New Roman" w:cs="Times New Roman"/>
          <w:sz w:val="24"/>
          <w:szCs w:val="24"/>
        </w:rPr>
        <w:t>Jakarta: Departemen Pendidikan Nasional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55DA">
        <w:rPr>
          <w:rFonts w:ascii="Times New Roman" w:hAnsi="Times New Roman" w:cs="Times New Roman"/>
          <w:i/>
          <w:sz w:val="24"/>
          <w:szCs w:val="24"/>
        </w:rPr>
        <w:t xml:space="preserve">(PAUD &amp; TK). </w:t>
      </w:r>
      <w:r w:rsidR="00FC55DA">
        <w:rPr>
          <w:rFonts w:ascii="Times New Roman" w:hAnsi="Times New Roman" w:cs="Times New Roman"/>
          <w:sz w:val="24"/>
          <w:szCs w:val="24"/>
        </w:rPr>
        <w:t xml:space="preserve">Jogyakarta: Araska. </w:t>
      </w:r>
    </w:p>
    <w:p w:rsidR="004E0D75" w:rsidRPr="004E0D75" w:rsidRDefault="004E0D75" w:rsidP="00FC71A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Munandar, Utami, (2004). </w:t>
      </w:r>
      <w:r w:rsidRPr="004E0D75">
        <w:rPr>
          <w:rFonts w:ascii="Times New Roman" w:hAnsi="Times New Roman" w:cs="Times New Roman"/>
          <w:i/>
          <w:sz w:val="24"/>
          <w:szCs w:val="24"/>
        </w:rPr>
        <w:t>Pengembangan Kreativitas Anak Berbaka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r w:rsidR="00BA0A35">
        <w:rPr>
          <w:rFonts w:ascii="Times New Roman" w:hAnsi="Times New Roman" w:cs="Times New Roman"/>
          <w:sz w:val="24"/>
          <w:szCs w:val="24"/>
        </w:rPr>
        <w:t xml:space="preserve">PT. Rineka Cipta </w:t>
      </w:r>
    </w:p>
    <w:p w:rsidR="00FC55DA" w:rsidRDefault="00FC55DA" w:rsidP="00FC71A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Hasninda, (2015). </w:t>
      </w:r>
      <w:r w:rsidRPr="00563579">
        <w:rPr>
          <w:rFonts w:ascii="Times New Roman" w:hAnsi="Times New Roman" w:cs="Times New Roman"/>
          <w:i/>
          <w:sz w:val="24"/>
          <w:szCs w:val="24"/>
        </w:rPr>
        <w:t>Media Pembelajaran Kreatif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 Timur: Luxima</w:t>
      </w:r>
    </w:p>
    <w:p w:rsidR="00E83CC4" w:rsidRDefault="00E83CC4" w:rsidP="00FC71A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Rachmawati, Yeni. &amp; Kurniati, Euis, (2010). </w:t>
      </w:r>
      <w:r w:rsidRPr="00E83CC4">
        <w:rPr>
          <w:rFonts w:ascii="Times New Roman" w:hAnsi="Times New Roman" w:cs="Times New Roman"/>
          <w:i/>
          <w:sz w:val="24"/>
          <w:szCs w:val="24"/>
        </w:rPr>
        <w:t>Strategi Pengembangan Kreativitas Anak Usia Taman Kanak-Kanak</w:t>
      </w:r>
      <w:r>
        <w:rPr>
          <w:rFonts w:ascii="Times New Roman" w:hAnsi="Times New Roman" w:cs="Times New Roman"/>
          <w:sz w:val="24"/>
          <w:szCs w:val="24"/>
        </w:rPr>
        <w:t>. Jakarta: Kencana</w:t>
      </w:r>
    </w:p>
    <w:p w:rsidR="00FC55DA" w:rsidRPr="00E83CC4" w:rsidRDefault="00FC55DA" w:rsidP="00FC71A6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Riyanto, Yatim, (2009). </w:t>
      </w:r>
      <w:r>
        <w:rPr>
          <w:rFonts w:ascii="Times New Roman" w:hAnsi="Times New Roman" w:cs="Times New Roman"/>
          <w:i/>
          <w:sz w:val="24"/>
          <w:szCs w:val="24"/>
        </w:rPr>
        <w:t xml:space="preserve">Para Dikma Baru Pembelajaran: Sebagai Referensi Bagi Pendidikan </w:t>
      </w:r>
      <w:r w:rsidR="00E83CC4">
        <w:rPr>
          <w:rFonts w:ascii="Times New Roman" w:hAnsi="Times New Roman" w:cs="Times New Roman"/>
          <w:i/>
          <w:sz w:val="24"/>
          <w:szCs w:val="24"/>
        </w:rPr>
        <w:t>Dalam Implementasi Pembelajaran Yang Efektif Dan Berkualitas.</w:t>
      </w:r>
      <w:r w:rsidR="00E83CC4">
        <w:rPr>
          <w:rFonts w:ascii="Times New Roman" w:hAnsi="Times New Roman" w:cs="Times New Roman"/>
          <w:sz w:val="24"/>
          <w:szCs w:val="24"/>
        </w:rPr>
        <w:t xml:space="preserve"> Jakarta: Kencana </w:t>
      </w:r>
      <w:bookmarkStart w:id="0" w:name="_GoBack"/>
      <w:bookmarkEnd w:id="0"/>
    </w:p>
    <w:p w:rsidR="00C05177" w:rsidRDefault="00C05177" w:rsidP="00FC71A6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Susanto, Ahmad, (2011).</w:t>
      </w:r>
      <w:r>
        <w:rPr>
          <w:rFonts w:ascii="Times New Roman" w:hAnsi="Times New Roman" w:cs="Times New Roman"/>
          <w:i/>
          <w:sz w:val="24"/>
          <w:szCs w:val="24"/>
        </w:rPr>
        <w:t>Perkembangan Anak Usia Dini.</w:t>
      </w:r>
      <w:r>
        <w:rPr>
          <w:rFonts w:ascii="Times New Roman" w:hAnsi="Times New Roman" w:cs="Times New Roman"/>
          <w:sz w:val="24"/>
          <w:szCs w:val="24"/>
        </w:rPr>
        <w:t xml:space="preserve"> Jakarta: Kencana </w:t>
      </w:r>
    </w:p>
    <w:p w:rsidR="00563579" w:rsidRDefault="00BA0A35" w:rsidP="00FC71A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Wina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Penelitian Pendidikan Jenis Metode dan Prosedur. </w:t>
      </w:r>
      <w:r>
        <w:rPr>
          <w:rFonts w:ascii="Times New Roman" w:hAnsi="Times New Roman" w:cs="Times New Roman"/>
          <w:sz w:val="24"/>
          <w:szCs w:val="24"/>
        </w:rPr>
        <w:t>Jakarta: Kencana</w:t>
      </w:r>
    </w:p>
    <w:p w:rsidR="008E1E5B" w:rsidRDefault="008E1E5B" w:rsidP="00FC71A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Sogiyono,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Pendidikan Pendekatan Kuantitatif, Kualitatif Dan R&amp;D. </w:t>
      </w:r>
      <w:r>
        <w:rPr>
          <w:rFonts w:ascii="Times New Roman" w:hAnsi="Times New Roman" w:cs="Times New Roman"/>
          <w:sz w:val="24"/>
          <w:szCs w:val="24"/>
        </w:rPr>
        <w:t xml:space="preserve">Bandung: Alfabeta Bandung </w:t>
      </w:r>
    </w:p>
    <w:p w:rsidR="00066951" w:rsidRPr="00066951" w:rsidRDefault="00FC71A6" w:rsidP="00A5476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Yaumi, Suryabrata, </w:t>
      </w:r>
      <w:r w:rsidR="008E1E5B">
        <w:rPr>
          <w:rFonts w:ascii="Times New Roman" w:hAnsi="Times New Roman" w:cs="Times New Roman"/>
          <w:sz w:val="24"/>
          <w:szCs w:val="24"/>
        </w:rPr>
        <w:t xml:space="preserve">(2014). </w:t>
      </w:r>
      <w:r w:rsidR="008E1E5B" w:rsidRPr="008E1E5B">
        <w:rPr>
          <w:rFonts w:ascii="Times New Roman" w:hAnsi="Times New Roman" w:cs="Times New Roman"/>
          <w:i/>
          <w:sz w:val="24"/>
          <w:szCs w:val="24"/>
        </w:rPr>
        <w:t>Pendidikan Karakter Landasan, Pilar, Dan Implementasi, Jakarta:</w:t>
      </w:r>
      <w:r w:rsidR="008E1E5B">
        <w:rPr>
          <w:rFonts w:ascii="Times New Roman" w:hAnsi="Times New Roman" w:cs="Times New Roman"/>
          <w:sz w:val="24"/>
          <w:szCs w:val="24"/>
        </w:rPr>
        <w:t xml:space="preserve"> Kencana</w:t>
      </w:r>
    </w:p>
    <w:sectPr w:rsidR="00066951" w:rsidRPr="00066951" w:rsidSect="00C05177">
      <w:headerReference w:type="default" r:id="rId7"/>
      <w:footerReference w:type="default" r:id="rId8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C3" w:rsidRDefault="007716C3" w:rsidP="00A54760">
      <w:pPr>
        <w:spacing w:after="0" w:line="240" w:lineRule="auto"/>
      </w:pPr>
      <w:r>
        <w:separator/>
      </w:r>
    </w:p>
  </w:endnote>
  <w:endnote w:type="continuationSeparator" w:id="0">
    <w:p w:rsidR="007716C3" w:rsidRDefault="007716C3" w:rsidP="00A5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2932"/>
      <w:docPartObj>
        <w:docPartGallery w:val="Page Numbers (Bottom of Page)"/>
        <w:docPartUnique/>
      </w:docPartObj>
    </w:sdtPr>
    <w:sdtEndPr/>
    <w:sdtContent>
      <w:p w:rsidR="00823E55" w:rsidRDefault="00935F31">
        <w:pPr>
          <w:pStyle w:val="Footer"/>
          <w:jc w:val="center"/>
        </w:pPr>
        <w:r>
          <w:t>5</w:t>
        </w:r>
        <w:r>
          <w:rPr>
            <w:lang w:val="en-US"/>
          </w:rPr>
          <w:t>3</w:t>
        </w:r>
      </w:p>
    </w:sdtContent>
  </w:sdt>
  <w:p w:rsidR="00A54760" w:rsidRDefault="00A54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C3" w:rsidRDefault="007716C3" w:rsidP="00A54760">
      <w:pPr>
        <w:spacing w:after="0" w:line="240" w:lineRule="auto"/>
      </w:pPr>
      <w:r>
        <w:separator/>
      </w:r>
    </w:p>
  </w:footnote>
  <w:footnote w:type="continuationSeparator" w:id="0">
    <w:p w:rsidR="007716C3" w:rsidRDefault="007716C3" w:rsidP="00A54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60" w:rsidRDefault="00A54760" w:rsidP="00A54760">
    <w:pPr>
      <w:pStyle w:val="Header"/>
      <w:jc w:val="center"/>
    </w:pPr>
  </w:p>
  <w:p w:rsidR="00A54760" w:rsidRDefault="00A547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177"/>
    <w:rsid w:val="00001E84"/>
    <w:rsid w:val="000041A4"/>
    <w:rsid w:val="000056B6"/>
    <w:rsid w:val="00005B42"/>
    <w:rsid w:val="0001116E"/>
    <w:rsid w:val="00014843"/>
    <w:rsid w:val="00016A8D"/>
    <w:rsid w:val="000173C4"/>
    <w:rsid w:val="00017D28"/>
    <w:rsid w:val="00020B9C"/>
    <w:rsid w:val="0002155F"/>
    <w:rsid w:val="0002252F"/>
    <w:rsid w:val="00022C6E"/>
    <w:rsid w:val="00024E02"/>
    <w:rsid w:val="00026550"/>
    <w:rsid w:val="00026E12"/>
    <w:rsid w:val="00027336"/>
    <w:rsid w:val="000273A9"/>
    <w:rsid w:val="000319DA"/>
    <w:rsid w:val="00032397"/>
    <w:rsid w:val="000327C6"/>
    <w:rsid w:val="00032FA8"/>
    <w:rsid w:val="00034AD7"/>
    <w:rsid w:val="00035743"/>
    <w:rsid w:val="0004213E"/>
    <w:rsid w:val="000423F2"/>
    <w:rsid w:val="00042E89"/>
    <w:rsid w:val="0004399D"/>
    <w:rsid w:val="00046C93"/>
    <w:rsid w:val="00047B18"/>
    <w:rsid w:val="00050714"/>
    <w:rsid w:val="00056596"/>
    <w:rsid w:val="00061D76"/>
    <w:rsid w:val="000642C0"/>
    <w:rsid w:val="00066951"/>
    <w:rsid w:val="00066CB4"/>
    <w:rsid w:val="0006744D"/>
    <w:rsid w:val="0007113E"/>
    <w:rsid w:val="00073234"/>
    <w:rsid w:val="00073292"/>
    <w:rsid w:val="00075671"/>
    <w:rsid w:val="00075782"/>
    <w:rsid w:val="0007670B"/>
    <w:rsid w:val="000773D5"/>
    <w:rsid w:val="00083585"/>
    <w:rsid w:val="00084036"/>
    <w:rsid w:val="0008405B"/>
    <w:rsid w:val="00090C47"/>
    <w:rsid w:val="00090E52"/>
    <w:rsid w:val="00094E38"/>
    <w:rsid w:val="000959E7"/>
    <w:rsid w:val="00097C42"/>
    <w:rsid w:val="000A0828"/>
    <w:rsid w:val="000A2A61"/>
    <w:rsid w:val="000A2B95"/>
    <w:rsid w:val="000A4D3D"/>
    <w:rsid w:val="000A50C1"/>
    <w:rsid w:val="000A7244"/>
    <w:rsid w:val="000A72CF"/>
    <w:rsid w:val="000B33A6"/>
    <w:rsid w:val="000B4FD2"/>
    <w:rsid w:val="000B6152"/>
    <w:rsid w:val="000C277F"/>
    <w:rsid w:val="000C2EFA"/>
    <w:rsid w:val="000C4C43"/>
    <w:rsid w:val="000C7859"/>
    <w:rsid w:val="000C7B92"/>
    <w:rsid w:val="000D050B"/>
    <w:rsid w:val="000D064B"/>
    <w:rsid w:val="000D0754"/>
    <w:rsid w:val="000D17C4"/>
    <w:rsid w:val="000D282F"/>
    <w:rsid w:val="000D2BB9"/>
    <w:rsid w:val="000D36C5"/>
    <w:rsid w:val="000D490E"/>
    <w:rsid w:val="000D4B49"/>
    <w:rsid w:val="000D7292"/>
    <w:rsid w:val="000E0C1E"/>
    <w:rsid w:val="000E12B6"/>
    <w:rsid w:val="000E3023"/>
    <w:rsid w:val="000E3B5A"/>
    <w:rsid w:val="000E5071"/>
    <w:rsid w:val="000E53C8"/>
    <w:rsid w:val="000E55AB"/>
    <w:rsid w:val="000E5D97"/>
    <w:rsid w:val="000E6AC8"/>
    <w:rsid w:val="000E7EE4"/>
    <w:rsid w:val="000F03A5"/>
    <w:rsid w:val="000F05EE"/>
    <w:rsid w:val="000F0E58"/>
    <w:rsid w:val="000F158B"/>
    <w:rsid w:val="000F26ED"/>
    <w:rsid w:val="000F3A91"/>
    <w:rsid w:val="000F47E0"/>
    <w:rsid w:val="000F6E13"/>
    <w:rsid w:val="000F7343"/>
    <w:rsid w:val="001009DE"/>
    <w:rsid w:val="001011B4"/>
    <w:rsid w:val="00101289"/>
    <w:rsid w:val="00104088"/>
    <w:rsid w:val="00105C7B"/>
    <w:rsid w:val="0011137A"/>
    <w:rsid w:val="00111E09"/>
    <w:rsid w:val="001135BB"/>
    <w:rsid w:val="00114DCD"/>
    <w:rsid w:val="00116F1D"/>
    <w:rsid w:val="00121177"/>
    <w:rsid w:val="00121A90"/>
    <w:rsid w:val="00125711"/>
    <w:rsid w:val="001260DC"/>
    <w:rsid w:val="0012701E"/>
    <w:rsid w:val="00127EFF"/>
    <w:rsid w:val="00132368"/>
    <w:rsid w:val="001367D2"/>
    <w:rsid w:val="001373BA"/>
    <w:rsid w:val="001375C0"/>
    <w:rsid w:val="00137724"/>
    <w:rsid w:val="00137E0E"/>
    <w:rsid w:val="00143783"/>
    <w:rsid w:val="00143C03"/>
    <w:rsid w:val="001440F5"/>
    <w:rsid w:val="00145272"/>
    <w:rsid w:val="001458ED"/>
    <w:rsid w:val="00146D27"/>
    <w:rsid w:val="00146F5F"/>
    <w:rsid w:val="00147F1A"/>
    <w:rsid w:val="00150EFE"/>
    <w:rsid w:val="00151015"/>
    <w:rsid w:val="00153E8D"/>
    <w:rsid w:val="00154593"/>
    <w:rsid w:val="00155E4B"/>
    <w:rsid w:val="00162005"/>
    <w:rsid w:val="00163435"/>
    <w:rsid w:val="00163939"/>
    <w:rsid w:val="001655C7"/>
    <w:rsid w:val="00173A4B"/>
    <w:rsid w:val="00174BE4"/>
    <w:rsid w:val="00176101"/>
    <w:rsid w:val="0017761A"/>
    <w:rsid w:val="0018139B"/>
    <w:rsid w:val="00181C02"/>
    <w:rsid w:val="00182D79"/>
    <w:rsid w:val="001830A3"/>
    <w:rsid w:val="00183942"/>
    <w:rsid w:val="0018428A"/>
    <w:rsid w:val="00185461"/>
    <w:rsid w:val="00185E88"/>
    <w:rsid w:val="001865AF"/>
    <w:rsid w:val="001868B2"/>
    <w:rsid w:val="00186AD4"/>
    <w:rsid w:val="00186F92"/>
    <w:rsid w:val="00190D9B"/>
    <w:rsid w:val="00190DE5"/>
    <w:rsid w:val="00192D32"/>
    <w:rsid w:val="00195561"/>
    <w:rsid w:val="001971F8"/>
    <w:rsid w:val="001A1A89"/>
    <w:rsid w:val="001A7BF6"/>
    <w:rsid w:val="001B2AFC"/>
    <w:rsid w:val="001B2EAE"/>
    <w:rsid w:val="001B42F7"/>
    <w:rsid w:val="001B4B26"/>
    <w:rsid w:val="001B6532"/>
    <w:rsid w:val="001B6D55"/>
    <w:rsid w:val="001B7507"/>
    <w:rsid w:val="001B7842"/>
    <w:rsid w:val="001B7D35"/>
    <w:rsid w:val="001C1140"/>
    <w:rsid w:val="001C598B"/>
    <w:rsid w:val="001C6012"/>
    <w:rsid w:val="001C60E4"/>
    <w:rsid w:val="001C6792"/>
    <w:rsid w:val="001D1B64"/>
    <w:rsid w:val="001D252A"/>
    <w:rsid w:val="001D2B4D"/>
    <w:rsid w:val="001D30A8"/>
    <w:rsid w:val="001D402A"/>
    <w:rsid w:val="001D4AC5"/>
    <w:rsid w:val="001D571F"/>
    <w:rsid w:val="001D5E55"/>
    <w:rsid w:val="001E1A69"/>
    <w:rsid w:val="001E285B"/>
    <w:rsid w:val="001E4862"/>
    <w:rsid w:val="001E57A3"/>
    <w:rsid w:val="001F071A"/>
    <w:rsid w:val="001F4CBC"/>
    <w:rsid w:val="001F529F"/>
    <w:rsid w:val="001F6960"/>
    <w:rsid w:val="00201FDC"/>
    <w:rsid w:val="00202FCA"/>
    <w:rsid w:val="00203AC2"/>
    <w:rsid w:val="00203C75"/>
    <w:rsid w:val="00205ED1"/>
    <w:rsid w:val="00206867"/>
    <w:rsid w:val="00210238"/>
    <w:rsid w:val="002123CC"/>
    <w:rsid w:val="0021294D"/>
    <w:rsid w:val="00212F1A"/>
    <w:rsid w:val="002162A7"/>
    <w:rsid w:val="00216C5E"/>
    <w:rsid w:val="00220287"/>
    <w:rsid w:val="00220789"/>
    <w:rsid w:val="00220BEB"/>
    <w:rsid w:val="00220D8F"/>
    <w:rsid w:val="00222E5B"/>
    <w:rsid w:val="00223924"/>
    <w:rsid w:val="0022433A"/>
    <w:rsid w:val="002248FA"/>
    <w:rsid w:val="00224A27"/>
    <w:rsid w:val="00225F4E"/>
    <w:rsid w:val="0022696B"/>
    <w:rsid w:val="002276FD"/>
    <w:rsid w:val="0022789E"/>
    <w:rsid w:val="00231779"/>
    <w:rsid w:val="00231FC1"/>
    <w:rsid w:val="002336BE"/>
    <w:rsid w:val="002337CF"/>
    <w:rsid w:val="00233F63"/>
    <w:rsid w:val="0023475E"/>
    <w:rsid w:val="00240225"/>
    <w:rsid w:val="00240CA7"/>
    <w:rsid w:val="00240F84"/>
    <w:rsid w:val="00241252"/>
    <w:rsid w:val="00241456"/>
    <w:rsid w:val="00241468"/>
    <w:rsid w:val="00241BE9"/>
    <w:rsid w:val="00244422"/>
    <w:rsid w:val="00245552"/>
    <w:rsid w:val="00245B7C"/>
    <w:rsid w:val="00245BE5"/>
    <w:rsid w:val="00245C17"/>
    <w:rsid w:val="002460E0"/>
    <w:rsid w:val="002476C5"/>
    <w:rsid w:val="002476D9"/>
    <w:rsid w:val="00250032"/>
    <w:rsid w:val="00253305"/>
    <w:rsid w:val="00254D70"/>
    <w:rsid w:val="00262786"/>
    <w:rsid w:val="002657A7"/>
    <w:rsid w:val="00265F12"/>
    <w:rsid w:val="00265FF7"/>
    <w:rsid w:val="00267733"/>
    <w:rsid w:val="002708C0"/>
    <w:rsid w:val="0027138D"/>
    <w:rsid w:val="00273F5F"/>
    <w:rsid w:val="00275A20"/>
    <w:rsid w:val="00280B4D"/>
    <w:rsid w:val="00280E9C"/>
    <w:rsid w:val="002828C9"/>
    <w:rsid w:val="00282EB1"/>
    <w:rsid w:val="0028454F"/>
    <w:rsid w:val="0028581C"/>
    <w:rsid w:val="00285C9F"/>
    <w:rsid w:val="00285CCC"/>
    <w:rsid w:val="00290AB5"/>
    <w:rsid w:val="00292598"/>
    <w:rsid w:val="00293F74"/>
    <w:rsid w:val="002947EC"/>
    <w:rsid w:val="00294C43"/>
    <w:rsid w:val="002952B8"/>
    <w:rsid w:val="00295DDC"/>
    <w:rsid w:val="00295E24"/>
    <w:rsid w:val="00296549"/>
    <w:rsid w:val="00297237"/>
    <w:rsid w:val="002A26C8"/>
    <w:rsid w:val="002A2B67"/>
    <w:rsid w:val="002A309D"/>
    <w:rsid w:val="002A4029"/>
    <w:rsid w:val="002A40F5"/>
    <w:rsid w:val="002A5398"/>
    <w:rsid w:val="002A6A67"/>
    <w:rsid w:val="002A7984"/>
    <w:rsid w:val="002B0897"/>
    <w:rsid w:val="002B19BF"/>
    <w:rsid w:val="002B22F9"/>
    <w:rsid w:val="002B2847"/>
    <w:rsid w:val="002B3DFC"/>
    <w:rsid w:val="002B7FF9"/>
    <w:rsid w:val="002C2D04"/>
    <w:rsid w:val="002C2F72"/>
    <w:rsid w:val="002C3CC5"/>
    <w:rsid w:val="002C4A9B"/>
    <w:rsid w:val="002C544D"/>
    <w:rsid w:val="002C5E11"/>
    <w:rsid w:val="002C6486"/>
    <w:rsid w:val="002D1776"/>
    <w:rsid w:val="002D1FF9"/>
    <w:rsid w:val="002D4690"/>
    <w:rsid w:val="002D49F6"/>
    <w:rsid w:val="002D4B93"/>
    <w:rsid w:val="002D4CA5"/>
    <w:rsid w:val="002D5C5B"/>
    <w:rsid w:val="002D6226"/>
    <w:rsid w:val="002D6825"/>
    <w:rsid w:val="002D7CCB"/>
    <w:rsid w:val="002E0FDA"/>
    <w:rsid w:val="002E17AB"/>
    <w:rsid w:val="002E29B3"/>
    <w:rsid w:val="002E3A44"/>
    <w:rsid w:val="002E567A"/>
    <w:rsid w:val="002E5992"/>
    <w:rsid w:val="002E6A43"/>
    <w:rsid w:val="002E6B6D"/>
    <w:rsid w:val="002F2365"/>
    <w:rsid w:val="002F29A4"/>
    <w:rsid w:val="002F4ACE"/>
    <w:rsid w:val="002F6174"/>
    <w:rsid w:val="002F6456"/>
    <w:rsid w:val="002F71EC"/>
    <w:rsid w:val="00300E5F"/>
    <w:rsid w:val="00301A19"/>
    <w:rsid w:val="0030394B"/>
    <w:rsid w:val="00306E42"/>
    <w:rsid w:val="00307CEC"/>
    <w:rsid w:val="0031130F"/>
    <w:rsid w:val="0031296D"/>
    <w:rsid w:val="00313121"/>
    <w:rsid w:val="0031502E"/>
    <w:rsid w:val="0031529A"/>
    <w:rsid w:val="003158B2"/>
    <w:rsid w:val="003158EC"/>
    <w:rsid w:val="00316B62"/>
    <w:rsid w:val="00316DA7"/>
    <w:rsid w:val="00317126"/>
    <w:rsid w:val="003172E4"/>
    <w:rsid w:val="003207DF"/>
    <w:rsid w:val="0032113E"/>
    <w:rsid w:val="00326291"/>
    <w:rsid w:val="003266E3"/>
    <w:rsid w:val="00330C03"/>
    <w:rsid w:val="00333052"/>
    <w:rsid w:val="00333258"/>
    <w:rsid w:val="003336A9"/>
    <w:rsid w:val="00333835"/>
    <w:rsid w:val="00335F2F"/>
    <w:rsid w:val="0033651F"/>
    <w:rsid w:val="00337894"/>
    <w:rsid w:val="003404AC"/>
    <w:rsid w:val="00341AE6"/>
    <w:rsid w:val="003431A4"/>
    <w:rsid w:val="00344CC7"/>
    <w:rsid w:val="0034671B"/>
    <w:rsid w:val="00350F3F"/>
    <w:rsid w:val="00350FBA"/>
    <w:rsid w:val="00350FE6"/>
    <w:rsid w:val="0035135E"/>
    <w:rsid w:val="0035287F"/>
    <w:rsid w:val="00353D3D"/>
    <w:rsid w:val="00355044"/>
    <w:rsid w:val="00355212"/>
    <w:rsid w:val="003605B8"/>
    <w:rsid w:val="00362135"/>
    <w:rsid w:val="00365970"/>
    <w:rsid w:val="003667BA"/>
    <w:rsid w:val="003705B4"/>
    <w:rsid w:val="003731BB"/>
    <w:rsid w:val="00377061"/>
    <w:rsid w:val="00377068"/>
    <w:rsid w:val="00381D54"/>
    <w:rsid w:val="00381FF0"/>
    <w:rsid w:val="00382DF2"/>
    <w:rsid w:val="003836E6"/>
    <w:rsid w:val="00385F2B"/>
    <w:rsid w:val="00386E94"/>
    <w:rsid w:val="0039389D"/>
    <w:rsid w:val="00395370"/>
    <w:rsid w:val="003974EF"/>
    <w:rsid w:val="003A1356"/>
    <w:rsid w:val="003A5D4F"/>
    <w:rsid w:val="003A768D"/>
    <w:rsid w:val="003B1E08"/>
    <w:rsid w:val="003B3EA6"/>
    <w:rsid w:val="003B6366"/>
    <w:rsid w:val="003C03E9"/>
    <w:rsid w:val="003C06B1"/>
    <w:rsid w:val="003C0F5A"/>
    <w:rsid w:val="003C117E"/>
    <w:rsid w:val="003C1291"/>
    <w:rsid w:val="003C1C21"/>
    <w:rsid w:val="003C4777"/>
    <w:rsid w:val="003C549F"/>
    <w:rsid w:val="003C5E5A"/>
    <w:rsid w:val="003D1F24"/>
    <w:rsid w:val="003D386F"/>
    <w:rsid w:val="003D5BF3"/>
    <w:rsid w:val="003E1F8D"/>
    <w:rsid w:val="003E31F2"/>
    <w:rsid w:val="003E3B01"/>
    <w:rsid w:val="003E40C4"/>
    <w:rsid w:val="003E4CF9"/>
    <w:rsid w:val="003F01ED"/>
    <w:rsid w:val="003F0211"/>
    <w:rsid w:val="003F0BBD"/>
    <w:rsid w:val="003F31E2"/>
    <w:rsid w:val="003F36BC"/>
    <w:rsid w:val="003F3EB1"/>
    <w:rsid w:val="003F4740"/>
    <w:rsid w:val="003F4FC1"/>
    <w:rsid w:val="003F59D0"/>
    <w:rsid w:val="003F7B64"/>
    <w:rsid w:val="003F7B84"/>
    <w:rsid w:val="004008D4"/>
    <w:rsid w:val="00400DEC"/>
    <w:rsid w:val="00402C2B"/>
    <w:rsid w:val="004043AA"/>
    <w:rsid w:val="0040499A"/>
    <w:rsid w:val="00404C42"/>
    <w:rsid w:val="00412507"/>
    <w:rsid w:val="004148EF"/>
    <w:rsid w:val="0041545B"/>
    <w:rsid w:val="00420109"/>
    <w:rsid w:val="00421E73"/>
    <w:rsid w:val="00422103"/>
    <w:rsid w:val="0042226A"/>
    <w:rsid w:val="004235E7"/>
    <w:rsid w:val="00423EF6"/>
    <w:rsid w:val="00424D26"/>
    <w:rsid w:val="00426C90"/>
    <w:rsid w:val="00426D62"/>
    <w:rsid w:val="00427BA4"/>
    <w:rsid w:val="00430E33"/>
    <w:rsid w:val="00433C8A"/>
    <w:rsid w:val="004374BE"/>
    <w:rsid w:val="0044020F"/>
    <w:rsid w:val="00440437"/>
    <w:rsid w:val="00442AC9"/>
    <w:rsid w:val="00444B41"/>
    <w:rsid w:val="004454D6"/>
    <w:rsid w:val="0045118A"/>
    <w:rsid w:val="00452708"/>
    <w:rsid w:val="0045596C"/>
    <w:rsid w:val="004567AA"/>
    <w:rsid w:val="004567EA"/>
    <w:rsid w:val="00456F0C"/>
    <w:rsid w:val="00462C09"/>
    <w:rsid w:val="00462E17"/>
    <w:rsid w:val="00464C19"/>
    <w:rsid w:val="0046566E"/>
    <w:rsid w:val="00465E6C"/>
    <w:rsid w:val="00466621"/>
    <w:rsid w:val="00466ABC"/>
    <w:rsid w:val="00472A6D"/>
    <w:rsid w:val="004733E2"/>
    <w:rsid w:val="00474D3E"/>
    <w:rsid w:val="0047585A"/>
    <w:rsid w:val="00475946"/>
    <w:rsid w:val="00476397"/>
    <w:rsid w:val="00481AEC"/>
    <w:rsid w:val="00483DCF"/>
    <w:rsid w:val="00487BA1"/>
    <w:rsid w:val="00492053"/>
    <w:rsid w:val="004945B0"/>
    <w:rsid w:val="00494B60"/>
    <w:rsid w:val="0049571F"/>
    <w:rsid w:val="00495CCF"/>
    <w:rsid w:val="004972B6"/>
    <w:rsid w:val="00497FFC"/>
    <w:rsid w:val="004A0CF7"/>
    <w:rsid w:val="004A2C22"/>
    <w:rsid w:val="004A38B3"/>
    <w:rsid w:val="004A3B26"/>
    <w:rsid w:val="004A64E5"/>
    <w:rsid w:val="004A6C6F"/>
    <w:rsid w:val="004B23F1"/>
    <w:rsid w:val="004B330C"/>
    <w:rsid w:val="004B504E"/>
    <w:rsid w:val="004B705A"/>
    <w:rsid w:val="004C1D3E"/>
    <w:rsid w:val="004C244D"/>
    <w:rsid w:val="004C3E23"/>
    <w:rsid w:val="004C3E4E"/>
    <w:rsid w:val="004D43DE"/>
    <w:rsid w:val="004D4EE6"/>
    <w:rsid w:val="004D67E5"/>
    <w:rsid w:val="004E034F"/>
    <w:rsid w:val="004E0421"/>
    <w:rsid w:val="004E0D75"/>
    <w:rsid w:val="004E0DFC"/>
    <w:rsid w:val="004E0E81"/>
    <w:rsid w:val="004E2D75"/>
    <w:rsid w:val="004E4ED9"/>
    <w:rsid w:val="004E5204"/>
    <w:rsid w:val="004E5A25"/>
    <w:rsid w:val="004E6C79"/>
    <w:rsid w:val="004E7F69"/>
    <w:rsid w:val="004F2478"/>
    <w:rsid w:val="004F68DC"/>
    <w:rsid w:val="004F718B"/>
    <w:rsid w:val="004F745A"/>
    <w:rsid w:val="004F76F1"/>
    <w:rsid w:val="004F792B"/>
    <w:rsid w:val="00500E41"/>
    <w:rsid w:val="00502706"/>
    <w:rsid w:val="00504099"/>
    <w:rsid w:val="00505FA4"/>
    <w:rsid w:val="00506619"/>
    <w:rsid w:val="00507C6F"/>
    <w:rsid w:val="0051090E"/>
    <w:rsid w:val="00510DAB"/>
    <w:rsid w:val="005113C3"/>
    <w:rsid w:val="00512303"/>
    <w:rsid w:val="0051266D"/>
    <w:rsid w:val="00512BCB"/>
    <w:rsid w:val="00513205"/>
    <w:rsid w:val="005135DB"/>
    <w:rsid w:val="00513CA6"/>
    <w:rsid w:val="005228E6"/>
    <w:rsid w:val="00522C25"/>
    <w:rsid w:val="00523313"/>
    <w:rsid w:val="005242A2"/>
    <w:rsid w:val="005247BA"/>
    <w:rsid w:val="00526955"/>
    <w:rsid w:val="00526DA7"/>
    <w:rsid w:val="005276E8"/>
    <w:rsid w:val="005279F5"/>
    <w:rsid w:val="005300C4"/>
    <w:rsid w:val="005307C1"/>
    <w:rsid w:val="00531499"/>
    <w:rsid w:val="00532EA1"/>
    <w:rsid w:val="00533472"/>
    <w:rsid w:val="00534C5A"/>
    <w:rsid w:val="00541B46"/>
    <w:rsid w:val="00541B49"/>
    <w:rsid w:val="00541BB4"/>
    <w:rsid w:val="00542AC4"/>
    <w:rsid w:val="0054491B"/>
    <w:rsid w:val="005450AE"/>
    <w:rsid w:val="00545C4E"/>
    <w:rsid w:val="00546840"/>
    <w:rsid w:val="005473AC"/>
    <w:rsid w:val="00550EB5"/>
    <w:rsid w:val="00552025"/>
    <w:rsid w:val="00552B3B"/>
    <w:rsid w:val="005545FF"/>
    <w:rsid w:val="00557FD9"/>
    <w:rsid w:val="00560976"/>
    <w:rsid w:val="00560998"/>
    <w:rsid w:val="005609BA"/>
    <w:rsid w:val="0056137E"/>
    <w:rsid w:val="005618DF"/>
    <w:rsid w:val="00563579"/>
    <w:rsid w:val="005645E0"/>
    <w:rsid w:val="005732CF"/>
    <w:rsid w:val="005762C0"/>
    <w:rsid w:val="0057691D"/>
    <w:rsid w:val="0057789B"/>
    <w:rsid w:val="0058118E"/>
    <w:rsid w:val="005827E7"/>
    <w:rsid w:val="00583A92"/>
    <w:rsid w:val="00583C49"/>
    <w:rsid w:val="00584500"/>
    <w:rsid w:val="00587954"/>
    <w:rsid w:val="00590E16"/>
    <w:rsid w:val="0059369C"/>
    <w:rsid w:val="00593911"/>
    <w:rsid w:val="005964C5"/>
    <w:rsid w:val="005A02ED"/>
    <w:rsid w:val="005A3BD2"/>
    <w:rsid w:val="005A5831"/>
    <w:rsid w:val="005A5D01"/>
    <w:rsid w:val="005A6169"/>
    <w:rsid w:val="005A72CC"/>
    <w:rsid w:val="005A7DBA"/>
    <w:rsid w:val="005B7FE4"/>
    <w:rsid w:val="005C0953"/>
    <w:rsid w:val="005C0E52"/>
    <w:rsid w:val="005C222D"/>
    <w:rsid w:val="005C2E88"/>
    <w:rsid w:val="005C31F1"/>
    <w:rsid w:val="005C6A60"/>
    <w:rsid w:val="005D00A4"/>
    <w:rsid w:val="005D0FA1"/>
    <w:rsid w:val="005D1F7B"/>
    <w:rsid w:val="005D38E2"/>
    <w:rsid w:val="005D53C1"/>
    <w:rsid w:val="005D667A"/>
    <w:rsid w:val="005D7919"/>
    <w:rsid w:val="005E0775"/>
    <w:rsid w:val="005E11AD"/>
    <w:rsid w:val="005E19FA"/>
    <w:rsid w:val="005E1CFA"/>
    <w:rsid w:val="005E3630"/>
    <w:rsid w:val="005E4D45"/>
    <w:rsid w:val="005E5F7B"/>
    <w:rsid w:val="005E611E"/>
    <w:rsid w:val="005E614F"/>
    <w:rsid w:val="005E7013"/>
    <w:rsid w:val="005F1FFE"/>
    <w:rsid w:val="005F38B1"/>
    <w:rsid w:val="005F6B60"/>
    <w:rsid w:val="0060443F"/>
    <w:rsid w:val="00607B83"/>
    <w:rsid w:val="00610272"/>
    <w:rsid w:val="00611926"/>
    <w:rsid w:val="0061284E"/>
    <w:rsid w:val="00614268"/>
    <w:rsid w:val="0062187D"/>
    <w:rsid w:val="0062515B"/>
    <w:rsid w:val="006254D4"/>
    <w:rsid w:val="006255CC"/>
    <w:rsid w:val="00625C75"/>
    <w:rsid w:val="006269D9"/>
    <w:rsid w:val="00627F95"/>
    <w:rsid w:val="006300AB"/>
    <w:rsid w:val="00631C03"/>
    <w:rsid w:val="00635138"/>
    <w:rsid w:val="006353AF"/>
    <w:rsid w:val="006369BF"/>
    <w:rsid w:val="00636B66"/>
    <w:rsid w:val="006377E7"/>
    <w:rsid w:val="00637AC6"/>
    <w:rsid w:val="00641FB5"/>
    <w:rsid w:val="00642683"/>
    <w:rsid w:val="00642875"/>
    <w:rsid w:val="0064592E"/>
    <w:rsid w:val="00651BCF"/>
    <w:rsid w:val="00653197"/>
    <w:rsid w:val="00654CBC"/>
    <w:rsid w:val="00656723"/>
    <w:rsid w:val="00657BEE"/>
    <w:rsid w:val="00660C5F"/>
    <w:rsid w:val="00660CC7"/>
    <w:rsid w:val="00662D22"/>
    <w:rsid w:val="00663B3E"/>
    <w:rsid w:val="0066408A"/>
    <w:rsid w:val="00665501"/>
    <w:rsid w:val="00667E0F"/>
    <w:rsid w:val="006713E9"/>
    <w:rsid w:val="006716ED"/>
    <w:rsid w:val="006717FF"/>
    <w:rsid w:val="00672094"/>
    <w:rsid w:val="00675175"/>
    <w:rsid w:val="006804B9"/>
    <w:rsid w:val="00680B8E"/>
    <w:rsid w:val="00682585"/>
    <w:rsid w:val="00682592"/>
    <w:rsid w:val="006829E7"/>
    <w:rsid w:val="006838AE"/>
    <w:rsid w:val="00685140"/>
    <w:rsid w:val="00686BAC"/>
    <w:rsid w:val="00691976"/>
    <w:rsid w:val="00692B52"/>
    <w:rsid w:val="00694B51"/>
    <w:rsid w:val="00695CF4"/>
    <w:rsid w:val="006A0155"/>
    <w:rsid w:val="006A0DA9"/>
    <w:rsid w:val="006A183B"/>
    <w:rsid w:val="006A280F"/>
    <w:rsid w:val="006A28B9"/>
    <w:rsid w:val="006A35B6"/>
    <w:rsid w:val="006A3634"/>
    <w:rsid w:val="006A443A"/>
    <w:rsid w:val="006A4873"/>
    <w:rsid w:val="006A5AE0"/>
    <w:rsid w:val="006A64FF"/>
    <w:rsid w:val="006A6548"/>
    <w:rsid w:val="006A698D"/>
    <w:rsid w:val="006B056A"/>
    <w:rsid w:val="006B11C0"/>
    <w:rsid w:val="006B1ADD"/>
    <w:rsid w:val="006B1EC2"/>
    <w:rsid w:val="006B2DA4"/>
    <w:rsid w:val="006B46FD"/>
    <w:rsid w:val="006B4B72"/>
    <w:rsid w:val="006B5F03"/>
    <w:rsid w:val="006B6101"/>
    <w:rsid w:val="006B6617"/>
    <w:rsid w:val="006C322A"/>
    <w:rsid w:val="006C4169"/>
    <w:rsid w:val="006D00F4"/>
    <w:rsid w:val="006D0752"/>
    <w:rsid w:val="006D1410"/>
    <w:rsid w:val="006D1666"/>
    <w:rsid w:val="006D40EB"/>
    <w:rsid w:val="006D4B0F"/>
    <w:rsid w:val="006D5AAA"/>
    <w:rsid w:val="006D5E92"/>
    <w:rsid w:val="006D6222"/>
    <w:rsid w:val="006E0C5F"/>
    <w:rsid w:val="006E18B3"/>
    <w:rsid w:val="006E514F"/>
    <w:rsid w:val="006E5444"/>
    <w:rsid w:val="006E5A49"/>
    <w:rsid w:val="006F2433"/>
    <w:rsid w:val="006F362F"/>
    <w:rsid w:val="006F4D28"/>
    <w:rsid w:val="006F51A9"/>
    <w:rsid w:val="006F52F3"/>
    <w:rsid w:val="006F66CA"/>
    <w:rsid w:val="006F66F9"/>
    <w:rsid w:val="006F70F6"/>
    <w:rsid w:val="006F7FC1"/>
    <w:rsid w:val="00700A58"/>
    <w:rsid w:val="00701A99"/>
    <w:rsid w:val="00712C09"/>
    <w:rsid w:val="00713D71"/>
    <w:rsid w:val="00715DA8"/>
    <w:rsid w:val="0071609B"/>
    <w:rsid w:val="00716C22"/>
    <w:rsid w:val="00720298"/>
    <w:rsid w:val="00723C00"/>
    <w:rsid w:val="0072595B"/>
    <w:rsid w:val="0072705B"/>
    <w:rsid w:val="007300E5"/>
    <w:rsid w:val="00731591"/>
    <w:rsid w:val="00733BC1"/>
    <w:rsid w:val="00733F49"/>
    <w:rsid w:val="007344F9"/>
    <w:rsid w:val="00737309"/>
    <w:rsid w:val="00740C6E"/>
    <w:rsid w:val="00740F41"/>
    <w:rsid w:val="007419D9"/>
    <w:rsid w:val="007450A2"/>
    <w:rsid w:val="00745CA0"/>
    <w:rsid w:val="007503DF"/>
    <w:rsid w:val="007528AB"/>
    <w:rsid w:val="00752CB3"/>
    <w:rsid w:val="007532AC"/>
    <w:rsid w:val="007556DE"/>
    <w:rsid w:val="00756810"/>
    <w:rsid w:val="0075745E"/>
    <w:rsid w:val="00757DBF"/>
    <w:rsid w:val="00760E15"/>
    <w:rsid w:val="00760ED9"/>
    <w:rsid w:val="0076363D"/>
    <w:rsid w:val="007636F5"/>
    <w:rsid w:val="0076423B"/>
    <w:rsid w:val="00770C92"/>
    <w:rsid w:val="007716C3"/>
    <w:rsid w:val="00777D98"/>
    <w:rsid w:val="00777ED9"/>
    <w:rsid w:val="007815EE"/>
    <w:rsid w:val="00786E14"/>
    <w:rsid w:val="007910AB"/>
    <w:rsid w:val="00794847"/>
    <w:rsid w:val="00795490"/>
    <w:rsid w:val="007962A8"/>
    <w:rsid w:val="00796562"/>
    <w:rsid w:val="00796B7C"/>
    <w:rsid w:val="007A07E7"/>
    <w:rsid w:val="007A17A1"/>
    <w:rsid w:val="007A5DA7"/>
    <w:rsid w:val="007A64D9"/>
    <w:rsid w:val="007A6EB4"/>
    <w:rsid w:val="007A7DB4"/>
    <w:rsid w:val="007B0E7C"/>
    <w:rsid w:val="007B4DB3"/>
    <w:rsid w:val="007B628B"/>
    <w:rsid w:val="007B67CA"/>
    <w:rsid w:val="007C04CC"/>
    <w:rsid w:val="007C05D1"/>
    <w:rsid w:val="007C36D0"/>
    <w:rsid w:val="007C413F"/>
    <w:rsid w:val="007C54E6"/>
    <w:rsid w:val="007C5AD1"/>
    <w:rsid w:val="007C6D5F"/>
    <w:rsid w:val="007C791B"/>
    <w:rsid w:val="007D0B30"/>
    <w:rsid w:val="007D0D58"/>
    <w:rsid w:val="007D3352"/>
    <w:rsid w:val="007D5503"/>
    <w:rsid w:val="007D7C69"/>
    <w:rsid w:val="007E204E"/>
    <w:rsid w:val="007E4786"/>
    <w:rsid w:val="007E498B"/>
    <w:rsid w:val="007E5154"/>
    <w:rsid w:val="007E586E"/>
    <w:rsid w:val="007F1A70"/>
    <w:rsid w:val="007F1CE2"/>
    <w:rsid w:val="007F5E6D"/>
    <w:rsid w:val="007F6736"/>
    <w:rsid w:val="008005AA"/>
    <w:rsid w:val="00803039"/>
    <w:rsid w:val="00803E26"/>
    <w:rsid w:val="00805107"/>
    <w:rsid w:val="0080639C"/>
    <w:rsid w:val="00810431"/>
    <w:rsid w:val="00811B24"/>
    <w:rsid w:val="008165EB"/>
    <w:rsid w:val="00817922"/>
    <w:rsid w:val="008204E2"/>
    <w:rsid w:val="00820FFC"/>
    <w:rsid w:val="00823E55"/>
    <w:rsid w:val="008250BD"/>
    <w:rsid w:val="00825479"/>
    <w:rsid w:val="00825CF6"/>
    <w:rsid w:val="0083175C"/>
    <w:rsid w:val="008323BE"/>
    <w:rsid w:val="008332FE"/>
    <w:rsid w:val="0083566E"/>
    <w:rsid w:val="00836C4C"/>
    <w:rsid w:val="008372F8"/>
    <w:rsid w:val="008403CA"/>
    <w:rsid w:val="00845663"/>
    <w:rsid w:val="00847414"/>
    <w:rsid w:val="008477F3"/>
    <w:rsid w:val="00847F57"/>
    <w:rsid w:val="00852321"/>
    <w:rsid w:val="008526AF"/>
    <w:rsid w:val="00856669"/>
    <w:rsid w:val="00861391"/>
    <w:rsid w:val="008632F7"/>
    <w:rsid w:val="0086434B"/>
    <w:rsid w:val="00866504"/>
    <w:rsid w:val="00880238"/>
    <w:rsid w:val="0088071A"/>
    <w:rsid w:val="00886731"/>
    <w:rsid w:val="00887FA1"/>
    <w:rsid w:val="00893591"/>
    <w:rsid w:val="008944D4"/>
    <w:rsid w:val="00894B79"/>
    <w:rsid w:val="00895F5F"/>
    <w:rsid w:val="00895FCC"/>
    <w:rsid w:val="00896805"/>
    <w:rsid w:val="00896DC9"/>
    <w:rsid w:val="00897863"/>
    <w:rsid w:val="00897991"/>
    <w:rsid w:val="008A01EE"/>
    <w:rsid w:val="008A22A1"/>
    <w:rsid w:val="008A3EC3"/>
    <w:rsid w:val="008A4EBF"/>
    <w:rsid w:val="008A55A4"/>
    <w:rsid w:val="008A5A69"/>
    <w:rsid w:val="008A6404"/>
    <w:rsid w:val="008A79CB"/>
    <w:rsid w:val="008B0596"/>
    <w:rsid w:val="008B3547"/>
    <w:rsid w:val="008B3B2A"/>
    <w:rsid w:val="008B3F1C"/>
    <w:rsid w:val="008C0167"/>
    <w:rsid w:val="008C1111"/>
    <w:rsid w:val="008C3E36"/>
    <w:rsid w:val="008C3E81"/>
    <w:rsid w:val="008C3F98"/>
    <w:rsid w:val="008C592D"/>
    <w:rsid w:val="008C63C6"/>
    <w:rsid w:val="008C7612"/>
    <w:rsid w:val="008D1FE0"/>
    <w:rsid w:val="008D3071"/>
    <w:rsid w:val="008D3890"/>
    <w:rsid w:val="008D3CFF"/>
    <w:rsid w:val="008D3E63"/>
    <w:rsid w:val="008D4078"/>
    <w:rsid w:val="008D5B15"/>
    <w:rsid w:val="008D6EC4"/>
    <w:rsid w:val="008D6FBE"/>
    <w:rsid w:val="008E0E78"/>
    <w:rsid w:val="008E1BBF"/>
    <w:rsid w:val="008E1E5B"/>
    <w:rsid w:val="008E2B32"/>
    <w:rsid w:val="008E3965"/>
    <w:rsid w:val="008E413D"/>
    <w:rsid w:val="008E4E65"/>
    <w:rsid w:val="008E50A8"/>
    <w:rsid w:val="008E5718"/>
    <w:rsid w:val="008E5EBC"/>
    <w:rsid w:val="008E61B1"/>
    <w:rsid w:val="008E61DF"/>
    <w:rsid w:val="008E7129"/>
    <w:rsid w:val="008E71E8"/>
    <w:rsid w:val="008E71EB"/>
    <w:rsid w:val="008F0FB0"/>
    <w:rsid w:val="008F1725"/>
    <w:rsid w:val="008F1797"/>
    <w:rsid w:val="008F1CD8"/>
    <w:rsid w:val="008F2864"/>
    <w:rsid w:val="008F3CCE"/>
    <w:rsid w:val="008F5579"/>
    <w:rsid w:val="008F64CD"/>
    <w:rsid w:val="008F65F7"/>
    <w:rsid w:val="00900816"/>
    <w:rsid w:val="0090276A"/>
    <w:rsid w:val="009032F6"/>
    <w:rsid w:val="00906992"/>
    <w:rsid w:val="00906C2F"/>
    <w:rsid w:val="009072DB"/>
    <w:rsid w:val="009107D7"/>
    <w:rsid w:val="0091292B"/>
    <w:rsid w:val="00913105"/>
    <w:rsid w:val="0091530A"/>
    <w:rsid w:val="009168D4"/>
    <w:rsid w:val="00916976"/>
    <w:rsid w:val="00916CC2"/>
    <w:rsid w:val="00917DD1"/>
    <w:rsid w:val="00921DD6"/>
    <w:rsid w:val="0092386C"/>
    <w:rsid w:val="0092618D"/>
    <w:rsid w:val="009272E6"/>
    <w:rsid w:val="009300AA"/>
    <w:rsid w:val="00931661"/>
    <w:rsid w:val="009316D8"/>
    <w:rsid w:val="00932F06"/>
    <w:rsid w:val="00934052"/>
    <w:rsid w:val="00935F31"/>
    <w:rsid w:val="00936EA3"/>
    <w:rsid w:val="00937B00"/>
    <w:rsid w:val="00940F9C"/>
    <w:rsid w:val="00942304"/>
    <w:rsid w:val="00942651"/>
    <w:rsid w:val="00944535"/>
    <w:rsid w:val="0094573F"/>
    <w:rsid w:val="0094674C"/>
    <w:rsid w:val="00947CC7"/>
    <w:rsid w:val="00950273"/>
    <w:rsid w:val="00950D0F"/>
    <w:rsid w:val="00950F3B"/>
    <w:rsid w:val="009519F3"/>
    <w:rsid w:val="0095239F"/>
    <w:rsid w:val="00954983"/>
    <w:rsid w:val="00954ACB"/>
    <w:rsid w:val="00955610"/>
    <w:rsid w:val="00955DFD"/>
    <w:rsid w:val="009563A1"/>
    <w:rsid w:val="00960F09"/>
    <w:rsid w:val="0096112D"/>
    <w:rsid w:val="00961D1B"/>
    <w:rsid w:val="00961ED1"/>
    <w:rsid w:val="0096358F"/>
    <w:rsid w:val="0096533F"/>
    <w:rsid w:val="00966AB1"/>
    <w:rsid w:val="0097014E"/>
    <w:rsid w:val="00970891"/>
    <w:rsid w:val="00970BB6"/>
    <w:rsid w:val="009713C7"/>
    <w:rsid w:val="00971A2A"/>
    <w:rsid w:val="00971AB4"/>
    <w:rsid w:val="00972164"/>
    <w:rsid w:val="00974410"/>
    <w:rsid w:val="00976AED"/>
    <w:rsid w:val="00980AA0"/>
    <w:rsid w:val="00981BE5"/>
    <w:rsid w:val="0098459A"/>
    <w:rsid w:val="00985BEF"/>
    <w:rsid w:val="0099140C"/>
    <w:rsid w:val="00991767"/>
    <w:rsid w:val="00991CE9"/>
    <w:rsid w:val="00993396"/>
    <w:rsid w:val="00993C95"/>
    <w:rsid w:val="0099410E"/>
    <w:rsid w:val="00995D41"/>
    <w:rsid w:val="0099625F"/>
    <w:rsid w:val="009A1AFB"/>
    <w:rsid w:val="009A1CF5"/>
    <w:rsid w:val="009A1E75"/>
    <w:rsid w:val="009A4143"/>
    <w:rsid w:val="009A6146"/>
    <w:rsid w:val="009A7036"/>
    <w:rsid w:val="009B04E0"/>
    <w:rsid w:val="009B155F"/>
    <w:rsid w:val="009B1AEC"/>
    <w:rsid w:val="009B3549"/>
    <w:rsid w:val="009B3B5E"/>
    <w:rsid w:val="009B3D07"/>
    <w:rsid w:val="009B7E3C"/>
    <w:rsid w:val="009C099B"/>
    <w:rsid w:val="009C1A17"/>
    <w:rsid w:val="009C1DA5"/>
    <w:rsid w:val="009C2090"/>
    <w:rsid w:val="009C2213"/>
    <w:rsid w:val="009C24EA"/>
    <w:rsid w:val="009C50E4"/>
    <w:rsid w:val="009C5656"/>
    <w:rsid w:val="009D2615"/>
    <w:rsid w:val="009D3CA5"/>
    <w:rsid w:val="009D3D6F"/>
    <w:rsid w:val="009D6A6B"/>
    <w:rsid w:val="009E2532"/>
    <w:rsid w:val="009F0B97"/>
    <w:rsid w:val="009F166A"/>
    <w:rsid w:val="009F606C"/>
    <w:rsid w:val="009F614A"/>
    <w:rsid w:val="00A0028A"/>
    <w:rsid w:val="00A00FAF"/>
    <w:rsid w:val="00A03A11"/>
    <w:rsid w:val="00A043E0"/>
    <w:rsid w:val="00A04A68"/>
    <w:rsid w:val="00A05F0E"/>
    <w:rsid w:val="00A0622A"/>
    <w:rsid w:val="00A10782"/>
    <w:rsid w:val="00A123CB"/>
    <w:rsid w:val="00A12A51"/>
    <w:rsid w:val="00A15C6B"/>
    <w:rsid w:val="00A15FDE"/>
    <w:rsid w:val="00A16E23"/>
    <w:rsid w:val="00A2196B"/>
    <w:rsid w:val="00A21AB9"/>
    <w:rsid w:val="00A2286D"/>
    <w:rsid w:val="00A2465B"/>
    <w:rsid w:val="00A256BB"/>
    <w:rsid w:val="00A257CC"/>
    <w:rsid w:val="00A2648E"/>
    <w:rsid w:val="00A2659D"/>
    <w:rsid w:val="00A2754E"/>
    <w:rsid w:val="00A27DCE"/>
    <w:rsid w:val="00A31880"/>
    <w:rsid w:val="00A320DE"/>
    <w:rsid w:val="00A32DA8"/>
    <w:rsid w:val="00A33AB9"/>
    <w:rsid w:val="00A36D5D"/>
    <w:rsid w:val="00A37FD2"/>
    <w:rsid w:val="00A413ED"/>
    <w:rsid w:val="00A41F2C"/>
    <w:rsid w:val="00A44C07"/>
    <w:rsid w:val="00A45581"/>
    <w:rsid w:val="00A45C1F"/>
    <w:rsid w:val="00A4715B"/>
    <w:rsid w:val="00A47FD9"/>
    <w:rsid w:val="00A51ADA"/>
    <w:rsid w:val="00A52652"/>
    <w:rsid w:val="00A54760"/>
    <w:rsid w:val="00A55AFB"/>
    <w:rsid w:val="00A55D79"/>
    <w:rsid w:val="00A56397"/>
    <w:rsid w:val="00A564A7"/>
    <w:rsid w:val="00A61093"/>
    <w:rsid w:val="00A63A79"/>
    <w:rsid w:val="00A66218"/>
    <w:rsid w:val="00A67F06"/>
    <w:rsid w:val="00A705E1"/>
    <w:rsid w:val="00A7115C"/>
    <w:rsid w:val="00A72EE7"/>
    <w:rsid w:val="00A730AF"/>
    <w:rsid w:val="00A74026"/>
    <w:rsid w:val="00A74BFD"/>
    <w:rsid w:val="00A76C09"/>
    <w:rsid w:val="00A76C1A"/>
    <w:rsid w:val="00A81926"/>
    <w:rsid w:val="00A83039"/>
    <w:rsid w:val="00A852F7"/>
    <w:rsid w:val="00A8571B"/>
    <w:rsid w:val="00A85940"/>
    <w:rsid w:val="00A865D7"/>
    <w:rsid w:val="00A90375"/>
    <w:rsid w:val="00A939F2"/>
    <w:rsid w:val="00A96968"/>
    <w:rsid w:val="00A96992"/>
    <w:rsid w:val="00A96C51"/>
    <w:rsid w:val="00A9760C"/>
    <w:rsid w:val="00A97DFC"/>
    <w:rsid w:val="00AA226E"/>
    <w:rsid w:val="00AA2A58"/>
    <w:rsid w:val="00AA565D"/>
    <w:rsid w:val="00AB1029"/>
    <w:rsid w:val="00AB2663"/>
    <w:rsid w:val="00AB2B3C"/>
    <w:rsid w:val="00AB33AB"/>
    <w:rsid w:val="00AB44D9"/>
    <w:rsid w:val="00AB4C76"/>
    <w:rsid w:val="00AB5F1E"/>
    <w:rsid w:val="00AB7A5E"/>
    <w:rsid w:val="00AC0124"/>
    <w:rsid w:val="00AC1272"/>
    <w:rsid w:val="00AC131F"/>
    <w:rsid w:val="00AC15D2"/>
    <w:rsid w:val="00AC4DD2"/>
    <w:rsid w:val="00AC4DDF"/>
    <w:rsid w:val="00AC512F"/>
    <w:rsid w:val="00AC54C5"/>
    <w:rsid w:val="00AC6F25"/>
    <w:rsid w:val="00AD4C66"/>
    <w:rsid w:val="00AE1B55"/>
    <w:rsid w:val="00AE35DB"/>
    <w:rsid w:val="00AE4F2B"/>
    <w:rsid w:val="00AE5219"/>
    <w:rsid w:val="00AE53AE"/>
    <w:rsid w:val="00AE6454"/>
    <w:rsid w:val="00AE6863"/>
    <w:rsid w:val="00AF023C"/>
    <w:rsid w:val="00AF107C"/>
    <w:rsid w:val="00AF2C86"/>
    <w:rsid w:val="00AF36D7"/>
    <w:rsid w:val="00AF42DB"/>
    <w:rsid w:val="00AF7280"/>
    <w:rsid w:val="00B00199"/>
    <w:rsid w:val="00B01CA7"/>
    <w:rsid w:val="00B02560"/>
    <w:rsid w:val="00B02694"/>
    <w:rsid w:val="00B02881"/>
    <w:rsid w:val="00B02E59"/>
    <w:rsid w:val="00B15CB4"/>
    <w:rsid w:val="00B15D90"/>
    <w:rsid w:val="00B15E63"/>
    <w:rsid w:val="00B168B6"/>
    <w:rsid w:val="00B17984"/>
    <w:rsid w:val="00B21D40"/>
    <w:rsid w:val="00B22264"/>
    <w:rsid w:val="00B22791"/>
    <w:rsid w:val="00B274F9"/>
    <w:rsid w:val="00B3057C"/>
    <w:rsid w:val="00B3070B"/>
    <w:rsid w:val="00B31F1F"/>
    <w:rsid w:val="00B322E3"/>
    <w:rsid w:val="00B32C9E"/>
    <w:rsid w:val="00B33B57"/>
    <w:rsid w:val="00B35DFC"/>
    <w:rsid w:val="00B36062"/>
    <w:rsid w:val="00B37234"/>
    <w:rsid w:val="00B41880"/>
    <w:rsid w:val="00B41B7B"/>
    <w:rsid w:val="00B42451"/>
    <w:rsid w:val="00B44324"/>
    <w:rsid w:val="00B4614D"/>
    <w:rsid w:val="00B52EA2"/>
    <w:rsid w:val="00B5600C"/>
    <w:rsid w:val="00B569B6"/>
    <w:rsid w:val="00B56B50"/>
    <w:rsid w:val="00B56FD0"/>
    <w:rsid w:val="00B57D18"/>
    <w:rsid w:val="00B60AB0"/>
    <w:rsid w:val="00B6585E"/>
    <w:rsid w:val="00B664FA"/>
    <w:rsid w:val="00B6755B"/>
    <w:rsid w:val="00B6761A"/>
    <w:rsid w:val="00B70589"/>
    <w:rsid w:val="00B722EB"/>
    <w:rsid w:val="00B72309"/>
    <w:rsid w:val="00B7292B"/>
    <w:rsid w:val="00B72D42"/>
    <w:rsid w:val="00B75B09"/>
    <w:rsid w:val="00B768D9"/>
    <w:rsid w:val="00B802E5"/>
    <w:rsid w:val="00B802FE"/>
    <w:rsid w:val="00B80D2A"/>
    <w:rsid w:val="00B81D53"/>
    <w:rsid w:val="00B831DC"/>
    <w:rsid w:val="00B84B1B"/>
    <w:rsid w:val="00B86A1F"/>
    <w:rsid w:val="00B92696"/>
    <w:rsid w:val="00B926B6"/>
    <w:rsid w:val="00B94246"/>
    <w:rsid w:val="00B9438D"/>
    <w:rsid w:val="00B94931"/>
    <w:rsid w:val="00B97FC6"/>
    <w:rsid w:val="00BA0A35"/>
    <w:rsid w:val="00BA411A"/>
    <w:rsid w:val="00BA625A"/>
    <w:rsid w:val="00BA75A5"/>
    <w:rsid w:val="00BB07D7"/>
    <w:rsid w:val="00BB19FE"/>
    <w:rsid w:val="00BB1EFB"/>
    <w:rsid w:val="00BB2208"/>
    <w:rsid w:val="00BB2B83"/>
    <w:rsid w:val="00BB321C"/>
    <w:rsid w:val="00BB4568"/>
    <w:rsid w:val="00BB5499"/>
    <w:rsid w:val="00BC391E"/>
    <w:rsid w:val="00BC3D01"/>
    <w:rsid w:val="00BC45BB"/>
    <w:rsid w:val="00BC4BD7"/>
    <w:rsid w:val="00BC67BF"/>
    <w:rsid w:val="00BD33B6"/>
    <w:rsid w:val="00BD4B5F"/>
    <w:rsid w:val="00BD60FF"/>
    <w:rsid w:val="00BD6440"/>
    <w:rsid w:val="00BD7A2E"/>
    <w:rsid w:val="00BE01C5"/>
    <w:rsid w:val="00BE0867"/>
    <w:rsid w:val="00BE263D"/>
    <w:rsid w:val="00BE2F2E"/>
    <w:rsid w:val="00BE46B6"/>
    <w:rsid w:val="00BF3234"/>
    <w:rsid w:val="00BF457D"/>
    <w:rsid w:val="00BF4B3F"/>
    <w:rsid w:val="00BF6E23"/>
    <w:rsid w:val="00BF70FE"/>
    <w:rsid w:val="00C00BA1"/>
    <w:rsid w:val="00C030C8"/>
    <w:rsid w:val="00C05177"/>
    <w:rsid w:val="00C06E5B"/>
    <w:rsid w:val="00C104A9"/>
    <w:rsid w:val="00C11ADA"/>
    <w:rsid w:val="00C15609"/>
    <w:rsid w:val="00C2312A"/>
    <w:rsid w:val="00C24A6C"/>
    <w:rsid w:val="00C26A8F"/>
    <w:rsid w:val="00C30142"/>
    <w:rsid w:val="00C31CD2"/>
    <w:rsid w:val="00C323CB"/>
    <w:rsid w:val="00C333E5"/>
    <w:rsid w:val="00C33F95"/>
    <w:rsid w:val="00C34C27"/>
    <w:rsid w:val="00C35240"/>
    <w:rsid w:val="00C35B70"/>
    <w:rsid w:val="00C36D4E"/>
    <w:rsid w:val="00C371B5"/>
    <w:rsid w:val="00C37D8C"/>
    <w:rsid w:val="00C4189E"/>
    <w:rsid w:val="00C42177"/>
    <w:rsid w:val="00C423BE"/>
    <w:rsid w:val="00C4251B"/>
    <w:rsid w:val="00C42B8B"/>
    <w:rsid w:val="00C4411D"/>
    <w:rsid w:val="00C4795E"/>
    <w:rsid w:val="00C50CF9"/>
    <w:rsid w:val="00C51390"/>
    <w:rsid w:val="00C52084"/>
    <w:rsid w:val="00C5286A"/>
    <w:rsid w:val="00C55FC3"/>
    <w:rsid w:val="00C60D02"/>
    <w:rsid w:val="00C617B2"/>
    <w:rsid w:val="00C617E5"/>
    <w:rsid w:val="00C63415"/>
    <w:rsid w:val="00C63D1F"/>
    <w:rsid w:val="00C64177"/>
    <w:rsid w:val="00C65BC1"/>
    <w:rsid w:val="00C67699"/>
    <w:rsid w:val="00C67EAE"/>
    <w:rsid w:val="00C710E8"/>
    <w:rsid w:val="00C71F6E"/>
    <w:rsid w:val="00C74F61"/>
    <w:rsid w:val="00C7590F"/>
    <w:rsid w:val="00C75FE0"/>
    <w:rsid w:val="00C7782C"/>
    <w:rsid w:val="00C817D5"/>
    <w:rsid w:val="00C82140"/>
    <w:rsid w:val="00C82C32"/>
    <w:rsid w:val="00C82D68"/>
    <w:rsid w:val="00C83B0B"/>
    <w:rsid w:val="00C859FA"/>
    <w:rsid w:val="00C87EC9"/>
    <w:rsid w:val="00C9451D"/>
    <w:rsid w:val="00C94DF9"/>
    <w:rsid w:val="00C9508B"/>
    <w:rsid w:val="00C9664F"/>
    <w:rsid w:val="00CA1E23"/>
    <w:rsid w:val="00CA2BC3"/>
    <w:rsid w:val="00CA44EB"/>
    <w:rsid w:val="00CA6126"/>
    <w:rsid w:val="00CA6B29"/>
    <w:rsid w:val="00CA7741"/>
    <w:rsid w:val="00CB081F"/>
    <w:rsid w:val="00CB16EA"/>
    <w:rsid w:val="00CB185D"/>
    <w:rsid w:val="00CB1A07"/>
    <w:rsid w:val="00CB29CB"/>
    <w:rsid w:val="00CB3A5E"/>
    <w:rsid w:val="00CB59DD"/>
    <w:rsid w:val="00CB6153"/>
    <w:rsid w:val="00CC10B8"/>
    <w:rsid w:val="00CC3067"/>
    <w:rsid w:val="00CC3130"/>
    <w:rsid w:val="00CC3526"/>
    <w:rsid w:val="00CC3663"/>
    <w:rsid w:val="00CC4E65"/>
    <w:rsid w:val="00CC6711"/>
    <w:rsid w:val="00CC78CA"/>
    <w:rsid w:val="00CC796D"/>
    <w:rsid w:val="00CD303F"/>
    <w:rsid w:val="00CD63FD"/>
    <w:rsid w:val="00CD727A"/>
    <w:rsid w:val="00CE0110"/>
    <w:rsid w:val="00CE0D10"/>
    <w:rsid w:val="00CE503E"/>
    <w:rsid w:val="00CF2842"/>
    <w:rsid w:val="00D004E4"/>
    <w:rsid w:val="00D01EB0"/>
    <w:rsid w:val="00D02D61"/>
    <w:rsid w:val="00D03659"/>
    <w:rsid w:val="00D04018"/>
    <w:rsid w:val="00D06F9D"/>
    <w:rsid w:val="00D0783C"/>
    <w:rsid w:val="00D10028"/>
    <w:rsid w:val="00D14FEC"/>
    <w:rsid w:val="00D153F1"/>
    <w:rsid w:val="00D16611"/>
    <w:rsid w:val="00D171ED"/>
    <w:rsid w:val="00D20C85"/>
    <w:rsid w:val="00D20F94"/>
    <w:rsid w:val="00D225AF"/>
    <w:rsid w:val="00D23568"/>
    <w:rsid w:val="00D250D2"/>
    <w:rsid w:val="00D3448D"/>
    <w:rsid w:val="00D35E34"/>
    <w:rsid w:val="00D36858"/>
    <w:rsid w:val="00D36C4D"/>
    <w:rsid w:val="00D40C8D"/>
    <w:rsid w:val="00D430E2"/>
    <w:rsid w:val="00D4333F"/>
    <w:rsid w:val="00D434BE"/>
    <w:rsid w:val="00D43874"/>
    <w:rsid w:val="00D443EC"/>
    <w:rsid w:val="00D47643"/>
    <w:rsid w:val="00D50B95"/>
    <w:rsid w:val="00D50F8A"/>
    <w:rsid w:val="00D539E1"/>
    <w:rsid w:val="00D55A13"/>
    <w:rsid w:val="00D569D1"/>
    <w:rsid w:val="00D60044"/>
    <w:rsid w:val="00D61A4A"/>
    <w:rsid w:val="00D626CC"/>
    <w:rsid w:val="00D64518"/>
    <w:rsid w:val="00D6718E"/>
    <w:rsid w:val="00D708AE"/>
    <w:rsid w:val="00D70FA1"/>
    <w:rsid w:val="00D735FF"/>
    <w:rsid w:val="00D73C35"/>
    <w:rsid w:val="00D745B4"/>
    <w:rsid w:val="00D74C62"/>
    <w:rsid w:val="00D76C7E"/>
    <w:rsid w:val="00D76EAA"/>
    <w:rsid w:val="00D77326"/>
    <w:rsid w:val="00D82C09"/>
    <w:rsid w:val="00D82C13"/>
    <w:rsid w:val="00D82EB1"/>
    <w:rsid w:val="00D85B95"/>
    <w:rsid w:val="00D8638A"/>
    <w:rsid w:val="00D87D2B"/>
    <w:rsid w:val="00D91151"/>
    <w:rsid w:val="00D921D2"/>
    <w:rsid w:val="00D95B22"/>
    <w:rsid w:val="00D96E2C"/>
    <w:rsid w:val="00D97A3B"/>
    <w:rsid w:val="00DA000D"/>
    <w:rsid w:val="00DA0549"/>
    <w:rsid w:val="00DA10AF"/>
    <w:rsid w:val="00DA1262"/>
    <w:rsid w:val="00DA1D6B"/>
    <w:rsid w:val="00DA4961"/>
    <w:rsid w:val="00DA5459"/>
    <w:rsid w:val="00DA63C6"/>
    <w:rsid w:val="00DA7532"/>
    <w:rsid w:val="00DA7F9B"/>
    <w:rsid w:val="00DB0393"/>
    <w:rsid w:val="00DB4035"/>
    <w:rsid w:val="00DB474F"/>
    <w:rsid w:val="00DB4D7A"/>
    <w:rsid w:val="00DB5575"/>
    <w:rsid w:val="00DB59A8"/>
    <w:rsid w:val="00DB5B4B"/>
    <w:rsid w:val="00DB5FAE"/>
    <w:rsid w:val="00DB617D"/>
    <w:rsid w:val="00DB61A2"/>
    <w:rsid w:val="00DC1296"/>
    <w:rsid w:val="00DC1F6B"/>
    <w:rsid w:val="00DC4336"/>
    <w:rsid w:val="00DC6AB0"/>
    <w:rsid w:val="00DD0289"/>
    <w:rsid w:val="00DD063F"/>
    <w:rsid w:val="00DD2F8F"/>
    <w:rsid w:val="00DD3AC9"/>
    <w:rsid w:val="00DD4FE7"/>
    <w:rsid w:val="00DD564F"/>
    <w:rsid w:val="00DD7682"/>
    <w:rsid w:val="00DE0054"/>
    <w:rsid w:val="00DE12A9"/>
    <w:rsid w:val="00DE1EB0"/>
    <w:rsid w:val="00DE2F54"/>
    <w:rsid w:val="00DE334F"/>
    <w:rsid w:val="00DE4820"/>
    <w:rsid w:val="00DE519B"/>
    <w:rsid w:val="00DE6091"/>
    <w:rsid w:val="00DE6C3D"/>
    <w:rsid w:val="00DE759F"/>
    <w:rsid w:val="00DF0082"/>
    <w:rsid w:val="00DF0B26"/>
    <w:rsid w:val="00DF0BE0"/>
    <w:rsid w:val="00DF16EC"/>
    <w:rsid w:val="00DF1F5D"/>
    <w:rsid w:val="00DF27D7"/>
    <w:rsid w:val="00DF4149"/>
    <w:rsid w:val="00DF41A2"/>
    <w:rsid w:val="00DF6923"/>
    <w:rsid w:val="00DF6998"/>
    <w:rsid w:val="00DF757A"/>
    <w:rsid w:val="00DF7B7A"/>
    <w:rsid w:val="00E02193"/>
    <w:rsid w:val="00E03456"/>
    <w:rsid w:val="00E03B77"/>
    <w:rsid w:val="00E0555E"/>
    <w:rsid w:val="00E10887"/>
    <w:rsid w:val="00E11739"/>
    <w:rsid w:val="00E1277C"/>
    <w:rsid w:val="00E12B2A"/>
    <w:rsid w:val="00E142D0"/>
    <w:rsid w:val="00E16262"/>
    <w:rsid w:val="00E2194F"/>
    <w:rsid w:val="00E21A85"/>
    <w:rsid w:val="00E2251C"/>
    <w:rsid w:val="00E2383B"/>
    <w:rsid w:val="00E2582D"/>
    <w:rsid w:val="00E26386"/>
    <w:rsid w:val="00E263E1"/>
    <w:rsid w:val="00E32EA2"/>
    <w:rsid w:val="00E33002"/>
    <w:rsid w:val="00E33D43"/>
    <w:rsid w:val="00E35FEB"/>
    <w:rsid w:val="00E36D88"/>
    <w:rsid w:val="00E40FE0"/>
    <w:rsid w:val="00E41B0E"/>
    <w:rsid w:val="00E4309C"/>
    <w:rsid w:val="00E4430E"/>
    <w:rsid w:val="00E45381"/>
    <w:rsid w:val="00E4786D"/>
    <w:rsid w:val="00E479E5"/>
    <w:rsid w:val="00E5199B"/>
    <w:rsid w:val="00E52482"/>
    <w:rsid w:val="00E537BC"/>
    <w:rsid w:val="00E55270"/>
    <w:rsid w:val="00E55C45"/>
    <w:rsid w:val="00E55EF9"/>
    <w:rsid w:val="00E56D20"/>
    <w:rsid w:val="00E56EF6"/>
    <w:rsid w:val="00E56F32"/>
    <w:rsid w:val="00E578C1"/>
    <w:rsid w:val="00E62811"/>
    <w:rsid w:val="00E63665"/>
    <w:rsid w:val="00E63A50"/>
    <w:rsid w:val="00E641CD"/>
    <w:rsid w:val="00E6433F"/>
    <w:rsid w:val="00E6686D"/>
    <w:rsid w:val="00E67735"/>
    <w:rsid w:val="00E67F88"/>
    <w:rsid w:val="00E70EE4"/>
    <w:rsid w:val="00E72955"/>
    <w:rsid w:val="00E742B3"/>
    <w:rsid w:val="00E746A5"/>
    <w:rsid w:val="00E76C5A"/>
    <w:rsid w:val="00E771C9"/>
    <w:rsid w:val="00E77A31"/>
    <w:rsid w:val="00E77B98"/>
    <w:rsid w:val="00E80904"/>
    <w:rsid w:val="00E80BC8"/>
    <w:rsid w:val="00E81BEB"/>
    <w:rsid w:val="00E83CC4"/>
    <w:rsid w:val="00E83E5E"/>
    <w:rsid w:val="00E86896"/>
    <w:rsid w:val="00E873A1"/>
    <w:rsid w:val="00E8784B"/>
    <w:rsid w:val="00E90BC0"/>
    <w:rsid w:val="00E92C12"/>
    <w:rsid w:val="00E94C65"/>
    <w:rsid w:val="00EA0059"/>
    <w:rsid w:val="00EA11C0"/>
    <w:rsid w:val="00EA20DB"/>
    <w:rsid w:val="00EA287A"/>
    <w:rsid w:val="00EA448A"/>
    <w:rsid w:val="00EA4A58"/>
    <w:rsid w:val="00EA57FA"/>
    <w:rsid w:val="00EA5D0D"/>
    <w:rsid w:val="00EA5EB3"/>
    <w:rsid w:val="00EB0737"/>
    <w:rsid w:val="00EB0D4D"/>
    <w:rsid w:val="00EB7E6C"/>
    <w:rsid w:val="00EC0D05"/>
    <w:rsid w:val="00EC245C"/>
    <w:rsid w:val="00EC31FD"/>
    <w:rsid w:val="00EC342D"/>
    <w:rsid w:val="00EC4751"/>
    <w:rsid w:val="00EC4F37"/>
    <w:rsid w:val="00EC5117"/>
    <w:rsid w:val="00EC6AEB"/>
    <w:rsid w:val="00EC7D79"/>
    <w:rsid w:val="00ED0FD0"/>
    <w:rsid w:val="00ED1B9A"/>
    <w:rsid w:val="00ED3BDD"/>
    <w:rsid w:val="00ED62F8"/>
    <w:rsid w:val="00EE0319"/>
    <w:rsid w:val="00EE31E1"/>
    <w:rsid w:val="00EE326D"/>
    <w:rsid w:val="00EE4AE2"/>
    <w:rsid w:val="00EE51C5"/>
    <w:rsid w:val="00EE5CE4"/>
    <w:rsid w:val="00EF2691"/>
    <w:rsid w:val="00EF2F18"/>
    <w:rsid w:val="00EF764A"/>
    <w:rsid w:val="00F00625"/>
    <w:rsid w:val="00F00A15"/>
    <w:rsid w:val="00F0162A"/>
    <w:rsid w:val="00F02FA0"/>
    <w:rsid w:val="00F05AE3"/>
    <w:rsid w:val="00F0658F"/>
    <w:rsid w:val="00F06D76"/>
    <w:rsid w:val="00F06E17"/>
    <w:rsid w:val="00F10B33"/>
    <w:rsid w:val="00F11D5C"/>
    <w:rsid w:val="00F1340F"/>
    <w:rsid w:val="00F15774"/>
    <w:rsid w:val="00F15AD3"/>
    <w:rsid w:val="00F15D01"/>
    <w:rsid w:val="00F15EB8"/>
    <w:rsid w:val="00F16445"/>
    <w:rsid w:val="00F16A86"/>
    <w:rsid w:val="00F223BA"/>
    <w:rsid w:val="00F22985"/>
    <w:rsid w:val="00F24E8A"/>
    <w:rsid w:val="00F24F21"/>
    <w:rsid w:val="00F25048"/>
    <w:rsid w:val="00F260D0"/>
    <w:rsid w:val="00F33943"/>
    <w:rsid w:val="00F34363"/>
    <w:rsid w:val="00F36A24"/>
    <w:rsid w:val="00F37B58"/>
    <w:rsid w:val="00F400FC"/>
    <w:rsid w:val="00F41370"/>
    <w:rsid w:val="00F413B7"/>
    <w:rsid w:val="00F421CE"/>
    <w:rsid w:val="00F431ED"/>
    <w:rsid w:val="00F4403E"/>
    <w:rsid w:val="00F44BA9"/>
    <w:rsid w:val="00F4509F"/>
    <w:rsid w:val="00F45421"/>
    <w:rsid w:val="00F51FB8"/>
    <w:rsid w:val="00F532CB"/>
    <w:rsid w:val="00F559E2"/>
    <w:rsid w:val="00F5745B"/>
    <w:rsid w:val="00F61ABA"/>
    <w:rsid w:val="00F64762"/>
    <w:rsid w:val="00F6692D"/>
    <w:rsid w:val="00F67B3B"/>
    <w:rsid w:val="00F706BC"/>
    <w:rsid w:val="00F7481D"/>
    <w:rsid w:val="00F751AF"/>
    <w:rsid w:val="00F76E67"/>
    <w:rsid w:val="00F80880"/>
    <w:rsid w:val="00F81F4E"/>
    <w:rsid w:val="00F83156"/>
    <w:rsid w:val="00F832A4"/>
    <w:rsid w:val="00F86525"/>
    <w:rsid w:val="00F868D5"/>
    <w:rsid w:val="00F9119E"/>
    <w:rsid w:val="00F91637"/>
    <w:rsid w:val="00F92151"/>
    <w:rsid w:val="00F92416"/>
    <w:rsid w:val="00F9278F"/>
    <w:rsid w:val="00F930B0"/>
    <w:rsid w:val="00F9563B"/>
    <w:rsid w:val="00F9618F"/>
    <w:rsid w:val="00FA03BD"/>
    <w:rsid w:val="00FA060B"/>
    <w:rsid w:val="00FA40D4"/>
    <w:rsid w:val="00FA4D42"/>
    <w:rsid w:val="00FA6E9D"/>
    <w:rsid w:val="00FA7090"/>
    <w:rsid w:val="00FA7BBA"/>
    <w:rsid w:val="00FA7DE7"/>
    <w:rsid w:val="00FB03AC"/>
    <w:rsid w:val="00FB04B6"/>
    <w:rsid w:val="00FB2D0C"/>
    <w:rsid w:val="00FB3122"/>
    <w:rsid w:val="00FB36BB"/>
    <w:rsid w:val="00FB6509"/>
    <w:rsid w:val="00FB7AA8"/>
    <w:rsid w:val="00FC55DA"/>
    <w:rsid w:val="00FC71A6"/>
    <w:rsid w:val="00FD4231"/>
    <w:rsid w:val="00FD480C"/>
    <w:rsid w:val="00FD67AA"/>
    <w:rsid w:val="00FD748F"/>
    <w:rsid w:val="00FE1BA8"/>
    <w:rsid w:val="00FE39F5"/>
    <w:rsid w:val="00FE3F0E"/>
    <w:rsid w:val="00FE4B0E"/>
    <w:rsid w:val="00FE591A"/>
    <w:rsid w:val="00FE60F2"/>
    <w:rsid w:val="00FF0749"/>
    <w:rsid w:val="00FF3126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760"/>
  </w:style>
  <w:style w:type="paragraph" w:styleId="Footer">
    <w:name w:val="footer"/>
    <w:basedOn w:val="Normal"/>
    <w:link w:val="FooterChar"/>
    <w:uiPriority w:val="99"/>
    <w:unhideWhenUsed/>
    <w:rsid w:val="00A54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BMC03</cp:lastModifiedBy>
  <cp:revision>5</cp:revision>
  <cp:lastPrinted>2016-11-14T06:56:00Z</cp:lastPrinted>
  <dcterms:created xsi:type="dcterms:W3CDTF">2016-06-13T05:40:00Z</dcterms:created>
  <dcterms:modified xsi:type="dcterms:W3CDTF">2016-11-14T06:56:00Z</dcterms:modified>
</cp:coreProperties>
</file>