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30" w:rsidRPr="00256A6E" w:rsidRDefault="007E46C5" w:rsidP="005332B8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A6E">
        <w:rPr>
          <w:rFonts w:ascii="Times New Roman" w:hAnsi="Times New Roman" w:cs="Times New Roman"/>
          <w:b/>
          <w:bCs/>
          <w:sz w:val="28"/>
          <w:szCs w:val="28"/>
        </w:rPr>
        <w:t>MO</w:t>
      </w:r>
      <w:r w:rsidR="00394530" w:rsidRPr="00256A6E">
        <w:rPr>
          <w:rFonts w:ascii="Times New Roman" w:hAnsi="Times New Roman" w:cs="Times New Roman"/>
          <w:b/>
          <w:bCs/>
          <w:sz w:val="28"/>
          <w:szCs w:val="28"/>
        </w:rPr>
        <w:t>TO</w:t>
      </w:r>
    </w:p>
    <w:p w:rsidR="00394530" w:rsidRPr="00256A6E" w:rsidRDefault="00CA0A24" w:rsidP="006E1887">
      <w:pPr>
        <w:spacing w:after="0" w:line="240" w:lineRule="auto"/>
        <w:ind w:left="360" w:right="351"/>
        <w:jc w:val="center"/>
        <w:rPr>
          <w:rFonts w:ascii="Times New Roman" w:hAnsi="Times New Roman" w:cs="Times New Roman"/>
          <w:sz w:val="24"/>
          <w:szCs w:val="24"/>
        </w:rPr>
      </w:pPr>
      <w:r w:rsidRPr="00256A6E">
        <w:rPr>
          <w:rFonts w:ascii="Times New Roman" w:hAnsi="Times New Roman" w:cs="Times New Roman"/>
          <w:sz w:val="24"/>
          <w:szCs w:val="24"/>
        </w:rPr>
        <w:t>Apa yang kau dapatkan adalah milikmu hari ini, tapi apa yang kau berikan adalah milikmu selamanya.</w:t>
      </w:r>
    </w:p>
    <w:p w:rsidR="00394530" w:rsidRPr="00256A6E" w:rsidRDefault="007E46C5" w:rsidP="006E1887">
      <w:pPr>
        <w:spacing w:after="0" w:line="240" w:lineRule="auto"/>
        <w:ind w:left="360" w:right="351"/>
        <w:jc w:val="center"/>
        <w:rPr>
          <w:rFonts w:ascii="Times New Roman" w:hAnsi="Times New Roman" w:cs="Times New Roman"/>
          <w:sz w:val="24"/>
          <w:szCs w:val="32"/>
        </w:rPr>
      </w:pPr>
      <w:r w:rsidRPr="00256A6E">
        <w:rPr>
          <w:rFonts w:ascii="Times New Roman" w:hAnsi="Times New Roman" w:cs="Times New Roman"/>
          <w:sz w:val="24"/>
          <w:szCs w:val="32"/>
        </w:rPr>
        <w:t>(Igha Putri Kesuma)</w:t>
      </w:r>
    </w:p>
    <w:p w:rsidR="00394530" w:rsidRPr="00256A6E" w:rsidRDefault="00394530" w:rsidP="0063212A">
      <w:pPr>
        <w:spacing w:after="0"/>
        <w:ind w:left="21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4530" w:rsidRPr="00256A6E" w:rsidRDefault="00394530" w:rsidP="0063212A">
      <w:pPr>
        <w:spacing w:after="0"/>
        <w:ind w:left="21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4530" w:rsidRPr="00256A6E" w:rsidRDefault="00394530" w:rsidP="0063212A">
      <w:pPr>
        <w:spacing w:after="0"/>
        <w:ind w:left="21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4530" w:rsidRPr="00256A6E" w:rsidRDefault="00394530" w:rsidP="0063212A">
      <w:pPr>
        <w:spacing w:after="0"/>
        <w:ind w:left="21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4530" w:rsidRPr="00256A6E" w:rsidRDefault="00394530" w:rsidP="006321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12A" w:rsidRPr="00256A6E" w:rsidRDefault="0063212A" w:rsidP="006321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12A" w:rsidRPr="00256A6E" w:rsidRDefault="0063212A" w:rsidP="006321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530" w:rsidRPr="00256A6E" w:rsidRDefault="00394530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530" w:rsidRPr="00256A6E" w:rsidRDefault="00394530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530" w:rsidRPr="00256A6E" w:rsidRDefault="00394530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4E1E" w:rsidRPr="00256A6E" w:rsidRDefault="00EB4E1E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212A" w:rsidRPr="00256A6E" w:rsidRDefault="0063212A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212A" w:rsidRPr="00256A6E" w:rsidRDefault="0063212A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212A" w:rsidRPr="00256A6E" w:rsidRDefault="0063212A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4E1E" w:rsidRPr="00256A6E" w:rsidRDefault="00EB4E1E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4E1E" w:rsidRPr="00256A6E" w:rsidRDefault="00EB4E1E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1887" w:rsidRPr="00256A6E" w:rsidRDefault="006E1887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1887" w:rsidRPr="00256A6E" w:rsidRDefault="006E1887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1887" w:rsidRPr="00256A6E" w:rsidRDefault="006E1887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1887" w:rsidRPr="00256A6E" w:rsidRDefault="006E1887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1887" w:rsidRPr="00256A6E" w:rsidRDefault="006E1887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530" w:rsidRPr="00256A6E" w:rsidRDefault="00394530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6194" w:rsidRPr="00256A6E" w:rsidRDefault="003F6194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48C2" w:rsidRPr="00256A6E" w:rsidRDefault="000F48C2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530" w:rsidRPr="00256A6E" w:rsidRDefault="00394530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54B7" w:rsidRPr="00256A6E" w:rsidRDefault="00E354B7" w:rsidP="006321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212A" w:rsidRPr="00256A6E" w:rsidRDefault="00B01FA3" w:rsidP="0063212A">
      <w:pPr>
        <w:spacing w:after="0" w:line="480" w:lineRule="auto"/>
        <w:ind w:left="360" w:right="351"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A6E">
        <w:rPr>
          <w:rFonts w:ascii="Times New Roman" w:eastAsia="Times New Roman" w:hAnsi="Times New Roman" w:cs="Times New Roman"/>
          <w:sz w:val="24"/>
          <w:szCs w:val="24"/>
        </w:rPr>
        <w:t>Karya ini kup</w:t>
      </w:r>
      <w:r w:rsidR="00654ED1" w:rsidRPr="00256A6E">
        <w:rPr>
          <w:rFonts w:ascii="Times New Roman" w:eastAsia="Times New Roman" w:hAnsi="Times New Roman" w:cs="Times New Roman"/>
          <w:sz w:val="24"/>
          <w:szCs w:val="24"/>
        </w:rPr>
        <w:t>eruntukkan bagi kedua orang tua</w:t>
      </w:r>
      <w:r w:rsidRPr="00256A6E">
        <w:rPr>
          <w:rFonts w:ascii="Times New Roman" w:eastAsia="Times New Roman" w:hAnsi="Times New Roman" w:cs="Times New Roman"/>
          <w:sz w:val="24"/>
          <w:szCs w:val="24"/>
        </w:rPr>
        <w:t>ku tercinta, keluargaku, juga saudara-sau</w:t>
      </w:r>
      <w:r w:rsidR="00E17BC2" w:rsidRPr="00256A6E">
        <w:rPr>
          <w:rFonts w:ascii="Times New Roman" w:eastAsia="Times New Roman" w:hAnsi="Times New Roman" w:cs="Times New Roman"/>
          <w:sz w:val="24"/>
          <w:szCs w:val="24"/>
        </w:rPr>
        <w:t>dara</w:t>
      </w:r>
      <w:r w:rsidR="007E46C5" w:rsidRPr="00256A6E">
        <w:rPr>
          <w:rFonts w:ascii="Times New Roman" w:eastAsia="Times New Roman" w:hAnsi="Times New Roman" w:cs="Times New Roman"/>
          <w:sz w:val="24"/>
          <w:szCs w:val="24"/>
        </w:rPr>
        <w:t>ku</w:t>
      </w:r>
      <w:r w:rsidR="0063212A" w:rsidRPr="00256A6E">
        <w:rPr>
          <w:rFonts w:ascii="Times New Roman" w:eastAsia="Times New Roman" w:hAnsi="Times New Roman" w:cs="Times New Roman"/>
          <w:sz w:val="24"/>
          <w:szCs w:val="24"/>
        </w:rPr>
        <w:t xml:space="preserve"> yang senantiasa memberikan</w:t>
      </w:r>
    </w:p>
    <w:p w:rsidR="003202FE" w:rsidRPr="00256A6E" w:rsidRDefault="00E354B7" w:rsidP="0063212A">
      <w:pPr>
        <w:spacing w:after="0" w:line="480" w:lineRule="auto"/>
        <w:ind w:left="360" w:right="351" w:hanging="360"/>
        <w:jc w:val="right"/>
        <w:rPr>
          <w:rFonts w:ascii="Times New Roman" w:hAnsi="Times New Roman" w:cs="Times New Roman"/>
          <w:sz w:val="24"/>
          <w:szCs w:val="24"/>
        </w:rPr>
      </w:pPr>
      <w:r w:rsidRPr="00256A6E">
        <w:rPr>
          <w:rFonts w:ascii="Times New Roman" w:eastAsia="Times New Roman" w:hAnsi="Times New Roman" w:cs="Times New Roman"/>
          <w:sz w:val="24"/>
          <w:szCs w:val="24"/>
        </w:rPr>
        <w:t>d</w:t>
      </w:r>
      <w:r w:rsidR="0063212A" w:rsidRPr="00256A6E">
        <w:rPr>
          <w:rFonts w:ascii="Times New Roman" w:eastAsia="Times New Roman" w:hAnsi="Times New Roman" w:cs="Times New Roman"/>
          <w:sz w:val="24"/>
          <w:szCs w:val="24"/>
        </w:rPr>
        <w:t>ukungan</w:t>
      </w:r>
      <w:r w:rsidRPr="00256A6E">
        <w:rPr>
          <w:rFonts w:ascii="Times New Roman" w:eastAsia="Times New Roman" w:hAnsi="Times New Roman" w:cs="Times New Roman"/>
          <w:sz w:val="24"/>
          <w:szCs w:val="24"/>
        </w:rPr>
        <w:t xml:space="preserve"> demi keberhasila</w:t>
      </w:r>
      <w:r w:rsidR="003F6194" w:rsidRPr="00256A6E">
        <w:rPr>
          <w:rFonts w:ascii="Times New Roman" w:eastAsia="Times New Roman" w:hAnsi="Times New Roman" w:cs="Times New Roman"/>
          <w:sz w:val="24"/>
          <w:szCs w:val="24"/>
        </w:rPr>
        <w:t>nku</w:t>
      </w:r>
      <w:r w:rsidR="00B01FA3" w:rsidRPr="00256A6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202FE" w:rsidRPr="00256A6E" w:rsidSect="007E14EB">
      <w:footerReference w:type="default" r:id="rId6"/>
      <w:pgSz w:w="12191" w:h="16160"/>
      <w:pgMar w:top="2275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F1" w:rsidRDefault="00797BF1" w:rsidP="007E14EB">
      <w:pPr>
        <w:spacing w:after="0" w:line="240" w:lineRule="auto"/>
      </w:pPr>
      <w:r>
        <w:separator/>
      </w:r>
    </w:p>
  </w:endnote>
  <w:endnote w:type="continuationSeparator" w:id="1">
    <w:p w:rsidR="00797BF1" w:rsidRDefault="00797BF1" w:rsidP="007E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0183091"/>
      <w:docPartObj>
        <w:docPartGallery w:val="Page Numbers (Bottom of Page)"/>
        <w:docPartUnique/>
      </w:docPartObj>
    </w:sdtPr>
    <w:sdtContent>
      <w:p w:rsidR="007E14EB" w:rsidRPr="007E14EB" w:rsidRDefault="009669E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E14EB">
          <w:rPr>
            <w:rFonts w:ascii="Times New Roman" w:hAnsi="Times New Roman" w:cs="Times New Roman"/>
            <w:sz w:val="24"/>
          </w:rPr>
          <w:fldChar w:fldCharType="begin"/>
        </w:r>
        <w:r w:rsidR="007E14EB" w:rsidRPr="007E14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E14EB">
          <w:rPr>
            <w:rFonts w:ascii="Times New Roman" w:hAnsi="Times New Roman" w:cs="Times New Roman"/>
            <w:sz w:val="24"/>
          </w:rPr>
          <w:fldChar w:fldCharType="separate"/>
        </w:r>
        <w:r w:rsidR="005332B8">
          <w:rPr>
            <w:rFonts w:ascii="Times New Roman" w:hAnsi="Times New Roman" w:cs="Times New Roman"/>
            <w:noProof/>
            <w:sz w:val="24"/>
          </w:rPr>
          <w:t>v</w:t>
        </w:r>
        <w:r w:rsidRPr="007E14EB">
          <w:rPr>
            <w:rFonts w:ascii="Times New Roman" w:hAnsi="Times New Roman" w:cs="Times New Roman"/>
            <w:sz w:val="24"/>
          </w:rPr>
          <w:fldChar w:fldCharType="end"/>
        </w:r>
        <w:r w:rsidR="00D16D31">
          <w:rPr>
            <w:rFonts w:ascii="Times New Roman" w:hAnsi="Times New Roman" w:cs="Times New Roman"/>
            <w:sz w:val="24"/>
          </w:rPr>
          <w:t>i</w:t>
        </w:r>
      </w:p>
    </w:sdtContent>
  </w:sdt>
  <w:p w:rsidR="007E14EB" w:rsidRDefault="007E1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F1" w:rsidRDefault="00797BF1" w:rsidP="007E14EB">
      <w:pPr>
        <w:spacing w:after="0" w:line="240" w:lineRule="auto"/>
      </w:pPr>
      <w:r>
        <w:separator/>
      </w:r>
    </w:p>
  </w:footnote>
  <w:footnote w:type="continuationSeparator" w:id="1">
    <w:p w:rsidR="00797BF1" w:rsidRDefault="00797BF1" w:rsidP="007E1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530"/>
    <w:rsid w:val="00077C1E"/>
    <w:rsid w:val="000871FD"/>
    <w:rsid w:val="000F48C2"/>
    <w:rsid w:val="001A7F3A"/>
    <w:rsid w:val="00244226"/>
    <w:rsid w:val="00256A6E"/>
    <w:rsid w:val="003202FE"/>
    <w:rsid w:val="00394530"/>
    <w:rsid w:val="003F6194"/>
    <w:rsid w:val="0041690F"/>
    <w:rsid w:val="005075E8"/>
    <w:rsid w:val="005332B8"/>
    <w:rsid w:val="0063087B"/>
    <w:rsid w:val="0063212A"/>
    <w:rsid w:val="00654ED1"/>
    <w:rsid w:val="006E1887"/>
    <w:rsid w:val="006E4F94"/>
    <w:rsid w:val="00797BF1"/>
    <w:rsid w:val="007E14EB"/>
    <w:rsid w:val="007E46C5"/>
    <w:rsid w:val="008F01B7"/>
    <w:rsid w:val="009319F8"/>
    <w:rsid w:val="009669EE"/>
    <w:rsid w:val="009957AA"/>
    <w:rsid w:val="00A77E44"/>
    <w:rsid w:val="00B01FA3"/>
    <w:rsid w:val="00BC7BD7"/>
    <w:rsid w:val="00CA0A24"/>
    <w:rsid w:val="00D16D31"/>
    <w:rsid w:val="00E12408"/>
    <w:rsid w:val="00E17BC2"/>
    <w:rsid w:val="00E354B7"/>
    <w:rsid w:val="00E562EF"/>
    <w:rsid w:val="00E711D8"/>
    <w:rsid w:val="00E8439E"/>
    <w:rsid w:val="00EB3B36"/>
    <w:rsid w:val="00EB4E1E"/>
    <w:rsid w:val="00E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4EB"/>
  </w:style>
  <w:style w:type="paragraph" w:styleId="Footer">
    <w:name w:val="footer"/>
    <w:basedOn w:val="Normal"/>
    <w:link w:val="FooterChar"/>
    <w:uiPriority w:val="99"/>
    <w:unhideWhenUsed/>
    <w:rsid w:val="007E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Igha</dc:creator>
  <cp:lastModifiedBy>Igha</cp:lastModifiedBy>
  <cp:revision>18</cp:revision>
  <cp:lastPrinted>2016-10-31T04:33:00Z</cp:lastPrinted>
  <dcterms:created xsi:type="dcterms:W3CDTF">2016-09-22T20:46:00Z</dcterms:created>
  <dcterms:modified xsi:type="dcterms:W3CDTF">2016-11-19T23:26:00Z</dcterms:modified>
</cp:coreProperties>
</file>